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99E5" w14:textId="77777777" w:rsidR="0007164C" w:rsidRDefault="0007164C">
      <w:pPr>
        <w:rPr>
          <w:rFonts w:hint="eastAsia"/>
        </w:rPr>
      </w:pPr>
      <w:r>
        <w:rPr>
          <w:rFonts w:hint="eastAsia"/>
        </w:rPr>
        <w:t>真的拼音怎么写呢一年级上册</w:t>
      </w:r>
    </w:p>
    <w:p w14:paraId="004FDA5E" w14:textId="77777777" w:rsidR="0007164C" w:rsidRDefault="0007164C">
      <w:pPr>
        <w:rPr>
          <w:rFonts w:hint="eastAsia"/>
        </w:rPr>
      </w:pPr>
    </w:p>
    <w:p w14:paraId="437CFBC7" w14:textId="77777777" w:rsidR="0007164C" w:rsidRDefault="0007164C">
      <w:pPr>
        <w:rPr>
          <w:rFonts w:hint="eastAsia"/>
        </w:rPr>
      </w:pPr>
      <w:r>
        <w:rPr>
          <w:rFonts w:hint="eastAsia"/>
        </w:rPr>
        <w:t>在小学一年级的语文学习中，拼音是一个非常重要的基础内容。它不仅帮助孩子们认识汉字的发音，还能提高他们的阅读能力和语言表达能力。“真的拼音怎么写呢？”这是很多刚入学的孩子和家长常常会提出的问题。</w:t>
      </w:r>
    </w:p>
    <w:p w14:paraId="5522713D" w14:textId="77777777" w:rsidR="0007164C" w:rsidRDefault="0007164C">
      <w:pPr>
        <w:rPr>
          <w:rFonts w:hint="eastAsia"/>
        </w:rPr>
      </w:pPr>
    </w:p>
    <w:p w14:paraId="4D047057" w14:textId="77777777" w:rsidR="0007164C" w:rsidRDefault="0007164C">
      <w:pPr>
        <w:rPr>
          <w:rFonts w:hint="eastAsia"/>
        </w:rPr>
      </w:pPr>
    </w:p>
    <w:p w14:paraId="1B26C54B" w14:textId="77777777" w:rsidR="0007164C" w:rsidRDefault="0007164C">
      <w:pPr>
        <w:rPr>
          <w:rFonts w:hint="eastAsia"/>
        </w:rPr>
      </w:pPr>
      <w:r>
        <w:rPr>
          <w:rFonts w:hint="eastAsia"/>
        </w:rPr>
        <w:t>“真”的拼音是什么？</w:t>
      </w:r>
    </w:p>
    <w:p w14:paraId="704A7A9D" w14:textId="77777777" w:rsidR="0007164C" w:rsidRDefault="0007164C">
      <w:pPr>
        <w:rPr>
          <w:rFonts w:hint="eastAsia"/>
        </w:rPr>
      </w:pPr>
    </w:p>
    <w:p w14:paraId="0C6FF343" w14:textId="77777777" w:rsidR="0007164C" w:rsidRDefault="0007164C">
      <w:pPr>
        <w:rPr>
          <w:rFonts w:hint="eastAsia"/>
        </w:rPr>
      </w:pPr>
      <w:r>
        <w:rPr>
          <w:rFonts w:hint="eastAsia"/>
        </w:rPr>
        <w:t>“真”的标准汉语拼音是“zhēn”。其中，“zh”是一个声母，读音类似于英文中的“j”，但发音位置更靠后；“en”是韵母，发音接近于“恩”。整个拼音“zhēn”是一个第一声的字，也就是我们常说的阴平声，发音时要平稳、高而短。</w:t>
      </w:r>
    </w:p>
    <w:p w14:paraId="07FDAC4B" w14:textId="77777777" w:rsidR="0007164C" w:rsidRDefault="0007164C">
      <w:pPr>
        <w:rPr>
          <w:rFonts w:hint="eastAsia"/>
        </w:rPr>
      </w:pPr>
    </w:p>
    <w:p w14:paraId="63A57B3D" w14:textId="77777777" w:rsidR="0007164C" w:rsidRDefault="0007164C">
      <w:pPr>
        <w:rPr>
          <w:rFonts w:hint="eastAsia"/>
        </w:rPr>
      </w:pPr>
    </w:p>
    <w:p w14:paraId="65521576" w14:textId="77777777" w:rsidR="0007164C" w:rsidRDefault="0007164C">
      <w:pPr>
        <w:rPr>
          <w:rFonts w:hint="eastAsia"/>
        </w:rPr>
      </w:pPr>
      <w:r>
        <w:rPr>
          <w:rFonts w:hint="eastAsia"/>
        </w:rPr>
        <w:t>如何正确书写“真”的拼音？</w:t>
      </w:r>
    </w:p>
    <w:p w14:paraId="5184FDDA" w14:textId="77777777" w:rsidR="0007164C" w:rsidRDefault="0007164C">
      <w:pPr>
        <w:rPr>
          <w:rFonts w:hint="eastAsia"/>
        </w:rPr>
      </w:pPr>
    </w:p>
    <w:p w14:paraId="32DBFAA9" w14:textId="77777777" w:rsidR="0007164C" w:rsidRDefault="0007164C">
      <w:pPr>
        <w:rPr>
          <w:rFonts w:hint="eastAsia"/>
        </w:rPr>
      </w:pPr>
      <w:r>
        <w:rPr>
          <w:rFonts w:hint="eastAsia"/>
        </w:rPr>
        <w:t>在一年级上册的拼音学习中，老师通常会教学生先写声母“zh”，再写韵母“en”，最后加上声调符号“ˉ”。完整的写法是“zhēn”。要注意的是，“zh”是一个整体，不能拆分成“z”和“h”来写，而且声调符号要标在韵母“e”上面。</w:t>
      </w:r>
    </w:p>
    <w:p w14:paraId="000AE58A" w14:textId="77777777" w:rsidR="0007164C" w:rsidRDefault="0007164C">
      <w:pPr>
        <w:rPr>
          <w:rFonts w:hint="eastAsia"/>
        </w:rPr>
      </w:pPr>
    </w:p>
    <w:p w14:paraId="5AB36C0C" w14:textId="77777777" w:rsidR="0007164C" w:rsidRDefault="0007164C">
      <w:pPr>
        <w:rPr>
          <w:rFonts w:hint="eastAsia"/>
        </w:rPr>
      </w:pPr>
    </w:p>
    <w:p w14:paraId="624C9AA8" w14:textId="77777777" w:rsidR="0007164C" w:rsidRDefault="0007164C">
      <w:pPr>
        <w:rPr>
          <w:rFonts w:hint="eastAsia"/>
        </w:rPr>
      </w:pPr>
      <w:r>
        <w:rPr>
          <w:rFonts w:hint="eastAsia"/>
        </w:rPr>
        <w:t>“真”字的意义和用法</w:t>
      </w:r>
    </w:p>
    <w:p w14:paraId="41B0328B" w14:textId="77777777" w:rsidR="0007164C" w:rsidRDefault="0007164C">
      <w:pPr>
        <w:rPr>
          <w:rFonts w:hint="eastAsia"/>
        </w:rPr>
      </w:pPr>
    </w:p>
    <w:p w14:paraId="6A49057C" w14:textId="77777777" w:rsidR="0007164C" w:rsidRDefault="0007164C">
      <w:pPr>
        <w:rPr>
          <w:rFonts w:hint="eastAsia"/>
        </w:rPr>
      </w:pPr>
      <w:r>
        <w:rPr>
          <w:rFonts w:hint="eastAsia"/>
        </w:rPr>
        <w:t>“真”是一个常用汉字，表示真实、不虚假的意思。例如：“真的吗？”“这个故事是真的。”在日常生活中，孩子可以通过这样的句子来理解“真”的含义，并结合拼音进行认读和使用。</w:t>
      </w:r>
    </w:p>
    <w:p w14:paraId="393E1EC1" w14:textId="77777777" w:rsidR="0007164C" w:rsidRDefault="0007164C">
      <w:pPr>
        <w:rPr>
          <w:rFonts w:hint="eastAsia"/>
        </w:rPr>
      </w:pPr>
    </w:p>
    <w:p w14:paraId="5CF4BC66" w14:textId="77777777" w:rsidR="0007164C" w:rsidRDefault="0007164C">
      <w:pPr>
        <w:rPr>
          <w:rFonts w:hint="eastAsia"/>
        </w:rPr>
      </w:pPr>
    </w:p>
    <w:p w14:paraId="0FDD1F13" w14:textId="77777777" w:rsidR="0007164C" w:rsidRDefault="0007164C">
      <w:pPr>
        <w:rPr>
          <w:rFonts w:hint="eastAsia"/>
        </w:rPr>
      </w:pPr>
      <w:r>
        <w:rPr>
          <w:rFonts w:hint="eastAsia"/>
        </w:rPr>
        <w:t>一年级拼音学习建议</w:t>
      </w:r>
    </w:p>
    <w:p w14:paraId="14DE4458" w14:textId="77777777" w:rsidR="0007164C" w:rsidRDefault="0007164C">
      <w:pPr>
        <w:rPr>
          <w:rFonts w:hint="eastAsia"/>
        </w:rPr>
      </w:pPr>
    </w:p>
    <w:p w14:paraId="5D18E532" w14:textId="77777777" w:rsidR="0007164C" w:rsidRDefault="0007164C">
      <w:pPr>
        <w:rPr>
          <w:rFonts w:hint="eastAsia"/>
        </w:rPr>
      </w:pPr>
      <w:r>
        <w:rPr>
          <w:rFonts w:hint="eastAsia"/>
        </w:rPr>
        <w:t>对于刚刚接触拼音的一年级学生来说，家长可以在家通过朗读、拼读游戏、识字卡片等方式帮助孩子巩固拼音知识。鼓励孩子多说、多听、多读，逐步建立起对拼音和汉字的敏感度。</w:t>
      </w:r>
    </w:p>
    <w:p w14:paraId="4A7FBB27" w14:textId="77777777" w:rsidR="0007164C" w:rsidRDefault="0007164C">
      <w:pPr>
        <w:rPr>
          <w:rFonts w:hint="eastAsia"/>
        </w:rPr>
      </w:pPr>
    </w:p>
    <w:p w14:paraId="05A871E8" w14:textId="77777777" w:rsidR="0007164C" w:rsidRDefault="0007164C">
      <w:pPr>
        <w:rPr>
          <w:rFonts w:hint="eastAsia"/>
        </w:rPr>
      </w:pPr>
    </w:p>
    <w:p w14:paraId="20E86D5C" w14:textId="77777777" w:rsidR="0007164C" w:rsidRDefault="0007164C">
      <w:pPr>
        <w:rPr>
          <w:rFonts w:hint="eastAsia"/>
        </w:rPr>
      </w:pPr>
      <w:r>
        <w:rPr>
          <w:rFonts w:hint="eastAsia"/>
        </w:rPr>
        <w:t>最后的总结</w:t>
      </w:r>
    </w:p>
    <w:p w14:paraId="27A80223" w14:textId="77777777" w:rsidR="0007164C" w:rsidRDefault="0007164C">
      <w:pPr>
        <w:rPr>
          <w:rFonts w:hint="eastAsia"/>
        </w:rPr>
      </w:pPr>
    </w:p>
    <w:p w14:paraId="48DC77F3" w14:textId="77777777" w:rsidR="0007164C" w:rsidRDefault="0007164C">
      <w:pPr>
        <w:rPr>
          <w:rFonts w:hint="eastAsia"/>
        </w:rPr>
      </w:pPr>
      <w:r>
        <w:rPr>
          <w:rFonts w:hint="eastAsia"/>
        </w:rPr>
        <w:t>“真的拼音是zhēn”，这是一个简单但重要的知识点。掌握好拼音，不仅能帮助孩子顺利进入汉字学习阶段，也为今后的语言学习打下坚实的基础。希望每一位一年级的小朋友都能快乐地学习拼音，爱上语文！</w:t>
      </w:r>
    </w:p>
    <w:p w14:paraId="0F0BE7AD" w14:textId="77777777" w:rsidR="0007164C" w:rsidRDefault="0007164C">
      <w:pPr>
        <w:rPr>
          <w:rFonts w:hint="eastAsia"/>
        </w:rPr>
      </w:pPr>
    </w:p>
    <w:p w14:paraId="275FF9D8" w14:textId="77777777" w:rsidR="0007164C" w:rsidRDefault="00071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693F" w14:textId="56C38F5E" w:rsidR="00893DE9" w:rsidRDefault="00893DE9"/>
    <w:sectPr w:rsidR="0089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E9"/>
    <w:rsid w:val="0007164C"/>
    <w:rsid w:val="00893DE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6AF27-FE94-43AE-AE6F-75D96F6D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