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1173" w14:textId="77777777" w:rsidR="003934C6" w:rsidRDefault="003934C6">
      <w:pPr>
        <w:rPr>
          <w:rFonts w:hint="eastAsia"/>
        </w:rPr>
      </w:pPr>
      <w:r>
        <w:rPr>
          <w:rFonts w:hint="eastAsia"/>
        </w:rPr>
        <w:t>真的拼音并组词是什么</w:t>
      </w:r>
    </w:p>
    <w:p w14:paraId="6C52F6AB" w14:textId="77777777" w:rsidR="003934C6" w:rsidRDefault="003934C6">
      <w:pPr>
        <w:rPr>
          <w:rFonts w:hint="eastAsia"/>
        </w:rPr>
      </w:pPr>
    </w:p>
    <w:p w14:paraId="0A606ACD" w14:textId="77777777" w:rsidR="003934C6" w:rsidRDefault="003934C6">
      <w:pPr>
        <w:rPr>
          <w:rFonts w:hint="eastAsia"/>
        </w:rPr>
      </w:pPr>
      <w:r>
        <w:rPr>
          <w:rFonts w:hint="eastAsia"/>
        </w:rPr>
        <w:t>“真”是一个常用汉字，它的拼音是“zhēn”。在汉语中，“真”字使用频率较高，既可以单独成词，也可以与其他字组合成词语，表达丰富的含义。</w:t>
      </w:r>
    </w:p>
    <w:p w14:paraId="5871D68E" w14:textId="77777777" w:rsidR="003934C6" w:rsidRDefault="003934C6">
      <w:pPr>
        <w:rPr>
          <w:rFonts w:hint="eastAsia"/>
        </w:rPr>
      </w:pPr>
    </w:p>
    <w:p w14:paraId="320F58FF" w14:textId="77777777" w:rsidR="003934C6" w:rsidRDefault="003934C6">
      <w:pPr>
        <w:rPr>
          <w:rFonts w:hint="eastAsia"/>
        </w:rPr>
      </w:pPr>
    </w:p>
    <w:p w14:paraId="5B691DFB" w14:textId="77777777" w:rsidR="003934C6" w:rsidRDefault="003934C6">
      <w:pPr>
        <w:rPr>
          <w:rFonts w:hint="eastAsia"/>
        </w:rPr>
      </w:pPr>
      <w:r>
        <w:rPr>
          <w:rFonts w:hint="eastAsia"/>
        </w:rPr>
        <w:t>“真”的基本意义与用法</w:t>
      </w:r>
    </w:p>
    <w:p w14:paraId="00C66C46" w14:textId="77777777" w:rsidR="003934C6" w:rsidRDefault="003934C6">
      <w:pPr>
        <w:rPr>
          <w:rFonts w:hint="eastAsia"/>
        </w:rPr>
      </w:pPr>
    </w:p>
    <w:p w14:paraId="1009800E" w14:textId="77777777" w:rsidR="003934C6" w:rsidRDefault="003934C6">
      <w:pPr>
        <w:rPr>
          <w:rFonts w:hint="eastAsia"/>
        </w:rPr>
      </w:pPr>
      <w:r>
        <w:rPr>
          <w:rFonts w:hint="eastAsia"/>
        </w:rPr>
        <w:t>“真”最基本的意思是真实、不虚假。例如我们常说“真相”、“真心”、“真理”等，都表示事物的本质或状态是真实的、可信的。“真”还可以用来形容人的态度诚恳，如“真诚”、“真情”等。</w:t>
      </w:r>
    </w:p>
    <w:p w14:paraId="3CBA423E" w14:textId="77777777" w:rsidR="003934C6" w:rsidRDefault="003934C6">
      <w:pPr>
        <w:rPr>
          <w:rFonts w:hint="eastAsia"/>
        </w:rPr>
      </w:pPr>
    </w:p>
    <w:p w14:paraId="2BA09A02" w14:textId="77777777" w:rsidR="003934C6" w:rsidRDefault="003934C6">
      <w:pPr>
        <w:rPr>
          <w:rFonts w:hint="eastAsia"/>
        </w:rPr>
      </w:pPr>
    </w:p>
    <w:p w14:paraId="1A4A1082" w14:textId="77777777" w:rsidR="003934C6" w:rsidRDefault="003934C6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7F218B5E" w14:textId="77777777" w:rsidR="003934C6" w:rsidRDefault="003934C6">
      <w:pPr>
        <w:rPr>
          <w:rFonts w:hint="eastAsia"/>
        </w:rPr>
      </w:pPr>
    </w:p>
    <w:p w14:paraId="06DD8FC3" w14:textId="77777777" w:rsidR="003934C6" w:rsidRDefault="003934C6">
      <w:pPr>
        <w:rPr>
          <w:rFonts w:hint="eastAsia"/>
        </w:rPr>
      </w:pPr>
      <w:r>
        <w:rPr>
          <w:rFonts w:hint="eastAsia"/>
        </w:rPr>
        <w:t>“真”可以和很多汉字搭配组成词语，常见的有：“认真”、“天真”、“真假”、“真人”、“真话”、“真才实学”、“真知灼见”、“千真万确”等等。这些词语广泛应用于日常生活、学习和工作中，具有很强的实用性和表达力。</w:t>
      </w:r>
    </w:p>
    <w:p w14:paraId="594E7ED2" w14:textId="77777777" w:rsidR="003934C6" w:rsidRDefault="003934C6">
      <w:pPr>
        <w:rPr>
          <w:rFonts w:hint="eastAsia"/>
        </w:rPr>
      </w:pPr>
    </w:p>
    <w:p w14:paraId="25515562" w14:textId="77777777" w:rsidR="003934C6" w:rsidRDefault="003934C6">
      <w:pPr>
        <w:rPr>
          <w:rFonts w:hint="eastAsia"/>
        </w:rPr>
      </w:pPr>
    </w:p>
    <w:p w14:paraId="496B3843" w14:textId="77777777" w:rsidR="003934C6" w:rsidRDefault="003934C6">
      <w:pPr>
        <w:rPr>
          <w:rFonts w:hint="eastAsia"/>
        </w:rPr>
      </w:pPr>
      <w:r>
        <w:rPr>
          <w:rFonts w:hint="eastAsia"/>
        </w:rPr>
        <w:t>“真”在成语中的应用</w:t>
      </w:r>
    </w:p>
    <w:p w14:paraId="7069E3DC" w14:textId="77777777" w:rsidR="003934C6" w:rsidRDefault="003934C6">
      <w:pPr>
        <w:rPr>
          <w:rFonts w:hint="eastAsia"/>
        </w:rPr>
      </w:pPr>
    </w:p>
    <w:p w14:paraId="1838486E" w14:textId="77777777" w:rsidR="003934C6" w:rsidRDefault="003934C6">
      <w:pPr>
        <w:rPr>
          <w:rFonts w:hint="eastAsia"/>
        </w:rPr>
      </w:pPr>
      <w:r>
        <w:rPr>
          <w:rFonts w:hint="eastAsia"/>
        </w:rPr>
        <w:t>在汉语成语中，“真”也经常出现，如“去伪存真”表示去除虚假的东西，保留真实的内容；“真情实感”指真实的情感；“真才实学”则强调一个人真正的能力和学问。这些成语不仅丰富了语言表达，也体现了“真”在文化价值观中的重要地位。</w:t>
      </w:r>
    </w:p>
    <w:p w14:paraId="13E78B67" w14:textId="77777777" w:rsidR="003934C6" w:rsidRDefault="003934C6">
      <w:pPr>
        <w:rPr>
          <w:rFonts w:hint="eastAsia"/>
        </w:rPr>
      </w:pPr>
    </w:p>
    <w:p w14:paraId="6CFD9066" w14:textId="77777777" w:rsidR="003934C6" w:rsidRDefault="003934C6">
      <w:pPr>
        <w:rPr>
          <w:rFonts w:hint="eastAsia"/>
        </w:rPr>
      </w:pPr>
    </w:p>
    <w:p w14:paraId="5B18477D" w14:textId="77777777" w:rsidR="003934C6" w:rsidRDefault="003934C6">
      <w:pPr>
        <w:rPr>
          <w:rFonts w:hint="eastAsia"/>
        </w:rPr>
      </w:pPr>
      <w:r>
        <w:rPr>
          <w:rFonts w:hint="eastAsia"/>
        </w:rPr>
        <w:t>最后的总结</w:t>
      </w:r>
    </w:p>
    <w:p w14:paraId="10D4ECAD" w14:textId="77777777" w:rsidR="003934C6" w:rsidRDefault="003934C6">
      <w:pPr>
        <w:rPr>
          <w:rFonts w:hint="eastAsia"/>
        </w:rPr>
      </w:pPr>
    </w:p>
    <w:p w14:paraId="6D8F3D3F" w14:textId="77777777" w:rsidR="003934C6" w:rsidRDefault="003934C6">
      <w:pPr>
        <w:rPr>
          <w:rFonts w:hint="eastAsia"/>
        </w:rPr>
      </w:pPr>
      <w:r>
        <w:rPr>
          <w:rFonts w:hint="eastAsia"/>
        </w:rPr>
        <w:t>“真”是一个意义深刻且用途广泛的汉字。掌握其拼音“zhēn”以及相关的组词，不仅有助于提高语言表达能力，也有助于理解中华文化的内涵。无论是口语交流还是书面写作，正确使用“真”字及其组成的词语，都能让我们的表达更加准确、生动。</w:t>
      </w:r>
    </w:p>
    <w:p w14:paraId="0AF9AA18" w14:textId="77777777" w:rsidR="003934C6" w:rsidRDefault="003934C6">
      <w:pPr>
        <w:rPr>
          <w:rFonts w:hint="eastAsia"/>
        </w:rPr>
      </w:pPr>
    </w:p>
    <w:p w14:paraId="23D8AE6E" w14:textId="77777777" w:rsidR="003934C6" w:rsidRDefault="003934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682EC" w14:textId="26FF1BC2" w:rsidR="00802FCE" w:rsidRDefault="00802FCE"/>
    <w:sectPr w:rsidR="00802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CE"/>
    <w:rsid w:val="003934C6"/>
    <w:rsid w:val="00802FC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30A16-BCCC-4F73-B455-22C2DE9C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