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D471" w14:textId="77777777" w:rsidR="004E1477" w:rsidRDefault="004E1477">
      <w:pPr>
        <w:rPr>
          <w:rFonts w:hint="eastAsia"/>
        </w:rPr>
      </w:pPr>
      <w:r>
        <w:rPr>
          <w:rFonts w:hint="eastAsia"/>
        </w:rPr>
        <w:t>真的拼音字怎么写的呀怎么读</w:t>
      </w:r>
    </w:p>
    <w:p w14:paraId="0D898963" w14:textId="77777777" w:rsidR="004E1477" w:rsidRDefault="004E1477">
      <w:pPr>
        <w:rPr>
          <w:rFonts w:hint="eastAsia"/>
        </w:rPr>
      </w:pPr>
      <w:r>
        <w:rPr>
          <w:rFonts w:hint="eastAsia"/>
        </w:rPr>
        <w:t>在学习汉语的过程中，拼音是每个学习者都会接触到的基础知识之一。拼音不仅帮助我们正确地发音，而且也是理解汉字和词汇含义的关键工具。“真的”这两个字的拼音究竟是如何书写的呢？首先我们需要了解“真”和“的”这两个汉字各自的拼音。</w:t>
      </w:r>
    </w:p>
    <w:p w14:paraId="6FFFEF68" w14:textId="77777777" w:rsidR="004E1477" w:rsidRDefault="004E1477">
      <w:pPr>
        <w:rPr>
          <w:rFonts w:hint="eastAsia"/>
        </w:rPr>
      </w:pPr>
    </w:p>
    <w:p w14:paraId="63470943" w14:textId="77777777" w:rsidR="004E1477" w:rsidRDefault="004E1477">
      <w:pPr>
        <w:rPr>
          <w:rFonts w:hint="eastAsia"/>
        </w:rPr>
      </w:pPr>
    </w:p>
    <w:p w14:paraId="77A40D78" w14:textId="77777777" w:rsidR="004E1477" w:rsidRDefault="004E1477">
      <w:pPr>
        <w:rPr>
          <w:rFonts w:hint="eastAsia"/>
        </w:rPr>
      </w:pPr>
      <w:r>
        <w:rPr>
          <w:rFonts w:hint="eastAsia"/>
        </w:rPr>
        <w:t>“真”的拼音书写与读音</w:t>
      </w:r>
    </w:p>
    <w:p w14:paraId="42FD1752" w14:textId="77777777" w:rsidR="004E1477" w:rsidRDefault="004E1477">
      <w:pPr>
        <w:rPr>
          <w:rFonts w:hint="eastAsia"/>
        </w:rPr>
      </w:pPr>
      <w:r>
        <w:rPr>
          <w:rFonts w:hint="eastAsia"/>
        </w:rPr>
        <w:t>“真”这个字的拼音是“zhēn”，其中声母为“zh”，是一个舌尖后不送气清塞擦音；韵母为“ēn”，属于前鼻音。整个音节的声调为第一声，表示声音高平，没有升降变化。学习者在发音时应该注意舌尖的位置以及气息的控制，确保发出的声音清晰准确。</w:t>
      </w:r>
    </w:p>
    <w:p w14:paraId="4B024E76" w14:textId="77777777" w:rsidR="004E1477" w:rsidRDefault="004E1477">
      <w:pPr>
        <w:rPr>
          <w:rFonts w:hint="eastAsia"/>
        </w:rPr>
      </w:pPr>
    </w:p>
    <w:p w14:paraId="477012F4" w14:textId="77777777" w:rsidR="004E1477" w:rsidRDefault="004E1477">
      <w:pPr>
        <w:rPr>
          <w:rFonts w:hint="eastAsia"/>
        </w:rPr>
      </w:pPr>
    </w:p>
    <w:p w14:paraId="1708027A" w14:textId="77777777" w:rsidR="004E1477" w:rsidRDefault="004E1477">
      <w:pPr>
        <w:rPr>
          <w:rFonts w:hint="eastAsia"/>
        </w:rPr>
      </w:pPr>
      <w:r>
        <w:rPr>
          <w:rFonts w:hint="eastAsia"/>
        </w:rPr>
        <w:t>“的”的拼音及其特殊性</w:t>
      </w:r>
    </w:p>
    <w:p w14:paraId="0A8C2F22" w14:textId="77777777" w:rsidR="004E1477" w:rsidRDefault="004E1477">
      <w:pPr>
        <w:rPr>
          <w:rFonts w:hint="eastAsia"/>
        </w:rPr>
      </w:pPr>
      <w:r>
        <w:rPr>
          <w:rFonts w:hint="eastAsia"/>
        </w:rPr>
        <w:t>而“的”字比较特殊，它有多种读音和用法，但在“真的”这个词组中，“的”作为结构助词使用，其拼音是轻声“de”。这意味着它没有固定的声调，并且发音较短促、轻柔。在实际语流中，“的”字往往根据前后词语的声调来调整自己的发音强度和长度，以达到语句流畅自然的效果。</w:t>
      </w:r>
    </w:p>
    <w:p w14:paraId="6A22185C" w14:textId="77777777" w:rsidR="004E1477" w:rsidRDefault="004E1477">
      <w:pPr>
        <w:rPr>
          <w:rFonts w:hint="eastAsia"/>
        </w:rPr>
      </w:pPr>
    </w:p>
    <w:p w14:paraId="56102A59" w14:textId="77777777" w:rsidR="004E1477" w:rsidRDefault="004E1477">
      <w:pPr>
        <w:rPr>
          <w:rFonts w:hint="eastAsia"/>
        </w:rPr>
      </w:pPr>
    </w:p>
    <w:p w14:paraId="3002014B" w14:textId="77777777" w:rsidR="004E1477" w:rsidRDefault="004E1477">
      <w:pPr>
        <w:rPr>
          <w:rFonts w:hint="eastAsia"/>
        </w:rPr>
      </w:pPr>
      <w:r>
        <w:rPr>
          <w:rFonts w:hint="eastAsia"/>
        </w:rPr>
        <w:t>组合起来：“真的”的完整读音</w:t>
      </w:r>
    </w:p>
    <w:p w14:paraId="4A9DAF04" w14:textId="77777777" w:rsidR="004E1477" w:rsidRDefault="004E1477">
      <w:pPr>
        <w:rPr>
          <w:rFonts w:hint="eastAsia"/>
        </w:rPr>
      </w:pPr>
      <w:r>
        <w:rPr>
          <w:rFonts w:hint="eastAsia"/>
        </w:rPr>
        <w:t>因此，当我们将“真”和“的”两个字组合成词组“真的”时，完整的拼音表达就是“zhēn de”。值得注意的是，在快速说话或日常交流中，“真的”的发音可能会更加连贯和紧凑，有时候轻声部分（即“的”的发音）几乎可以被忽略，但这并不影响意思的理解。</w:t>
      </w:r>
    </w:p>
    <w:p w14:paraId="0130645A" w14:textId="77777777" w:rsidR="004E1477" w:rsidRDefault="004E1477">
      <w:pPr>
        <w:rPr>
          <w:rFonts w:hint="eastAsia"/>
        </w:rPr>
      </w:pPr>
    </w:p>
    <w:p w14:paraId="191C7998" w14:textId="77777777" w:rsidR="004E1477" w:rsidRDefault="004E1477">
      <w:pPr>
        <w:rPr>
          <w:rFonts w:hint="eastAsia"/>
        </w:rPr>
      </w:pPr>
    </w:p>
    <w:p w14:paraId="41A850E0" w14:textId="77777777" w:rsidR="004E1477" w:rsidRDefault="004E147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F32FCD7" w14:textId="77777777" w:rsidR="004E1477" w:rsidRDefault="004E1477">
      <w:pPr>
        <w:rPr>
          <w:rFonts w:hint="eastAsia"/>
        </w:rPr>
      </w:pPr>
      <w:r>
        <w:rPr>
          <w:rFonts w:hint="eastAsia"/>
        </w:rPr>
        <w:t>掌握好拼音对于学习汉语来说至关重要。它不仅能帮助初学者建立起对汉字读音的基本认识，还能够提高听力理解和口语表达能力。尤其是在遇到不认识的汉字时，通过拼音我们可以大致猜测出该字的读音及可能的意思，从而更好地进行语言学习。</w:t>
      </w:r>
    </w:p>
    <w:p w14:paraId="14F2FE84" w14:textId="77777777" w:rsidR="004E1477" w:rsidRDefault="004E1477">
      <w:pPr>
        <w:rPr>
          <w:rFonts w:hint="eastAsia"/>
        </w:rPr>
      </w:pPr>
    </w:p>
    <w:p w14:paraId="247B139D" w14:textId="77777777" w:rsidR="004E1477" w:rsidRDefault="004E1477">
      <w:pPr>
        <w:rPr>
          <w:rFonts w:hint="eastAsia"/>
        </w:rPr>
      </w:pPr>
    </w:p>
    <w:p w14:paraId="0B8AB6D8" w14:textId="77777777" w:rsidR="004E1477" w:rsidRDefault="004E1477">
      <w:pPr>
        <w:rPr>
          <w:rFonts w:hint="eastAsia"/>
        </w:rPr>
      </w:pPr>
      <w:r>
        <w:rPr>
          <w:rFonts w:hint="eastAsia"/>
        </w:rPr>
        <w:t>最后的总结</w:t>
      </w:r>
    </w:p>
    <w:p w14:paraId="6F0C552F" w14:textId="77777777" w:rsidR="004E1477" w:rsidRDefault="004E1477">
      <w:pPr>
        <w:rPr>
          <w:rFonts w:hint="eastAsia"/>
        </w:rPr>
      </w:pPr>
      <w:r>
        <w:rPr>
          <w:rFonts w:hint="eastAsia"/>
        </w:rPr>
        <w:t>“真的”的拼音写作“zhēn de”，这看似简单的拼音背后蕴含着丰富的语音学知识。希望每位汉语学习者都能从基础做起，扎实掌握每一个汉字的拼音，享受汉语带来的乐趣与挑战。</w:t>
      </w:r>
    </w:p>
    <w:p w14:paraId="20B939D2" w14:textId="77777777" w:rsidR="004E1477" w:rsidRDefault="004E1477">
      <w:pPr>
        <w:rPr>
          <w:rFonts w:hint="eastAsia"/>
        </w:rPr>
      </w:pPr>
    </w:p>
    <w:p w14:paraId="7E883E52" w14:textId="77777777" w:rsidR="004E1477" w:rsidRDefault="004E14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8FA83" w14:textId="005CADE8" w:rsidR="008F0779" w:rsidRDefault="008F0779"/>
    <w:sectPr w:rsidR="008F0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79"/>
    <w:rsid w:val="004E1477"/>
    <w:rsid w:val="008F077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CA930-D19A-4F80-8C4D-A0361B07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7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7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7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7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7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7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7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7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7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7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7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7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