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3122" w14:textId="77777777" w:rsidR="00FC5C81" w:rsidRDefault="00FC5C81">
      <w:pPr>
        <w:rPr>
          <w:rFonts w:hint="eastAsia"/>
        </w:rPr>
      </w:pPr>
      <w:r>
        <w:rPr>
          <w:rFonts w:hint="eastAsia"/>
        </w:rPr>
        <w:t>真的拼音和部首组词怎么写</w:t>
      </w:r>
    </w:p>
    <w:p w14:paraId="1C5BD61A" w14:textId="77777777" w:rsidR="00FC5C81" w:rsidRDefault="00FC5C81">
      <w:pPr>
        <w:rPr>
          <w:rFonts w:hint="eastAsia"/>
        </w:rPr>
      </w:pPr>
    </w:p>
    <w:p w14:paraId="24365282" w14:textId="77777777" w:rsidR="00FC5C81" w:rsidRDefault="00FC5C81">
      <w:pPr>
        <w:rPr>
          <w:rFonts w:hint="eastAsia"/>
        </w:rPr>
      </w:pPr>
      <w:r>
        <w:rPr>
          <w:rFonts w:hint="eastAsia"/>
        </w:rPr>
        <w:t>“真”是一个常见的汉字，广泛用于日常语言中。它的拼音是“zhēn”，读作第一声。在书写时，了解其部首以及相关的组词，有助于更好地掌握这个字的用法。</w:t>
      </w:r>
    </w:p>
    <w:p w14:paraId="77917862" w14:textId="77777777" w:rsidR="00FC5C81" w:rsidRDefault="00FC5C81">
      <w:pPr>
        <w:rPr>
          <w:rFonts w:hint="eastAsia"/>
        </w:rPr>
      </w:pPr>
    </w:p>
    <w:p w14:paraId="5C5D1A1A" w14:textId="77777777" w:rsidR="00FC5C81" w:rsidRDefault="00FC5C81">
      <w:pPr>
        <w:rPr>
          <w:rFonts w:hint="eastAsia"/>
        </w:rPr>
      </w:pPr>
    </w:p>
    <w:p w14:paraId="16D20CAA" w14:textId="77777777" w:rsidR="00FC5C81" w:rsidRDefault="00FC5C81">
      <w:pPr>
        <w:rPr>
          <w:rFonts w:hint="eastAsia"/>
        </w:rPr>
      </w:pPr>
      <w:r>
        <w:rPr>
          <w:rFonts w:hint="eastAsia"/>
        </w:rPr>
        <w:t>真字的结构与部首</w:t>
      </w:r>
    </w:p>
    <w:p w14:paraId="162FC00A" w14:textId="77777777" w:rsidR="00FC5C81" w:rsidRDefault="00FC5C81">
      <w:pPr>
        <w:rPr>
          <w:rFonts w:hint="eastAsia"/>
        </w:rPr>
      </w:pPr>
    </w:p>
    <w:p w14:paraId="772049CE" w14:textId="77777777" w:rsidR="00FC5C81" w:rsidRDefault="00FC5C81">
      <w:pPr>
        <w:rPr>
          <w:rFonts w:hint="eastAsia"/>
        </w:rPr>
      </w:pPr>
      <w:r>
        <w:rPr>
          <w:rFonts w:hint="eastAsia"/>
        </w:rPr>
        <w:t>“真”字的结构由上下两部分组成。上半部分是“?（人）”，下半部分是“具”。从部首的角度来看，“真”的部首是“人”，象征着与人类或真实有关的意义。这种结构也体现了汉字造字法中的会意方式，通过“人”与“具”的结合，表达出“真实、真诚”的含义。</w:t>
      </w:r>
    </w:p>
    <w:p w14:paraId="53145CD8" w14:textId="77777777" w:rsidR="00FC5C81" w:rsidRDefault="00FC5C81">
      <w:pPr>
        <w:rPr>
          <w:rFonts w:hint="eastAsia"/>
        </w:rPr>
      </w:pPr>
    </w:p>
    <w:p w14:paraId="18341712" w14:textId="77777777" w:rsidR="00FC5C81" w:rsidRDefault="00FC5C81">
      <w:pPr>
        <w:rPr>
          <w:rFonts w:hint="eastAsia"/>
        </w:rPr>
      </w:pPr>
    </w:p>
    <w:p w14:paraId="5B060175" w14:textId="77777777" w:rsidR="00FC5C81" w:rsidRDefault="00FC5C81">
      <w:pPr>
        <w:rPr>
          <w:rFonts w:hint="eastAsia"/>
        </w:rPr>
      </w:pPr>
      <w:r>
        <w:rPr>
          <w:rFonts w:hint="eastAsia"/>
        </w:rPr>
        <w:t>真字的基本释义</w:t>
      </w:r>
    </w:p>
    <w:p w14:paraId="1C62CD4F" w14:textId="77777777" w:rsidR="00FC5C81" w:rsidRDefault="00FC5C81">
      <w:pPr>
        <w:rPr>
          <w:rFonts w:hint="eastAsia"/>
        </w:rPr>
      </w:pPr>
    </w:p>
    <w:p w14:paraId="53E68FD1" w14:textId="77777777" w:rsidR="00FC5C81" w:rsidRDefault="00FC5C81">
      <w:pPr>
        <w:rPr>
          <w:rFonts w:hint="eastAsia"/>
        </w:rPr>
      </w:pPr>
      <w:r>
        <w:rPr>
          <w:rFonts w:hint="eastAsia"/>
        </w:rPr>
        <w:t>“真”最常见的意思是“真实”，表示不虚假、确实存在的状态。例如：“真相”、“真心”等词都表达了事物的本质或人的真情实感。“真”还可以用来形容品质高尚、诚实可信的人，如“真人”一词，在道教文化中，也有特殊的哲学含义。</w:t>
      </w:r>
    </w:p>
    <w:p w14:paraId="54C8ED7D" w14:textId="77777777" w:rsidR="00FC5C81" w:rsidRDefault="00FC5C81">
      <w:pPr>
        <w:rPr>
          <w:rFonts w:hint="eastAsia"/>
        </w:rPr>
      </w:pPr>
    </w:p>
    <w:p w14:paraId="64EF3650" w14:textId="77777777" w:rsidR="00FC5C81" w:rsidRDefault="00FC5C81">
      <w:pPr>
        <w:rPr>
          <w:rFonts w:hint="eastAsia"/>
        </w:rPr>
      </w:pPr>
    </w:p>
    <w:p w14:paraId="49240285" w14:textId="77777777" w:rsidR="00FC5C81" w:rsidRDefault="00FC5C81">
      <w:pPr>
        <w:rPr>
          <w:rFonts w:hint="eastAsia"/>
        </w:rPr>
      </w:pPr>
      <w:r>
        <w:rPr>
          <w:rFonts w:hint="eastAsia"/>
        </w:rPr>
        <w:t>真字的常见组词</w:t>
      </w:r>
    </w:p>
    <w:p w14:paraId="535156E0" w14:textId="77777777" w:rsidR="00FC5C81" w:rsidRDefault="00FC5C81">
      <w:pPr>
        <w:rPr>
          <w:rFonts w:hint="eastAsia"/>
        </w:rPr>
      </w:pPr>
    </w:p>
    <w:p w14:paraId="03255284" w14:textId="77777777" w:rsidR="00FC5C81" w:rsidRDefault="00FC5C81">
      <w:pPr>
        <w:rPr>
          <w:rFonts w:hint="eastAsia"/>
        </w:rPr>
      </w:pPr>
      <w:r>
        <w:rPr>
          <w:rFonts w:hint="eastAsia"/>
        </w:rPr>
        <w:t>“真”可以与其他汉字组合成许多词语，丰富了汉语的表达方式。以下是一些常见的组词：</w:t>
      </w:r>
    </w:p>
    <w:p w14:paraId="79E6F6F2" w14:textId="77777777" w:rsidR="00FC5C81" w:rsidRDefault="00FC5C81">
      <w:pPr>
        <w:rPr>
          <w:rFonts w:hint="eastAsia"/>
        </w:rPr>
      </w:pPr>
    </w:p>
    <w:p w14:paraId="0EC518EE" w14:textId="77777777" w:rsidR="00FC5C81" w:rsidRDefault="00FC5C81">
      <w:pPr>
        <w:rPr>
          <w:rFonts w:hint="eastAsia"/>
        </w:rPr>
      </w:pPr>
    </w:p>
    <w:p w14:paraId="2C870FAE" w14:textId="77777777" w:rsidR="00FC5C81" w:rsidRDefault="00FC5C81">
      <w:pPr>
        <w:rPr>
          <w:rFonts w:hint="eastAsia"/>
        </w:rPr>
      </w:pPr>
      <w:r>
        <w:rPr>
          <w:rFonts w:hint="eastAsia"/>
        </w:rPr>
        <w:t xml:space="preserve">  真实：表示事情的本来面貌，没有虚假。</w:t>
      </w:r>
    </w:p>
    <w:p w14:paraId="1B79102A" w14:textId="77777777" w:rsidR="00FC5C81" w:rsidRDefault="00FC5C81">
      <w:pPr>
        <w:rPr>
          <w:rFonts w:hint="eastAsia"/>
        </w:rPr>
      </w:pPr>
      <w:r>
        <w:rPr>
          <w:rFonts w:hint="eastAsia"/>
        </w:rPr>
        <w:t xml:space="preserve">  真心：指内心真正的情感，不含虚伪。</w:t>
      </w:r>
    </w:p>
    <w:p w14:paraId="2A04C167" w14:textId="77777777" w:rsidR="00FC5C81" w:rsidRDefault="00FC5C81">
      <w:pPr>
        <w:rPr>
          <w:rFonts w:hint="eastAsia"/>
        </w:rPr>
      </w:pPr>
      <w:r>
        <w:rPr>
          <w:rFonts w:hint="eastAsia"/>
        </w:rPr>
        <w:t xml:space="preserve">  真理：指经过验证、普遍认可的道理。</w:t>
      </w:r>
    </w:p>
    <w:p w14:paraId="2657A48E" w14:textId="77777777" w:rsidR="00FC5C81" w:rsidRDefault="00FC5C81">
      <w:pPr>
        <w:rPr>
          <w:rFonts w:hint="eastAsia"/>
        </w:rPr>
      </w:pPr>
      <w:r>
        <w:rPr>
          <w:rFonts w:hint="eastAsia"/>
        </w:rPr>
        <w:t xml:space="preserve">  认真：形容做事态度严谨、一丝不苟。</w:t>
      </w:r>
    </w:p>
    <w:p w14:paraId="30CE9979" w14:textId="77777777" w:rsidR="00FC5C81" w:rsidRDefault="00FC5C81">
      <w:pPr>
        <w:rPr>
          <w:rFonts w:hint="eastAsia"/>
        </w:rPr>
      </w:pPr>
      <w:r>
        <w:rPr>
          <w:rFonts w:hint="eastAsia"/>
        </w:rPr>
        <w:t xml:space="preserve">  真假：用于判断某事是否属实。</w:t>
      </w:r>
    </w:p>
    <w:p w14:paraId="0AAF43C4" w14:textId="77777777" w:rsidR="00FC5C81" w:rsidRDefault="00FC5C81">
      <w:pPr>
        <w:rPr>
          <w:rFonts w:hint="eastAsia"/>
        </w:rPr>
      </w:pPr>
    </w:p>
    <w:p w14:paraId="7C453FDB" w14:textId="77777777" w:rsidR="00FC5C81" w:rsidRDefault="00FC5C81">
      <w:pPr>
        <w:rPr>
          <w:rFonts w:hint="eastAsia"/>
        </w:rPr>
      </w:pPr>
    </w:p>
    <w:p w14:paraId="7B1F655D" w14:textId="77777777" w:rsidR="00FC5C81" w:rsidRDefault="00FC5C81">
      <w:pPr>
        <w:rPr>
          <w:rFonts w:hint="eastAsia"/>
        </w:rPr>
      </w:pPr>
      <w:r>
        <w:rPr>
          <w:rFonts w:hint="eastAsia"/>
        </w:rPr>
        <w:t>最后的总结</w:t>
      </w:r>
    </w:p>
    <w:p w14:paraId="286D7312" w14:textId="77777777" w:rsidR="00FC5C81" w:rsidRDefault="00FC5C81">
      <w:pPr>
        <w:rPr>
          <w:rFonts w:hint="eastAsia"/>
        </w:rPr>
      </w:pPr>
    </w:p>
    <w:p w14:paraId="2F34F045" w14:textId="77777777" w:rsidR="00FC5C81" w:rsidRDefault="00FC5C81">
      <w:pPr>
        <w:rPr>
          <w:rFonts w:hint="eastAsia"/>
        </w:rPr>
      </w:pPr>
      <w:r>
        <w:rPr>
          <w:rFonts w:hint="eastAsia"/>
        </w:rPr>
        <w:t>“真”不仅是一个简单的汉字，更承载了中华文化中对诚信、事实和本质的追求。掌握“真”的拼音、部首及常用组词，不仅能帮助我们更好地进行语言表达，也能让我们在学习语文的过程中体会到更多文化的内涵。</w:t>
      </w:r>
    </w:p>
    <w:p w14:paraId="167CF87C" w14:textId="77777777" w:rsidR="00FC5C81" w:rsidRDefault="00FC5C81">
      <w:pPr>
        <w:rPr>
          <w:rFonts w:hint="eastAsia"/>
        </w:rPr>
      </w:pPr>
    </w:p>
    <w:p w14:paraId="113EB9FF" w14:textId="77777777" w:rsidR="00FC5C81" w:rsidRDefault="00FC5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14CD5" w14:textId="53557A39" w:rsidR="00F90316" w:rsidRDefault="00F90316"/>
    <w:sectPr w:rsidR="00F9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16"/>
    <w:rsid w:val="00BC17D6"/>
    <w:rsid w:val="00F90316"/>
    <w:rsid w:val="00F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54892-AF07-45E9-A297-181B2890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