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8D12" w14:textId="77777777" w:rsidR="007F67E2" w:rsidRDefault="007F67E2">
      <w:pPr>
        <w:rPr>
          <w:rFonts w:hint="eastAsia"/>
        </w:rPr>
      </w:pPr>
      <w:r>
        <w:rPr>
          <w:rFonts w:hint="eastAsia"/>
        </w:rPr>
        <w:t>真的拼音和部首是什么意思</w:t>
      </w:r>
    </w:p>
    <w:p w14:paraId="42E3DC47" w14:textId="77777777" w:rsidR="007F67E2" w:rsidRDefault="007F67E2">
      <w:pPr>
        <w:rPr>
          <w:rFonts w:hint="eastAsia"/>
        </w:rPr>
      </w:pPr>
    </w:p>
    <w:p w14:paraId="5280B2A9" w14:textId="77777777" w:rsidR="007F67E2" w:rsidRDefault="007F67E2">
      <w:pPr>
        <w:rPr>
          <w:rFonts w:hint="eastAsia"/>
        </w:rPr>
      </w:pPr>
      <w:r>
        <w:rPr>
          <w:rFonts w:hint="eastAsia"/>
        </w:rPr>
        <w:t>“真”是一个常见且富有深意的汉字，广泛用于表达真实、真诚、真理等含义。在学习这个字时，了解它的拼音和部首是非常基础而重要的一步。</w:t>
      </w:r>
    </w:p>
    <w:p w14:paraId="3AE42CCC" w14:textId="77777777" w:rsidR="007F67E2" w:rsidRDefault="007F67E2">
      <w:pPr>
        <w:rPr>
          <w:rFonts w:hint="eastAsia"/>
        </w:rPr>
      </w:pPr>
    </w:p>
    <w:p w14:paraId="7108AC1F" w14:textId="77777777" w:rsidR="007F67E2" w:rsidRDefault="007F67E2">
      <w:pPr>
        <w:rPr>
          <w:rFonts w:hint="eastAsia"/>
        </w:rPr>
      </w:pPr>
    </w:p>
    <w:p w14:paraId="05B49350" w14:textId="77777777" w:rsidR="007F67E2" w:rsidRDefault="007F67E2">
      <w:pPr>
        <w:rPr>
          <w:rFonts w:hint="eastAsia"/>
        </w:rPr>
      </w:pPr>
      <w:r>
        <w:rPr>
          <w:rFonts w:hint="eastAsia"/>
        </w:rPr>
        <w:t>“真”的拼音</w:t>
      </w:r>
    </w:p>
    <w:p w14:paraId="18567A7A" w14:textId="77777777" w:rsidR="007F67E2" w:rsidRDefault="007F67E2">
      <w:pPr>
        <w:rPr>
          <w:rFonts w:hint="eastAsia"/>
        </w:rPr>
      </w:pPr>
    </w:p>
    <w:p w14:paraId="0969D3FE" w14:textId="77777777" w:rsidR="007F67E2" w:rsidRDefault="007F67E2">
      <w:pPr>
        <w:rPr>
          <w:rFonts w:hint="eastAsia"/>
        </w:rPr>
      </w:pPr>
      <w:r>
        <w:rPr>
          <w:rFonts w:hint="eastAsia"/>
        </w:rPr>
        <w:t>“真”的普通话拼音是“zhēn”，属于第一声（阴平），发音清晰平稳。这个音节由声母“zh”和韵母“en”组成，表示“真实”、“真诚”等意义。例如，“真心”、“真情”、“真理”等词语中的“真”都读作“zhēn”。</w:t>
      </w:r>
    </w:p>
    <w:p w14:paraId="75986E5F" w14:textId="77777777" w:rsidR="007F67E2" w:rsidRDefault="007F67E2">
      <w:pPr>
        <w:rPr>
          <w:rFonts w:hint="eastAsia"/>
        </w:rPr>
      </w:pPr>
    </w:p>
    <w:p w14:paraId="6B589093" w14:textId="77777777" w:rsidR="007F67E2" w:rsidRDefault="007F67E2">
      <w:pPr>
        <w:rPr>
          <w:rFonts w:hint="eastAsia"/>
        </w:rPr>
      </w:pPr>
    </w:p>
    <w:p w14:paraId="42F4BBBF" w14:textId="77777777" w:rsidR="007F67E2" w:rsidRDefault="007F67E2">
      <w:pPr>
        <w:rPr>
          <w:rFonts w:hint="eastAsia"/>
        </w:rPr>
      </w:pPr>
      <w:r>
        <w:rPr>
          <w:rFonts w:hint="eastAsia"/>
        </w:rPr>
        <w:t>“真”的部首</w:t>
      </w:r>
    </w:p>
    <w:p w14:paraId="68605313" w14:textId="77777777" w:rsidR="007F67E2" w:rsidRDefault="007F67E2">
      <w:pPr>
        <w:rPr>
          <w:rFonts w:hint="eastAsia"/>
        </w:rPr>
      </w:pPr>
    </w:p>
    <w:p w14:paraId="3E15B093" w14:textId="77777777" w:rsidR="007F67E2" w:rsidRDefault="007F67E2">
      <w:pPr>
        <w:rPr>
          <w:rFonts w:hint="eastAsia"/>
        </w:rPr>
      </w:pPr>
      <w:r>
        <w:rPr>
          <w:rFonts w:hint="eastAsia"/>
        </w:rPr>
        <w:t>“真”的部首是“目”字旁。部首是用于查字典和归类汉字的重要组成部分，在《现代汉语词典》中，“真”被归入“目”部。“目”作为部首，通常与眼睛、观察、视觉等相关，虽然“真”字的意义并不直接与眼睛有关，但其结构中确实包含了“目”这一部件。</w:t>
      </w:r>
    </w:p>
    <w:p w14:paraId="381EB22D" w14:textId="77777777" w:rsidR="007F67E2" w:rsidRDefault="007F67E2">
      <w:pPr>
        <w:rPr>
          <w:rFonts w:hint="eastAsia"/>
        </w:rPr>
      </w:pPr>
    </w:p>
    <w:p w14:paraId="608285E7" w14:textId="77777777" w:rsidR="007F67E2" w:rsidRDefault="007F67E2">
      <w:pPr>
        <w:rPr>
          <w:rFonts w:hint="eastAsia"/>
        </w:rPr>
      </w:pPr>
    </w:p>
    <w:p w14:paraId="666CB8BF" w14:textId="77777777" w:rsidR="007F67E2" w:rsidRDefault="007F67E2">
      <w:pPr>
        <w:rPr>
          <w:rFonts w:hint="eastAsia"/>
        </w:rPr>
      </w:pPr>
      <w:r>
        <w:rPr>
          <w:rFonts w:hint="eastAsia"/>
        </w:rPr>
        <w:t>“真”的结构分析</w:t>
      </w:r>
    </w:p>
    <w:p w14:paraId="1D58B5CE" w14:textId="77777777" w:rsidR="007F67E2" w:rsidRDefault="007F67E2">
      <w:pPr>
        <w:rPr>
          <w:rFonts w:hint="eastAsia"/>
        </w:rPr>
      </w:pPr>
    </w:p>
    <w:p w14:paraId="09DC3C51" w14:textId="77777777" w:rsidR="007F67E2" w:rsidRDefault="007F67E2">
      <w:pPr>
        <w:rPr>
          <w:rFonts w:hint="eastAsia"/>
        </w:rPr>
      </w:pPr>
      <w:r>
        <w:rPr>
          <w:rFonts w:hint="eastAsia"/>
        </w:rPr>
        <w:t>“真”是一个上下结构的会意字，由“匕”和“目”两个部分组成。在古代金文中，“真”字形如一个人睁大眼睛，注视着某种变化，寓意为看清真相、明白事实。后来演变为包含“目”和“匕”的写法，象征通过仔细观察得出真实的最后的总结。</w:t>
      </w:r>
    </w:p>
    <w:p w14:paraId="3EE535EF" w14:textId="77777777" w:rsidR="007F67E2" w:rsidRDefault="007F67E2">
      <w:pPr>
        <w:rPr>
          <w:rFonts w:hint="eastAsia"/>
        </w:rPr>
      </w:pPr>
    </w:p>
    <w:p w14:paraId="583380EE" w14:textId="77777777" w:rsidR="007F67E2" w:rsidRDefault="007F67E2">
      <w:pPr>
        <w:rPr>
          <w:rFonts w:hint="eastAsia"/>
        </w:rPr>
      </w:pPr>
    </w:p>
    <w:p w14:paraId="792822A3" w14:textId="77777777" w:rsidR="007F67E2" w:rsidRDefault="007F67E2">
      <w:pPr>
        <w:rPr>
          <w:rFonts w:hint="eastAsia"/>
        </w:rPr>
      </w:pPr>
      <w:r>
        <w:rPr>
          <w:rFonts w:hint="eastAsia"/>
        </w:rPr>
        <w:t>“真”的基本含义</w:t>
      </w:r>
    </w:p>
    <w:p w14:paraId="233B7FBE" w14:textId="77777777" w:rsidR="007F67E2" w:rsidRDefault="007F67E2">
      <w:pPr>
        <w:rPr>
          <w:rFonts w:hint="eastAsia"/>
        </w:rPr>
      </w:pPr>
    </w:p>
    <w:p w14:paraId="4B4A89B8" w14:textId="77777777" w:rsidR="007F67E2" w:rsidRDefault="007F67E2">
      <w:pPr>
        <w:rPr>
          <w:rFonts w:hint="eastAsia"/>
        </w:rPr>
      </w:pPr>
      <w:r>
        <w:rPr>
          <w:rFonts w:hint="eastAsia"/>
        </w:rPr>
        <w:t>“真”最基本的意思是指不虚假、符合事实。例如：“真假难辨”、“真心诚意”。“真”还可以引申为纯正、自然、本质等含义，如“天然去雕饰，清水出芙蓉”中的“真”即指自然本色。</w:t>
      </w:r>
    </w:p>
    <w:p w14:paraId="54CDD524" w14:textId="77777777" w:rsidR="007F67E2" w:rsidRDefault="007F67E2">
      <w:pPr>
        <w:rPr>
          <w:rFonts w:hint="eastAsia"/>
        </w:rPr>
      </w:pPr>
    </w:p>
    <w:p w14:paraId="1F3D70E3" w14:textId="77777777" w:rsidR="007F67E2" w:rsidRDefault="007F67E2">
      <w:pPr>
        <w:rPr>
          <w:rFonts w:hint="eastAsia"/>
        </w:rPr>
      </w:pPr>
    </w:p>
    <w:p w14:paraId="5FB8BDC5" w14:textId="77777777" w:rsidR="007F67E2" w:rsidRDefault="007F67E2">
      <w:pPr>
        <w:rPr>
          <w:rFonts w:hint="eastAsia"/>
        </w:rPr>
      </w:pPr>
      <w:r>
        <w:rPr>
          <w:rFonts w:hint="eastAsia"/>
        </w:rPr>
        <w:t>“真”在现代汉语中的应用</w:t>
      </w:r>
    </w:p>
    <w:p w14:paraId="543B77EA" w14:textId="77777777" w:rsidR="007F67E2" w:rsidRDefault="007F67E2">
      <w:pPr>
        <w:rPr>
          <w:rFonts w:hint="eastAsia"/>
        </w:rPr>
      </w:pPr>
    </w:p>
    <w:p w14:paraId="6D60AA88" w14:textId="77777777" w:rsidR="007F67E2" w:rsidRDefault="007F67E2">
      <w:pPr>
        <w:rPr>
          <w:rFonts w:hint="eastAsia"/>
        </w:rPr>
      </w:pPr>
      <w:r>
        <w:rPr>
          <w:rFonts w:hint="eastAsia"/>
        </w:rPr>
        <w:t>在现代汉语中，“真”常用于形容词、副词等多种词性。例如“真是这样”、“真漂亮”、“真正的朋友”等。它也出现在许多成语和固定搭配中，如“弄假成真”、“真心实意”、“返璞归真”等，体现了丰富的语义内涵。</w:t>
      </w:r>
    </w:p>
    <w:p w14:paraId="7EA4AE54" w14:textId="77777777" w:rsidR="007F67E2" w:rsidRDefault="007F67E2">
      <w:pPr>
        <w:rPr>
          <w:rFonts w:hint="eastAsia"/>
        </w:rPr>
      </w:pPr>
    </w:p>
    <w:p w14:paraId="16ED4FD6" w14:textId="77777777" w:rsidR="007F67E2" w:rsidRDefault="007F67E2">
      <w:pPr>
        <w:rPr>
          <w:rFonts w:hint="eastAsia"/>
        </w:rPr>
      </w:pPr>
    </w:p>
    <w:p w14:paraId="44FD655A" w14:textId="77777777" w:rsidR="007F67E2" w:rsidRDefault="007F67E2">
      <w:pPr>
        <w:rPr>
          <w:rFonts w:hint="eastAsia"/>
        </w:rPr>
      </w:pPr>
      <w:r>
        <w:rPr>
          <w:rFonts w:hint="eastAsia"/>
        </w:rPr>
        <w:t>“真”不仅是一个常用汉字，更承载了中华文化中对真实、诚信、本真的追求。掌握它的拼音和部首，有助于我们更好地理解其意义和用法，从而在语言表达中更加准确自如。</w:t>
      </w:r>
    </w:p>
    <w:p w14:paraId="74C85247" w14:textId="77777777" w:rsidR="007F67E2" w:rsidRDefault="007F67E2">
      <w:pPr>
        <w:rPr>
          <w:rFonts w:hint="eastAsia"/>
        </w:rPr>
      </w:pPr>
    </w:p>
    <w:p w14:paraId="1CD44FCF" w14:textId="77777777" w:rsidR="007F67E2" w:rsidRDefault="007F67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2B324" w14:textId="35D3E3BB" w:rsidR="00362940" w:rsidRDefault="00362940"/>
    <w:sectPr w:rsidR="00362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40"/>
    <w:rsid w:val="00362940"/>
    <w:rsid w:val="007F67E2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C8C76-C2C9-4B33-A25D-45C6313E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9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9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9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9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9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9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9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9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9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9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9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9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9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9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9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9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9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9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9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9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9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9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9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9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9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