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67C4" w14:textId="77777777" w:rsidR="00DD636C" w:rsidRDefault="00DD636C">
      <w:pPr>
        <w:rPr>
          <w:rFonts w:hint="eastAsia"/>
        </w:rPr>
      </w:pPr>
      <w:r>
        <w:rPr>
          <w:rFonts w:hint="eastAsia"/>
        </w:rPr>
        <w:t>真的拼音和词语是什么意思</w:t>
      </w:r>
    </w:p>
    <w:p w14:paraId="7E08C313" w14:textId="77777777" w:rsidR="00DD636C" w:rsidRDefault="00DD636C">
      <w:pPr>
        <w:rPr>
          <w:rFonts w:hint="eastAsia"/>
        </w:rPr>
      </w:pPr>
    </w:p>
    <w:p w14:paraId="309F3310" w14:textId="77777777" w:rsidR="00DD636C" w:rsidRDefault="00DD636C">
      <w:pPr>
        <w:rPr>
          <w:rFonts w:hint="eastAsia"/>
        </w:rPr>
      </w:pPr>
      <w:r>
        <w:rPr>
          <w:rFonts w:hint="eastAsia"/>
        </w:rPr>
        <w:t>“真的”拼音</w:t>
      </w:r>
    </w:p>
    <w:p w14:paraId="71CA5337" w14:textId="77777777" w:rsidR="00DD636C" w:rsidRDefault="00DD636C">
      <w:pPr>
        <w:rPr>
          <w:rFonts w:hint="eastAsia"/>
        </w:rPr>
      </w:pPr>
    </w:p>
    <w:p w14:paraId="38E5DEA7" w14:textId="77777777" w:rsidR="00DD636C" w:rsidRDefault="00DD636C">
      <w:pPr>
        <w:rPr>
          <w:rFonts w:hint="eastAsia"/>
        </w:rPr>
      </w:pPr>
      <w:r>
        <w:rPr>
          <w:rFonts w:hint="eastAsia"/>
        </w:rPr>
        <w:t>“真的”的拼音是zhēn de。其中，“真”读作zhēn，第一声；“的”在这里读作轻声de。在汉语中，“的”作为结构助词时通常读作轻声，用于连接形容词和名词，或者表示某种状态。</w:t>
      </w:r>
    </w:p>
    <w:p w14:paraId="19A984BB" w14:textId="77777777" w:rsidR="00DD636C" w:rsidRDefault="00DD636C">
      <w:pPr>
        <w:rPr>
          <w:rFonts w:hint="eastAsia"/>
        </w:rPr>
      </w:pPr>
    </w:p>
    <w:p w14:paraId="4DCA9CBA" w14:textId="77777777" w:rsidR="00DD636C" w:rsidRDefault="00DD636C">
      <w:pPr>
        <w:rPr>
          <w:rFonts w:hint="eastAsia"/>
        </w:rPr>
      </w:pPr>
    </w:p>
    <w:p w14:paraId="151F1678" w14:textId="77777777" w:rsidR="00DD636C" w:rsidRDefault="00DD636C">
      <w:pPr>
        <w:rPr>
          <w:rFonts w:hint="eastAsia"/>
        </w:rPr>
      </w:pPr>
      <w:r>
        <w:rPr>
          <w:rFonts w:hint="eastAsia"/>
        </w:rPr>
        <w:t>“真”的基本含义</w:t>
      </w:r>
    </w:p>
    <w:p w14:paraId="7892BDA7" w14:textId="77777777" w:rsidR="00DD636C" w:rsidRDefault="00DD636C">
      <w:pPr>
        <w:rPr>
          <w:rFonts w:hint="eastAsia"/>
        </w:rPr>
      </w:pPr>
    </w:p>
    <w:p w14:paraId="1F5A1E81" w14:textId="77777777" w:rsidR="00DD636C" w:rsidRDefault="00DD636C">
      <w:pPr>
        <w:rPr>
          <w:rFonts w:hint="eastAsia"/>
        </w:rPr>
      </w:pPr>
      <w:r>
        <w:rPr>
          <w:rFonts w:hint="eastAsia"/>
        </w:rPr>
        <w:t>“真”是一个常用汉字，主要含义包括真实、真诚、真正等。它既可以表示事物的真实性，也可以表达人的态度诚恳。例如：“真相”指的是事情的真实情况，“真心”表示发自内心的诚意。“真”还可以用来强调某件事的重要性或确定性，如“真是这样”。</w:t>
      </w:r>
    </w:p>
    <w:p w14:paraId="413895BB" w14:textId="77777777" w:rsidR="00DD636C" w:rsidRDefault="00DD636C">
      <w:pPr>
        <w:rPr>
          <w:rFonts w:hint="eastAsia"/>
        </w:rPr>
      </w:pPr>
    </w:p>
    <w:p w14:paraId="3129967D" w14:textId="77777777" w:rsidR="00DD636C" w:rsidRDefault="00DD636C">
      <w:pPr>
        <w:rPr>
          <w:rFonts w:hint="eastAsia"/>
        </w:rPr>
      </w:pPr>
    </w:p>
    <w:p w14:paraId="5D882A9E" w14:textId="77777777" w:rsidR="00DD636C" w:rsidRDefault="00DD636C">
      <w:pPr>
        <w:rPr>
          <w:rFonts w:hint="eastAsia"/>
        </w:rPr>
      </w:pPr>
      <w:r>
        <w:rPr>
          <w:rFonts w:hint="eastAsia"/>
        </w:rPr>
        <w:t>“的”的语法作用</w:t>
      </w:r>
    </w:p>
    <w:p w14:paraId="33AB742A" w14:textId="77777777" w:rsidR="00DD636C" w:rsidRDefault="00DD636C">
      <w:pPr>
        <w:rPr>
          <w:rFonts w:hint="eastAsia"/>
        </w:rPr>
      </w:pPr>
    </w:p>
    <w:p w14:paraId="1972AFD5" w14:textId="77777777" w:rsidR="00DD636C" w:rsidRDefault="00DD636C">
      <w:pPr>
        <w:rPr>
          <w:rFonts w:hint="eastAsia"/>
        </w:rPr>
      </w:pPr>
      <w:r>
        <w:rPr>
          <w:rFonts w:hint="eastAsia"/>
        </w:rPr>
        <w:t>“的”是现代汉语中最常见的结构助词之一，主要用于构成定语，修饰后面的名词。当“真”与“的”连用为“真的”时，“的”起到连接作用，使“真”变成一个形容词性成分，用来描述后面的内容。例如：“真的故事”指的就是真实发生的故事。</w:t>
      </w:r>
    </w:p>
    <w:p w14:paraId="515A6D20" w14:textId="77777777" w:rsidR="00DD636C" w:rsidRDefault="00DD636C">
      <w:pPr>
        <w:rPr>
          <w:rFonts w:hint="eastAsia"/>
        </w:rPr>
      </w:pPr>
    </w:p>
    <w:p w14:paraId="06D9D1BF" w14:textId="77777777" w:rsidR="00DD636C" w:rsidRDefault="00DD636C">
      <w:pPr>
        <w:rPr>
          <w:rFonts w:hint="eastAsia"/>
        </w:rPr>
      </w:pPr>
    </w:p>
    <w:p w14:paraId="3D273681" w14:textId="77777777" w:rsidR="00DD636C" w:rsidRDefault="00DD636C">
      <w:pPr>
        <w:rPr>
          <w:rFonts w:hint="eastAsia"/>
        </w:rPr>
      </w:pPr>
      <w:r>
        <w:rPr>
          <w:rFonts w:hint="eastAsia"/>
        </w:rPr>
        <w:t>“真的”在不同语境中的用法</w:t>
      </w:r>
    </w:p>
    <w:p w14:paraId="7F64CF43" w14:textId="77777777" w:rsidR="00DD636C" w:rsidRDefault="00DD636C">
      <w:pPr>
        <w:rPr>
          <w:rFonts w:hint="eastAsia"/>
        </w:rPr>
      </w:pPr>
    </w:p>
    <w:p w14:paraId="433D8080" w14:textId="77777777" w:rsidR="00DD636C" w:rsidRDefault="00DD636C">
      <w:pPr>
        <w:rPr>
          <w:rFonts w:hint="eastAsia"/>
        </w:rPr>
      </w:pPr>
      <w:r>
        <w:rPr>
          <w:rFonts w:hint="eastAsia"/>
        </w:rPr>
        <w:t>“真的”可以作为一个整体使用，表示对事实的认可或惊讶。例如：“你真的要去？”这里的“真的”表达了说话人对对方行为的确认或意外感。在口语中，“真的”也常被用来加强语气，如“我真的不知道”，强调自己确实不了解情况。</w:t>
      </w:r>
    </w:p>
    <w:p w14:paraId="69462852" w14:textId="77777777" w:rsidR="00DD636C" w:rsidRDefault="00DD636C">
      <w:pPr>
        <w:rPr>
          <w:rFonts w:hint="eastAsia"/>
        </w:rPr>
      </w:pPr>
    </w:p>
    <w:p w14:paraId="7B1BA563" w14:textId="77777777" w:rsidR="00DD636C" w:rsidRDefault="00DD636C">
      <w:pPr>
        <w:rPr>
          <w:rFonts w:hint="eastAsia"/>
        </w:rPr>
      </w:pPr>
    </w:p>
    <w:p w14:paraId="43B2E032" w14:textId="77777777" w:rsidR="00DD636C" w:rsidRDefault="00DD636C">
      <w:pPr>
        <w:rPr>
          <w:rFonts w:hint="eastAsia"/>
        </w:rPr>
      </w:pPr>
      <w:r>
        <w:rPr>
          <w:rFonts w:hint="eastAsia"/>
        </w:rPr>
        <w:t>常见误用与辨析</w:t>
      </w:r>
    </w:p>
    <w:p w14:paraId="4EF0BD69" w14:textId="77777777" w:rsidR="00DD636C" w:rsidRDefault="00DD636C">
      <w:pPr>
        <w:rPr>
          <w:rFonts w:hint="eastAsia"/>
        </w:rPr>
      </w:pPr>
    </w:p>
    <w:p w14:paraId="078B13A7" w14:textId="77777777" w:rsidR="00DD636C" w:rsidRDefault="00DD636C">
      <w:pPr>
        <w:rPr>
          <w:rFonts w:hint="eastAsia"/>
        </w:rPr>
      </w:pPr>
      <w:r>
        <w:rPr>
          <w:rFonts w:hint="eastAsia"/>
        </w:rPr>
        <w:t>有时人们会将“真的”与“确实”混淆使用，但两者在语气和用法上略有不同。“真的”更偏向于主观感受，而“确实”则更强调客观事实。例如：“他真的来了”可能带有惊喜或怀疑的语气，而“他确实来了”则更多用于证实某事。</w:t>
      </w:r>
    </w:p>
    <w:p w14:paraId="5950C674" w14:textId="77777777" w:rsidR="00DD636C" w:rsidRDefault="00DD636C">
      <w:pPr>
        <w:rPr>
          <w:rFonts w:hint="eastAsia"/>
        </w:rPr>
      </w:pPr>
    </w:p>
    <w:p w14:paraId="725AA7E2" w14:textId="77777777" w:rsidR="00DD636C" w:rsidRDefault="00DD636C">
      <w:pPr>
        <w:rPr>
          <w:rFonts w:hint="eastAsia"/>
        </w:rPr>
      </w:pPr>
    </w:p>
    <w:p w14:paraId="3C77AA85" w14:textId="77777777" w:rsidR="00DD636C" w:rsidRDefault="00DD636C">
      <w:pPr>
        <w:rPr>
          <w:rFonts w:hint="eastAsia"/>
        </w:rPr>
      </w:pPr>
      <w:r>
        <w:rPr>
          <w:rFonts w:hint="eastAsia"/>
        </w:rPr>
        <w:t>最后的总结</w:t>
      </w:r>
    </w:p>
    <w:p w14:paraId="79DA6C74" w14:textId="77777777" w:rsidR="00DD636C" w:rsidRDefault="00DD636C">
      <w:pPr>
        <w:rPr>
          <w:rFonts w:hint="eastAsia"/>
        </w:rPr>
      </w:pPr>
    </w:p>
    <w:p w14:paraId="78BC955E" w14:textId="77777777" w:rsidR="00DD636C" w:rsidRDefault="00DD636C">
      <w:pPr>
        <w:rPr>
          <w:rFonts w:hint="eastAsia"/>
        </w:rPr>
      </w:pPr>
      <w:r>
        <w:rPr>
          <w:rFonts w:hint="eastAsia"/>
        </w:rPr>
        <w:t>“真的”由“真”和“的”组成，拼音为zhēn de，常用于表达真实性、确认信息或强调情感。它在日常交流中非常常见，理解其准确含义和用法有助于更好地掌握汉语表达方式。</w:t>
      </w:r>
    </w:p>
    <w:p w14:paraId="282801F6" w14:textId="77777777" w:rsidR="00DD636C" w:rsidRDefault="00DD636C">
      <w:pPr>
        <w:rPr>
          <w:rFonts w:hint="eastAsia"/>
        </w:rPr>
      </w:pPr>
    </w:p>
    <w:p w14:paraId="2A7A1DB0" w14:textId="77777777" w:rsidR="00DD636C" w:rsidRDefault="00DD6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F084D" w14:textId="21E00705" w:rsidR="001D03AB" w:rsidRDefault="001D03AB"/>
    <w:sectPr w:rsidR="001D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AB"/>
    <w:rsid w:val="001D03AB"/>
    <w:rsid w:val="00BC17D6"/>
    <w:rsid w:val="00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75971-A410-46C9-8821-51EA2757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