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F81B" w14:textId="77777777" w:rsidR="00447716" w:rsidRDefault="00447716">
      <w:pPr>
        <w:rPr>
          <w:rFonts w:hint="eastAsia"/>
        </w:rPr>
      </w:pPr>
      <w:r>
        <w:rPr>
          <w:rFonts w:hint="eastAsia"/>
        </w:rPr>
        <w:t>真的拼音和词语是什么呢</w:t>
      </w:r>
    </w:p>
    <w:p w14:paraId="336B5255" w14:textId="77777777" w:rsidR="00447716" w:rsidRDefault="00447716">
      <w:pPr>
        <w:rPr>
          <w:rFonts w:hint="eastAsia"/>
        </w:rPr>
      </w:pPr>
    </w:p>
    <w:p w14:paraId="04499547" w14:textId="77777777" w:rsidR="00447716" w:rsidRDefault="00447716">
      <w:pPr>
        <w:rPr>
          <w:rFonts w:hint="eastAsia"/>
        </w:rPr>
      </w:pPr>
      <w:r>
        <w:rPr>
          <w:rFonts w:hint="eastAsia"/>
        </w:rPr>
        <w:t>“真的”的基本拼音与发音</w:t>
      </w:r>
    </w:p>
    <w:p w14:paraId="424EC2C0" w14:textId="77777777" w:rsidR="00447716" w:rsidRDefault="00447716">
      <w:pPr>
        <w:rPr>
          <w:rFonts w:hint="eastAsia"/>
        </w:rPr>
      </w:pPr>
      <w:r>
        <w:rPr>
          <w:rFonts w:hint="eastAsia"/>
        </w:rPr>
        <w:t>在汉语中，“真的”一词的拼音是“zhēn de”。其中，“真（zhēn）”是第一声，发音高而平；“的（de）”则是轻声，在发音时要短促、柔和。整体上，“真的”在口语中通常用于强调真实性或确认某件事情。</w:t>
      </w:r>
    </w:p>
    <w:p w14:paraId="1B4E179F" w14:textId="77777777" w:rsidR="00447716" w:rsidRDefault="00447716">
      <w:pPr>
        <w:rPr>
          <w:rFonts w:hint="eastAsia"/>
        </w:rPr>
      </w:pPr>
    </w:p>
    <w:p w14:paraId="28253C7E" w14:textId="77777777" w:rsidR="00447716" w:rsidRDefault="00447716">
      <w:pPr>
        <w:rPr>
          <w:rFonts w:hint="eastAsia"/>
        </w:rPr>
      </w:pPr>
    </w:p>
    <w:p w14:paraId="6E2CAF4A" w14:textId="77777777" w:rsidR="00447716" w:rsidRDefault="00447716">
      <w:pPr>
        <w:rPr>
          <w:rFonts w:hint="eastAsia"/>
        </w:rPr>
      </w:pPr>
      <w:r>
        <w:rPr>
          <w:rFonts w:hint="eastAsia"/>
        </w:rPr>
        <w:t>“真的”的基本含义</w:t>
      </w:r>
    </w:p>
    <w:p w14:paraId="10D9F556" w14:textId="77777777" w:rsidR="00447716" w:rsidRDefault="00447716">
      <w:pPr>
        <w:rPr>
          <w:rFonts w:hint="eastAsia"/>
        </w:rPr>
      </w:pPr>
      <w:r>
        <w:rPr>
          <w:rFonts w:hint="eastAsia"/>
        </w:rPr>
        <w:t>“真的”是一个常用词语，主要用来表示某种说法或事实的真实性。例如，在回答别人的问题时，可以说：“这是真的吗？”来表达对信息真实性的怀疑或确认。它也可以用作感叹语，如“真的啊！”表示惊讶或认同。</w:t>
      </w:r>
    </w:p>
    <w:p w14:paraId="32FEB9E2" w14:textId="77777777" w:rsidR="00447716" w:rsidRDefault="00447716">
      <w:pPr>
        <w:rPr>
          <w:rFonts w:hint="eastAsia"/>
        </w:rPr>
      </w:pPr>
    </w:p>
    <w:p w14:paraId="08581D34" w14:textId="77777777" w:rsidR="00447716" w:rsidRDefault="00447716">
      <w:pPr>
        <w:rPr>
          <w:rFonts w:hint="eastAsia"/>
        </w:rPr>
      </w:pPr>
    </w:p>
    <w:p w14:paraId="396577FE" w14:textId="77777777" w:rsidR="00447716" w:rsidRDefault="00447716">
      <w:pPr>
        <w:rPr>
          <w:rFonts w:hint="eastAsia"/>
        </w:rPr>
      </w:pPr>
      <w:r>
        <w:rPr>
          <w:rFonts w:hint="eastAsia"/>
        </w:rPr>
        <w:t>“真的”的常见用法</w:t>
      </w:r>
    </w:p>
    <w:p w14:paraId="61647DAE" w14:textId="77777777" w:rsidR="00447716" w:rsidRDefault="00447716">
      <w:pPr>
        <w:rPr>
          <w:rFonts w:hint="eastAsia"/>
        </w:rPr>
      </w:pPr>
      <w:r>
        <w:rPr>
          <w:rFonts w:hint="eastAsia"/>
        </w:rPr>
        <w:t>该词经常出现在日常对话和书面语中，常见的搭配包括：“真的假的？”、“真的很好”、“我真的不知道”。在这些句子中，“真的”起到了加强语气的作用，使表达更加自然和有说服力。</w:t>
      </w:r>
    </w:p>
    <w:p w14:paraId="2B451A40" w14:textId="77777777" w:rsidR="00447716" w:rsidRDefault="00447716">
      <w:pPr>
        <w:rPr>
          <w:rFonts w:hint="eastAsia"/>
        </w:rPr>
      </w:pPr>
    </w:p>
    <w:p w14:paraId="25F5CEA1" w14:textId="77777777" w:rsidR="00447716" w:rsidRDefault="00447716">
      <w:pPr>
        <w:rPr>
          <w:rFonts w:hint="eastAsia"/>
        </w:rPr>
      </w:pPr>
    </w:p>
    <w:p w14:paraId="6CDBA225" w14:textId="77777777" w:rsidR="00447716" w:rsidRDefault="00447716">
      <w:pPr>
        <w:rPr>
          <w:rFonts w:hint="eastAsia"/>
        </w:rPr>
      </w:pPr>
      <w:r>
        <w:rPr>
          <w:rFonts w:hint="eastAsia"/>
        </w:rPr>
        <w:t>“真的”的近义词与反义词</w:t>
      </w:r>
    </w:p>
    <w:p w14:paraId="2A4ECDA1" w14:textId="77777777" w:rsidR="00447716" w:rsidRDefault="00447716">
      <w:pPr>
        <w:rPr>
          <w:rFonts w:hint="eastAsia"/>
        </w:rPr>
      </w:pPr>
      <w:r>
        <w:rPr>
          <w:rFonts w:hint="eastAsia"/>
        </w:rPr>
        <w:t>“真的”的近义词有“真实的”、“确实的”、“属实的”，它们在不同语境下可以替换使用。而其反义词则为“假的”、“虚假的”、“伪造的”，用于描述不真实的事物。</w:t>
      </w:r>
    </w:p>
    <w:p w14:paraId="4B2462F9" w14:textId="77777777" w:rsidR="00447716" w:rsidRDefault="00447716">
      <w:pPr>
        <w:rPr>
          <w:rFonts w:hint="eastAsia"/>
        </w:rPr>
      </w:pPr>
    </w:p>
    <w:p w14:paraId="6AE82D37" w14:textId="77777777" w:rsidR="00447716" w:rsidRDefault="00447716">
      <w:pPr>
        <w:rPr>
          <w:rFonts w:hint="eastAsia"/>
        </w:rPr>
      </w:pPr>
    </w:p>
    <w:p w14:paraId="03A96D3D" w14:textId="77777777" w:rsidR="00447716" w:rsidRDefault="00447716">
      <w:pPr>
        <w:rPr>
          <w:rFonts w:hint="eastAsia"/>
        </w:rPr>
      </w:pPr>
      <w:r>
        <w:rPr>
          <w:rFonts w:hint="eastAsia"/>
        </w:rPr>
        <w:t>“真的”在不同语境中的表达</w:t>
      </w:r>
    </w:p>
    <w:p w14:paraId="5EFC7597" w14:textId="77777777" w:rsidR="00447716" w:rsidRDefault="00447716">
      <w:pPr>
        <w:rPr>
          <w:rFonts w:hint="eastAsia"/>
        </w:rPr>
      </w:pPr>
      <w:r>
        <w:rPr>
          <w:rFonts w:hint="eastAsia"/>
        </w:rPr>
        <w:t>在不同的语境中，“真的”可能会有不同的表达方式。例如，在正式场合可能更倾向于使用“确实”或“属实”，而在非正式对话中则多用“真的”来增强情感色彩。了解这些细微差别有助于更好地掌握汉语表达。</w:t>
      </w:r>
    </w:p>
    <w:p w14:paraId="7D32A829" w14:textId="77777777" w:rsidR="00447716" w:rsidRDefault="00447716">
      <w:pPr>
        <w:rPr>
          <w:rFonts w:hint="eastAsia"/>
        </w:rPr>
      </w:pPr>
    </w:p>
    <w:p w14:paraId="518ABE43" w14:textId="77777777" w:rsidR="00447716" w:rsidRDefault="00447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EC195" w14:textId="1B6A2143" w:rsidR="001568A8" w:rsidRDefault="001568A8"/>
    <w:sectPr w:rsidR="00156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A8"/>
    <w:rsid w:val="001568A8"/>
    <w:rsid w:val="0044771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236BE-36DD-4031-8D00-C4053C5A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