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78C2" w14:textId="77777777" w:rsidR="00DE62EE" w:rsidRDefault="00DE62EE">
      <w:pPr>
        <w:rPr>
          <w:rFonts w:hint="eastAsia"/>
        </w:rPr>
      </w:pPr>
      <w:r>
        <w:rPr>
          <w:rFonts w:hint="eastAsia"/>
        </w:rPr>
        <w:t>真的拼音和组词是什么呀怎么写啊</w:t>
      </w:r>
    </w:p>
    <w:p w14:paraId="22D6220F" w14:textId="77777777" w:rsidR="00DE62EE" w:rsidRDefault="00DE62EE">
      <w:pPr>
        <w:rPr>
          <w:rFonts w:hint="eastAsia"/>
        </w:rPr>
      </w:pPr>
    </w:p>
    <w:p w14:paraId="7AE9A20C" w14:textId="77777777" w:rsidR="00DE62EE" w:rsidRDefault="00DE62EE">
      <w:pPr>
        <w:rPr>
          <w:rFonts w:hint="eastAsia"/>
        </w:rPr>
      </w:pPr>
      <w:r>
        <w:rPr>
          <w:rFonts w:hint="eastAsia"/>
        </w:rPr>
        <w:t>“真”是一个常用汉字，它的拼音是“zhēn”，声调为第一声。这个字在汉语中具有丰富的含义，通常表示真实、确实、真诚等意思。无论是在书面语还是口语中，“真”字都经常被使用，例如“真相”、“真心”、“真理”等。</w:t>
      </w:r>
    </w:p>
    <w:p w14:paraId="7A177F32" w14:textId="77777777" w:rsidR="00DE62EE" w:rsidRDefault="00DE62EE">
      <w:pPr>
        <w:rPr>
          <w:rFonts w:hint="eastAsia"/>
        </w:rPr>
      </w:pPr>
    </w:p>
    <w:p w14:paraId="732E5C9E" w14:textId="77777777" w:rsidR="00DE62EE" w:rsidRDefault="00DE62EE">
      <w:pPr>
        <w:rPr>
          <w:rFonts w:hint="eastAsia"/>
        </w:rPr>
      </w:pPr>
    </w:p>
    <w:p w14:paraId="326C2940" w14:textId="77777777" w:rsidR="00DE62EE" w:rsidRDefault="00DE62EE">
      <w:pPr>
        <w:rPr>
          <w:rFonts w:hint="eastAsia"/>
        </w:rPr>
      </w:pPr>
      <w:r>
        <w:rPr>
          <w:rFonts w:hint="eastAsia"/>
        </w:rPr>
        <w:t>“真”字的基本写法</w:t>
      </w:r>
    </w:p>
    <w:p w14:paraId="4E45AC81" w14:textId="77777777" w:rsidR="00DE62EE" w:rsidRDefault="00DE62EE">
      <w:pPr>
        <w:rPr>
          <w:rFonts w:hint="eastAsia"/>
        </w:rPr>
      </w:pPr>
    </w:p>
    <w:p w14:paraId="7396617E" w14:textId="77777777" w:rsidR="00DE62EE" w:rsidRDefault="00DE62EE">
      <w:pPr>
        <w:rPr>
          <w:rFonts w:hint="eastAsia"/>
        </w:rPr>
      </w:pPr>
      <w:r>
        <w:rPr>
          <w:rFonts w:hint="eastAsia"/>
        </w:rPr>
        <w:t>“真”字的结构是上下结构，由“十”和“具”组成。书写时要注意笔画的顺序和结构的平衡。先写上面的“十”字，再写下部的“具”。整体要写得稳重、大方，避免出现歪斜或比例失调的情况。</w:t>
      </w:r>
    </w:p>
    <w:p w14:paraId="56A2B127" w14:textId="77777777" w:rsidR="00DE62EE" w:rsidRDefault="00DE62EE">
      <w:pPr>
        <w:rPr>
          <w:rFonts w:hint="eastAsia"/>
        </w:rPr>
      </w:pPr>
    </w:p>
    <w:p w14:paraId="6A852C30" w14:textId="77777777" w:rsidR="00DE62EE" w:rsidRDefault="00DE62EE">
      <w:pPr>
        <w:rPr>
          <w:rFonts w:hint="eastAsia"/>
        </w:rPr>
      </w:pPr>
    </w:p>
    <w:p w14:paraId="352F27E5" w14:textId="77777777" w:rsidR="00DE62EE" w:rsidRDefault="00DE62EE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23F65E84" w14:textId="77777777" w:rsidR="00DE62EE" w:rsidRDefault="00DE62EE">
      <w:pPr>
        <w:rPr>
          <w:rFonts w:hint="eastAsia"/>
        </w:rPr>
      </w:pPr>
    </w:p>
    <w:p w14:paraId="1548DF4F" w14:textId="77777777" w:rsidR="00DE62EE" w:rsidRDefault="00DE62EE">
      <w:pPr>
        <w:rPr>
          <w:rFonts w:hint="eastAsia"/>
        </w:rPr>
      </w:pPr>
      <w:r>
        <w:rPr>
          <w:rFonts w:hint="eastAsia"/>
        </w:rPr>
        <w:t>“真”可以和其他汉字组合成很多词语，常见的有：</w:t>
      </w:r>
    </w:p>
    <w:p w14:paraId="7F337C66" w14:textId="77777777" w:rsidR="00DE62EE" w:rsidRDefault="00DE62EE">
      <w:pPr>
        <w:rPr>
          <w:rFonts w:hint="eastAsia"/>
        </w:rPr>
      </w:pPr>
    </w:p>
    <w:p w14:paraId="0CC13B96" w14:textId="77777777" w:rsidR="00DE62EE" w:rsidRDefault="00DE62EE">
      <w:pPr>
        <w:rPr>
          <w:rFonts w:hint="eastAsia"/>
        </w:rPr>
      </w:pPr>
    </w:p>
    <w:p w14:paraId="62D09209" w14:textId="77777777" w:rsidR="00DE62EE" w:rsidRDefault="00DE62EE">
      <w:pPr>
        <w:rPr>
          <w:rFonts w:hint="eastAsia"/>
        </w:rPr>
      </w:pPr>
      <w:r>
        <w:rPr>
          <w:rFonts w:hint="eastAsia"/>
        </w:rPr>
        <w:t xml:space="preserve">  真正：表示完全符合事实或本质。</w:t>
      </w:r>
    </w:p>
    <w:p w14:paraId="0FC76E41" w14:textId="77777777" w:rsidR="00DE62EE" w:rsidRDefault="00DE62EE">
      <w:pPr>
        <w:rPr>
          <w:rFonts w:hint="eastAsia"/>
        </w:rPr>
      </w:pPr>
      <w:r>
        <w:rPr>
          <w:rFonts w:hint="eastAsia"/>
        </w:rPr>
        <w:t xml:space="preserve">  真实：指事情或事物的确存在，不是虚假的。</w:t>
      </w:r>
    </w:p>
    <w:p w14:paraId="78C8AF06" w14:textId="77777777" w:rsidR="00DE62EE" w:rsidRDefault="00DE62EE">
      <w:pPr>
        <w:rPr>
          <w:rFonts w:hint="eastAsia"/>
        </w:rPr>
      </w:pPr>
      <w:r>
        <w:rPr>
          <w:rFonts w:hint="eastAsia"/>
        </w:rPr>
        <w:t xml:space="preserve">  认真：形容态度严肃对待某事。</w:t>
      </w:r>
    </w:p>
    <w:p w14:paraId="0F04F6DE" w14:textId="77777777" w:rsidR="00DE62EE" w:rsidRDefault="00DE62EE">
      <w:pPr>
        <w:rPr>
          <w:rFonts w:hint="eastAsia"/>
        </w:rPr>
      </w:pPr>
      <w:r>
        <w:rPr>
          <w:rFonts w:hint="eastAsia"/>
        </w:rPr>
        <w:t xml:space="preserve">  天真：多用于形容孩子纯真可爱的样子。</w:t>
      </w:r>
    </w:p>
    <w:p w14:paraId="4F8A5398" w14:textId="77777777" w:rsidR="00DE62EE" w:rsidRDefault="00DE62EE">
      <w:pPr>
        <w:rPr>
          <w:rFonts w:hint="eastAsia"/>
        </w:rPr>
      </w:pPr>
      <w:r>
        <w:rPr>
          <w:rFonts w:hint="eastAsia"/>
        </w:rPr>
        <w:t xml:space="preserve">  真心：表示发自内心的真实情感。</w:t>
      </w:r>
    </w:p>
    <w:p w14:paraId="40D7187A" w14:textId="77777777" w:rsidR="00DE62EE" w:rsidRDefault="00DE62EE">
      <w:pPr>
        <w:rPr>
          <w:rFonts w:hint="eastAsia"/>
        </w:rPr>
      </w:pPr>
    </w:p>
    <w:p w14:paraId="2EE06CE9" w14:textId="77777777" w:rsidR="00DE62EE" w:rsidRDefault="00DE62EE">
      <w:pPr>
        <w:rPr>
          <w:rFonts w:hint="eastAsia"/>
        </w:rPr>
      </w:pPr>
    </w:p>
    <w:p w14:paraId="1FC27D6D" w14:textId="77777777" w:rsidR="00DE62EE" w:rsidRDefault="00DE62EE">
      <w:pPr>
        <w:rPr>
          <w:rFonts w:hint="eastAsia"/>
        </w:rPr>
      </w:pPr>
      <w:r>
        <w:rPr>
          <w:rFonts w:hint="eastAsia"/>
        </w:rPr>
        <w:t>“真”字的用法举例</w:t>
      </w:r>
    </w:p>
    <w:p w14:paraId="0F677820" w14:textId="77777777" w:rsidR="00DE62EE" w:rsidRDefault="00DE62EE">
      <w:pPr>
        <w:rPr>
          <w:rFonts w:hint="eastAsia"/>
        </w:rPr>
      </w:pPr>
    </w:p>
    <w:p w14:paraId="0F265196" w14:textId="77777777" w:rsidR="00DE62EE" w:rsidRDefault="00DE62EE">
      <w:pPr>
        <w:rPr>
          <w:rFonts w:hint="eastAsia"/>
        </w:rPr>
      </w:pPr>
      <w:r>
        <w:rPr>
          <w:rFonts w:hint="eastAsia"/>
        </w:rPr>
        <w:t>在日常生活中，“真”字常常用来表达肯定或感叹。比如：“这部电影真的很精彩！”或者“你真是太好了！”这些句子中的“真”都起到了加强语气的作用。</w:t>
      </w:r>
    </w:p>
    <w:p w14:paraId="4EB20072" w14:textId="77777777" w:rsidR="00DE62EE" w:rsidRDefault="00DE62EE">
      <w:pPr>
        <w:rPr>
          <w:rFonts w:hint="eastAsia"/>
        </w:rPr>
      </w:pPr>
    </w:p>
    <w:p w14:paraId="19C24755" w14:textId="77777777" w:rsidR="00DE62EE" w:rsidRDefault="00DE62EE">
      <w:pPr>
        <w:rPr>
          <w:rFonts w:hint="eastAsia"/>
        </w:rPr>
      </w:pPr>
    </w:p>
    <w:p w14:paraId="5BF277F6" w14:textId="77777777" w:rsidR="00DE62EE" w:rsidRDefault="00DE62EE">
      <w:pPr>
        <w:rPr>
          <w:rFonts w:hint="eastAsia"/>
        </w:rPr>
      </w:pPr>
      <w:r>
        <w:rPr>
          <w:rFonts w:hint="eastAsia"/>
        </w:rPr>
        <w:t>如何记忆“真”字</w:t>
      </w:r>
    </w:p>
    <w:p w14:paraId="5AC1FED4" w14:textId="77777777" w:rsidR="00DE62EE" w:rsidRDefault="00DE62EE">
      <w:pPr>
        <w:rPr>
          <w:rFonts w:hint="eastAsia"/>
        </w:rPr>
      </w:pPr>
    </w:p>
    <w:p w14:paraId="1F5F7C15" w14:textId="77777777" w:rsidR="00DE62EE" w:rsidRDefault="00DE62EE">
      <w:pPr>
        <w:rPr>
          <w:rFonts w:hint="eastAsia"/>
        </w:rPr>
      </w:pPr>
      <w:r>
        <w:rPr>
          <w:rFonts w:hint="eastAsia"/>
        </w:rPr>
        <w:t>为了更好地记住“真”字，可以通过联想的方法来记忆。比如可以想象“十”代表一个完整的开始，“具”则表示具体的内容，合在一起就是“真实存在的东西”。通过这样的方式，可以帮助我们更快地掌握这个字的含义和写法。</w:t>
      </w:r>
    </w:p>
    <w:p w14:paraId="6F2567A0" w14:textId="77777777" w:rsidR="00DE62EE" w:rsidRDefault="00DE62EE">
      <w:pPr>
        <w:rPr>
          <w:rFonts w:hint="eastAsia"/>
        </w:rPr>
      </w:pPr>
    </w:p>
    <w:p w14:paraId="2AFF6807" w14:textId="77777777" w:rsidR="00DE62EE" w:rsidRDefault="00DE6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554B5" w14:textId="09054A48" w:rsidR="00E01F24" w:rsidRDefault="00E01F24"/>
    <w:sectPr w:rsidR="00E01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24"/>
    <w:rsid w:val="00BC17D6"/>
    <w:rsid w:val="00DE62EE"/>
    <w:rsid w:val="00E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2F37A-FDBC-454F-9C4A-25AA2E52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