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C543" w14:textId="77777777" w:rsidR="009A33D5" w:rsidRDefault="009A33D5">
      <w:pPr>
        <w:rPr>
          <w:rFonts w:hint="eastAsia"/>
        </w:rPr>
      </w:pPr>
      <w:r>
        <w:rPr>
          <w:rFonts w:hint="eastAsia"/>
        </w:rPr>
        <w:t>真的拼音和组词和部首</w:t>
      </w:r>
    </w:p>
    <w:p w14:paraId="5EA8AF4D" w14:textId="77777777" w:rsidR="009A33D5" w:rsidRDefault="009A33D5">
      <w:pPr>
        <w:rPr>
          <w:rFonts w:hint="eastAsia"/>
        </w:rPr>
      </w:pPr>
    </w:p>
    <w:p w14:paraId="7EC8B672" w14:textId="77777777" w:rsidR="009A33D5" w:rsidRDefault="009A33D5">
      <w:pPr>
        <w:rPr>
          <w:rFonts w:hint="eastAsia"/>
        </w:rPr>
      </w:pPr>
      <w:r>
        <w:rPr>
          <w:rFonts w:hint="eastAsia"/>
        </w:rPr>
        <w:t>“真”是一个常用汉字，广泛用于现代汉语中，表示真实、诚实或确实的意思。它的普通话拼音是 zhēn，声调为第一声。在汉语拼音系统中，“zh”是一个声母，发音时舌尖抵住上颚，气流通过舌面与硬腭之间的空隙摩擦而出；“e”是一个韵母，发音较短而清晰；“n”则是鼻音韵尾。</w:t>
      </w:r>
    </w:p>
    <w:p w14:paraId="70392550" w14:textId="77777777" w:rsidR="009A33D5" w:rsidRDefault="009A33D5">
      <w:pPr>
        <w:rPr>
          <w:rFonts w:hint="eastAsia"/>
        </w:rPr>
      </w:pPr>
    </w:p>
    <w:p w14:paraId="0E9D92D6" w14:textId="77777777" w:rsidR="009A33D5" w:rsidRDefault="009A33D5">
      <w:pPr>
        <w:rPr>
          <w:rFonts w:hint="eastAsia"/>
        </w:rPr>
      </w:pPr>
    </w:p>
    <w:p w14:paraId="5C940374" w14:textId="77777777" w:rsidR="009A33D5" w:rsidRDefault="009A33D5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277C806A" w14:textId="77777777" w:rsidR="009A33D5" w:rsidRDefault="009A33D5">
      <w:pPr>
        <w:rPr>
          <w:rFonts w:hint="eastAsia"/>
        </w:rPr>
      </w:pPr>
    </w:p>
    <w:p w14:paraId="48FF0B6E" w14:textId="77777777" w:rsidR="009A33D5" w:rsidRDefault="009A33D5">
      <w:pPr>
        <w:rPr>
          <w:rFonts w:hint="eastAsia"/>
        </w:rPr>
      </w:pPr>
      <w:r>
        <w:rPr>
          <w:rFonts w:hint="eastAsia"/>
        </w:rPr>
        <w:t>“真”字的基本意义是指事物的真实性，如“真相”、“真理”等词语就体现了这一含义。它还可以用来表示真诚、真心，例如“真情实感”、“真心诚意”。在一些口语表达中，“真”也常被用来加强语气，如“真棒”、“真厉害”。</w:t>
      </w:r>
    </w:p>
    <w:p w14:paraId="219359D8" w14:textId="77777777" w:rsidR="009A33D5" w:rsidRDefault="009A33D5">
      <w:pPr>
        <w:rPr>
          <w:rFonts w:hint="eastAsia"/>
        </w:rPr>
      </w:pPr>
    </w:p>
    <w:p w14:paraId="38341B4F" w14:textId="77777777" w:rsidR="009A33D5" w:rsidRDefault="009A33D5">
      <w:pPr>
        <w:rPr>
          <w:rFonts w:hint="eastAsia"/>
        </w:rPr>
      </w:pPr>
    </w:p>
    <w:p w14:paraId="5BB85B4D" w14:textId="77777777" w:rsidR="009A33D5" w:rsidRDefault="009A33D5">
      <w:pPr>
        <w:rPr>
          <w:rFonts w:hint="eastAsia"/>
        </w:rPr>
      </w:pPr>
      <w:r>
        <w:rPr>
          <w:rFonts w:hint="eastAsia"/>
        </w:rPr>
        <w:t>“真”的常见组词</w:t>
      </w:r>
    </w:p>
    <w:p w14:paraId="1A03B50F" w14:textId="77777777" w:rsidR="009A33D5" w:rsidRDefault="009A33D5">
      <w:pPr>
        <w:rPr>
          <w:rFonts w:hint="eastAsia"/>
        </w:rPr>
      </w:pPr>
    </w:p>
    <w:p w14:paraId="5DDA8856" w14:textId="77777777" w:rsidR="009A33D5" w:rsidRDefault="009A33D5">
      <w:pPr>
        <w:rPr>
          <w:rFonts w:hint="eastAsia"/>
        </w:rPr>
      </w:pPr>
      <w:r>
        <w:rPr>
          <w:rFonts w:hint="eastAsia"/>
        </w:rPr>
        <w:t>“真”可以与其他汉字组合成丰富的词语。常见的有：认真、天真、当真、弄真成假、去伪存真、真情实意、千真万确等等。这些词语不仅涵盖了形容词、副词的用法，还能作为名词出现在句子中，如“追求真理”。</w:t>
      </w:r>
    </w:p>
    <w:p w14:paraId="448B6744" w14:textId="77777777" w:rsidR="009A33D5" w:rsidRDefault="009A33D5">
      <w:pPr>
        <w:rPr>
          <w:rFonts w:hint="eastAsia"/>
        </w:rPr>
      </w:pPr>
    </w:p>
    <w:p w14:paraId="7438DEA1" w14:textId="77777777" w:rsidR="009A33D5" w:rsidRDefault="009A33D5">
      <w:pPr>
        <w:rPr>
          <w:rFonts w:hint="eastAsia"/>
        </w:rPr>
      </w:pPr>
    </w:p>
    <w:p w14:paraId="585ACCC5" w14:textId="77777777" w:rsidR="009A33D5" w:rsidRDefault="009A33D5">
      <w:pPr>
        <w:rPr>
          <w:rFonts w:hint="eastAsia"/>
        </w:rPr>
      </w:pPr>
      <w:r>
        <w:rPr>
          <w:rFonts w:hint="eastAsia"/>
        </w:rPr>
        <w:t>“真”的部首与结构</w:t>
      </w:r>
    </w:p>
    <w:p w14:paraId="63D98467" w14:textId="77777777" w:rsidR="009A33D5" w:rsidRDefault="009A33D5">
      <w:pPr>
        <w:rPr>
          <w:rFonts w:hint="eastAsia"/>
        </w:rPr>
      </w:pPr>
    </w:p>
    <w:p w14:paraId="21D4231B" w14:textId="77777777" w:rsidR="009A33D5" w:rsidRDefault="009A33D5">
      <w:pPr>
        <w:rPr>
          <w:rFonts w:hint="eastAsia"/>
        </w:rPr>
      </w:pPr>
      <w:r>
        <w:rPr>
          <w:rFonts w:hint="eastAsia"/>
        </w:rPr>
        <w:t>从汉字结构来看，“真”属于上下结构，由“人”和“具”两部分组成。其部首为十，不过也有部分字典将其归入“目”部，具体分类可能因字典版本不同而略有差异。“真”的总笔画数为10画，书写时要注意上下部分的比例协调。</w:t>
      </w:r>
    </w:p>
    <w:p w14:paraId="378BB914" w14:textId="77777777" w:rsidR="009A33D5" w:rsidRDefault="009A33D5">
      <w:pPr>
        <w:rPr>
          <w:rFonts w:hint="eastAsia"/>
        </w:rPr>
      </w:pPr>
    </w:p>
    <w:p w14:paraId="15C7CE2E" w14:textId="77777777" w:rsidR="009A33D5" w:rsidRDefault="009A33D5">
      <w:pPr>
        <w:rPr>
          <w:rFonts w:hint="eastAsia"/>
        </w:rPr>
      </w:pPr>
    </w:p>
    <w:p w14:paraId="2C147271" w14:textId="77777777" w:rsidR="009A33D5" w:rsidRDefault="009A33D5">
      <w:pPr>
        <w:rPr>
          <w:rFonts w:hint="eastAsia"/>
        </w:rPr>
      </w:pPr>
      <w:r>
        <w:rPr>
          <w:rFonts w:hint="eastAsia"/>
        </w:rPr>
        <w:t>“真”的文化内涵</w:t>
      </w:r>
    </w:p>
    <w:p w14:paraId="22278F2B" w14:textId="77777777" w:rsidR="009A33D5" w:rsidRDefault="009A33D5">
      <w:pPr>
        <w:rPr>
          <w:rFonts w:hint="eastAsia"/>
        </w:rPr>
      </w:pPr>
    </w:p>
    <w:p w14:paraId="4086391E" w14:textId="77777777" w:rsidR="009A33D5" w:rsidRDefault="009A33D5">
      <w:pPr>
        <w:rPr>
          <w:rFonts w:hint="eastAsia"/>
        </w:rPr>
      </w:pPr>
      <w:r>
        <w:rPr>
          <w:rFonts w:hint="eastAsia"/>
        </w:rPr>
        <w:t>在中国传统文化中，“真”具有极高的价值地位。道家讲求“返璞归真”，强调顺应自然；儒家则提倡“真诚无伪”，重视人格修养。无论是做人还是处事，“真”都是一种重要的品质，代表着正直、诚实与本真。</w:t>
      </w:r>
    </w:p>
    <w:p w14:paraId="49D6048C" w14:textId="77777777" w:rsidR="009A33D5" w:rsidRDefault="009A33D5">
      <w:pPr>
        <w:rPr>
          <w:rFonts w:hint="eastAsia"/>
        </w:rPr>
      </w:pPr>
    </w:p>
    <w:p w14:paraId="74BB2C1B" w14:textId="77777777" w:rsidR="009A33D5" w:rsidRDefault="009A3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314A2" w14:textId="32795B95" w:rsidR="00F70F44" w:rsidRDefault="00F70F44"/>
    <w:sectPr w:rsidR="00F7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44"/>
    <w:rsid w:val="009A33D5"/>
    <w:rsid w:val="00BC17D6"/>
    <w:rsid w:val="00F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6202-E6F2-4BE0-AC22-FDF8985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