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2B02" w14:textId="77777777" w:rsidR="00225284" w:rsidRDefault="00225284">
      <w:pPr>
        <w:rPr>
          <w:rFonts w:hint="eastAsia"/>
        </w:rPr>
      </w:pPr>
      <w:r>
        <w:rPr>
          <w:rFonts w:hint="eastAsia"/>
        </w:rPr>
        <w:t>真的拼音和笔顺是什么意思啊</w:t>
      </w:r>
    </w:p>
    <w:p w14:paraId="2AA5BC0A" w14:textId="77777777" w:rsidR="00225284" w:rsidRDefault="00225284">
      <w:pPr>
        <w:rPr>
          <w:rFonts w:hint="eastAsia"/>
        </w:rPr>
      </w:pPr>
      <w:r>
        <w:rPr>
          <w:rFonts w:hint="eastAsia"/>
        </w:rPr>
        <w:t>在学习中文的过程中，“真的拼音和笔顺是什么意思啊”是一个常见的问题，尤其对于初学者来说，理解这两个概念的含义和作用非常重要。“拼音”是汉语的音标系统，用来标注汉字的发音；“笔顺”则是书写汉字时笔画的顺序规则。两者都是掌握汉字读写的基础。</w:t>
      </w:r>
    </w:p>
    <w:p w14:paraId="2AFC75B4" w14:textId="77777777" w:rsidR="00225284" w:rsidRDefault="00225284">
      <w:pPr>
        <w:rPr>
          <w:rFonts w:hint="eastAsia"/>
        </w:rPr>
      </w:pPr>
    </w:p>
    <w:p w14:paraId="4AAFA433" w14:textId="77777777" w:rsidR="00225284" w:rsidRDefault="00225284">
      <w:pPr>
        <w:rPr>
          <w:rFonts w:hint="eastAsia"/>
        </w:rPr>
      </w:pPr>
    </w:p>
    <w:p w14:paraId="26CC8260" w14:textId="77777777" w:rsidR="00225284" w:rsidRDefault="00225284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E467036" w14:textId="77777777" w:rsidR="00225284" w:rsidRDefault="00225284">
      <w:pPr>
        <w:rPr>
          <w:rFonts w:hint="eastAsia"/>
        </w:rPr>
      </w:pPr>
      <w:r>
        <w:rPr>
          <w:rFonts w:hint="eastAsia"/>
        </w:rPr>
        <w:t>拼音是现代汉语普通话的标准音标系统，采用拉丁字母拼写，帮助人们准确地发音。例如，“真”字的拼音是“zhēn”，其中“zh”代表一个辅音音素，“ēn”代表一个韵母。通过拼音，我们可以正确地读出这个字的音。拼音不仅对儿童识字有帮助，也是外国人学习中文的重要工具。</w:t>
      </w:r>
    </w:p>
    <w:p w14:paraId="4FFCFF86" w14:textId="77777777" w:rsidR="00225284" w:rsidRDefault="00225284">
      <w:pPr>
        <w:rPr>
          <w:rFonts w:hint="eastAsia"/>
        </w:rPr>
      </w:pPr>
    </w:p>
    <w:p w14:paraId="33380BA0" w14:textId="77777777" w:rsidR="00225284" w:rsidRDefault="00225284">
      <w:pPr>
        <w:rPr>
          <w:rFonts w:hint="eastAsia"/>
        </w:rPr>
      </w:pPr>
    </w:p>
    <w:p w14:paraId="36D6CF83" w14:textId="77777777" w:rsidR="00225284" w:rsidRDefault="00225284">
      <w:pPr>
        <w:rPr>
          <w:rFonts w:hint="eastAsia"/>
        </w:rPr>
      </w:pPr>
      <w:r>
        <w:rPr>
          <w:rFonts w:hint="eastAsia"/>
        </w:rPr>
        <w:t>笔顺的基本原则</w:t>
      </w:r>
    </w:p>
    <w:p w14:paraId="5E5CC6FE" w14:textId="77777777" w:rsidR="00225284" w:rsidRDefault="00225284">
      <w:pPr>
        <w:rPr>
          <w:rFonts w:hint="eastAsia"/>
        </w:rPr>
      </w:pPr>
      <w:r>
        <w:rPr>
          <w:rFonts w:hint="eastAsia"/>
        </w:rPr>
        <w:t>笔顺指的是书写汉字时每一笔应遵循的先后顺序。正确的笔顺有助于写出结构平衡、美观大方的汉字，也有助于提高书写速度。以“真”字为例，它的结构是由“?”头和下面的“具”组成，共包含10画。按照一般笔顺规则，应先写上面的部分，再写下部，同时遵循从左到右、从上到下的顺序。</w:t>
      </w:r>
    </w:p>
    <w:p w14:paraId="5ECF6E7A" w14:textId="77777777" w:rsidR="00225284" w:rsidRDefault="00225284">
      <w:pPr>
        <w:rPr>
          <w:rFonts w:hint="eastAsia"/>
        </w:rPr>
      </w:pPr>
    </w:p>
    <w:p w14:paraId="3B9E6D46" w14:textId="77777777" w:rsidR="00225284" w:rsidRDefault="00225284">
      <w:pPr>
        <w:rPr>
          <w:rFonts w:hint="eastAsia"/>
        </w:rPr>
      </w:pPr>
    </w:p>
    <w:p w14:paraId="01D9DE6F" w14:textId="77777777" w:rsidR="00225284" w:rsidRDefault="00225284">
      <w:pPr>
        <w:rPr>
          <w:rFonts w:hint="eastAsia"/>
        </w:rPr>
      </w:pPr>
      <w:r>
        <w:rPr>
          <w:rFonts w:hint="eastAsia"/>
        </w:rPr>
        <w:t>学习拼音与笔顺的方法</w:t>
      </w:r>
    </w:p>
    <w:p w14:paraId="21B14CCD" w14:textId="77777777" w:rsidR="00225284" w:rsidRDefault="00225284">
      <w:pPr>
        <w:rPr>
          <w:rFonts w:hint="eastAsia"/>
        </w:rPr>
      </w:pPr>
      <w:r>
        <w:rPr>
          <w:rFonts w:hint="eastAsia"/>
        </w:rPr>
        <w:t>要掌握“真”的拼音和笔顺，可以通过多种方式进行练习。比如使用字典查阅“真”的拼音和笔顺图解，或者借助手机应用进行互动式学习。反复描红、临摹字帖也是提高书写能力的有效方法。坚持每天练习，不仅能加深记忆，还能提升语言表达能力。</w:t>
      </w:r>
    </w:p>
    <w:p w14:paraId="795D849E" w14:textId="77777777" w:rsidR="00225284" w:rsidRDefault="00225284">
      <w:pPr>
        <w:rPr>
          <w:rFonts w:hint="eastAsia"/>
        </w:rPr>
      </w:pPr>
    </w:p>
    <w:p w14:paraId="3A55DF12" w14:textId="77777777" w:rsidR="00225284" w:rsidRDefault="00225284">
      <w:pPr>
        <w:rPr>
          <w:rFonts w:hint="eastAsia"/>
        </w:rPr>
      </w:pPr>
    </w:p>
    <w:p w14:paraId="5386E32D" w14:textId="77777777" w:rsidR="00225284" w:rsidRDefault="00225284">
      <w:pPr>
        <w:rPr>
          <w:rFonts w:hint="eastAsia"/>
        </w:rPr>
      </w:pPr>
      <w:r>
        <w:rPr>
          <w:rFonts w:hint="eastAsia"/>
        </w:rPr>
        <w:t>最后的总结：打好基础是关键</w:t>
      </w:r>
    </w:p>
    <w:p w14:paraId="61ABD153" w14:textId="77777777" w:rsidR="00225284" w:rsidRDefault="00225284">
      <w:pPr>
        <w:rPr>
          <w:rFonts w:hint="eastAsia"/>
        </w:rPr>
      </w:pPr>
      <w:r>
        <w:rPr>
          <w:rFonts w:hint="eastAsia"/>
        </w:rPr>
        <w:t>了解“真的拼音和笔顺是什么意思啊”，不仅是一次简单的提问，更是打牢中文基础的重要一步。无论是学习发音还是练字，都需要耐心和细心。只要掌握了正确的方法并不断实践，就一定能在汉语学习的道路上越走越远。</w:t>
      </w:r>
    </w:p>
    <w:p w14:paraId="2C837EEA" w14:textId="77777777" w:rsidR="00225284" w:rsidRDefault="00225284">
      <w:pPr>
        <w:rPr>
          <w:rFonts w:hint="eastAsia"/>
        </w:rPr>
      </w:pPr>
    </w:p>
    <w:p w14:paraId="1C934030" w14:textId="77777777" w:rsidR="00225284" w:rsidRDefault="00225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35F81" w14:textId="4BA88F6E" w:rsidR="000D2B50" w:rsidRDefault="000D2B50"/>
    <w:sectPr w:rsidR="000D2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50"/>
    <w:rsid w:val="000D2B50"/>
    <w:rsid w:val="0022528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E6D27-35C8-4B42-BAB1-432DB945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