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4221" w14:textId="77777777" w:rsidR="006C127C" w:rsidRDefault="006C127C">
      <w:pPr>
        <w:rPr>
          <w:rFonts w:hint="eastAsia"/>
        </w:rPr>
      </w:pPr>
      <w:r>
        <w:rPr>
          <w:rFonts w:hint="eastAsia"/>
        </w:rPr>
        <w:t>真的拼音和笔画组词是什么</w:t>
      </w:r>
    </w:p>
    <w:p w14:paraId="1B1FB8C3" w14:textId="77777777" w:rsidR="006C127C" w:rsidRDefault="006C127C">
      <w:pPr>
        <w:rPr>
          <w:rFonts w:hint="eastAsia"/>
        </w:rPr>
      </w:pPr>
    </w:p>
    <w:p w14:paraId="32125DFA" w14:textId="77777777" w:rsidR="006C127C" w:rsidRDefault="006C127C">
      <w:pPr>
        <w:rPr>
          <w:rFonts w:hint="eastAsia"/>
        </w:rPr>
      </w:pPr>
      <w:r>
        <w:rPr>
          <w:rFonts w:hint="eastAsia"/>
        </w:rPr>
        <w:t>“真”是一个常见的汉字，广泛用于表达真实、真诚、真理等含义。在汉语中，“真”的拼音是“zhēn”，属于一个音节较为清晰且发音较短促的字。它的结构为上下结构，总共有10个笔画，其中“?”部为“匕”字头，下面是“具”字底，不过现代写法中已演变为此种形式。</w:t>
      </w:r>
    </w:p>
    <w:p w14:paraId="34F14A9F" w14:textId="77777777" w:rsidR="006C127C" w:rsidRDefault="006C127C">
      <w:pPr>
        <w:rPr>
          <w:rFonts w:hint="eastAsia"/>
        </w:rPr>
      </w:pPr>
    </w:p>
    <w:p w14:paraId="52B8A9F2" w14:textId="77777777" w:rsidR="006C127C" w:rsidRDefault="006C127C">
      <w:pPr>
        <w:rPr>
          <w:rFonts w:hint="eastAsia"/>
        </w:rPr>
      </w:pPr>
    </w:p>
    <w:p w14:paraId="27445E70" w14:textId="77777777" w:rsidR="006C127C" w:rsidRDefault="006C127C">
      <w:pPr>
        <w:rPr>
          <w:rFonts w:hint="eastAsia"/>
        </w:rPr>
      </w:pPr>
      <w:r>
        <w:rPr>
          <w:rFonts w:hint="eastAsia"/>
        </w:rPr>
        <w:t>“真”的基本解释与常见用法</w:t>
      </w:r>
    </w:p>
    <w:p w14:paraId="4AA2F91D" w14:textId="77777777" w:rsidR="006C127C" w:rsidRDefault="006C127C">
      <w:pPr>
        <w:rPr>
          <w:rFonts w:hint="eastAsia"/>
        </w:rPr>
      </w:pPr>
    </w:p>
    <w:p w14:paraId="7E40BB5D" w14:textId="77777777" w:rsidR="006C127C" w:rsidRDefault="006C127C">
      <w:pPr>
        <w:rPr>
          <w:rFonts w:hint="eastAsia"/>
        </w:rPr>
      </w:pPr>
      <w:r>
        <w:rPr>
          <w:rFonts w:hint="eastAsia"/>
        </w:rPr>
        <w:t>“真”作为形容词时，通常表示事物的真实、不虚假，例如“真相”、“真心实意”。它也可以作副词使用，表示确实、的确，如“真的吗？”、“真的很好”。“真”还可以组成许多词语，如“认真”、“天真”、“传真”、“真人”等，涵盖了生活、学习、科技等多个方面。</w:t>
      </w:r>
    </w:p>
    <w:p w14:paraId="62C4C82D" w14:textId="77777777" w:rsidR="006C127C" w:rsidRDefault="006C127C">
      <w:pPr>
        <w:rPr>
          <w:rFonts w:hint="eastAsia"/>
        </w:rPr>
      </w:pPr>
    </w:p>
    <w:p w14:paraId="689A4433" w14:textId="77777777" w:rsidR="006C127C" w:rsidRDefault="006C127C">
      <w:pPr>
        <w:rPr>
          <w:rFonts w:hint="eastAsia"/>
        </w:rPr>
      </w:pPr>
    </w:p>
    <w:p w14:paraId="3F62DD00" w14:textId="77777777" w:rsidR="006C127C" w:rsidRDefault="006C127C">
      <w:pPr>
        <w:rPr>
          <w:rFonts w:hint="eastAsia"/>
        </w:rPr>
      </w:pPr>
      <w:r>
        <w:rPr>
          <w:rFonts w:hint="eastAsia"/>
        </w:rPr>
        <w:t>“真”的笔画顺序与书写规范</w:t>
      </w:r>
    </w:p>
    <w:p w14:paraId="7A13238B" w14:textId="77777777" w:rsidR="006C127C" w:rsidRDefault="006C127C">
      <w:pPr>
        <w:rPr>
          <w:rFonts w:hint="eastAsia"/>
        </w:rPr>
      </w:pPr>
    </w:p>
    <w:p w14:paraId="10BBFB51" w14:textId="77777777" w:rsidR="006C127C" w:rsidRDefault="006C127C">
      <w:pPr>
        <w:rPr>
          <w:rFonts w:hint="eastAsia"/>
        </w:rPr>
      </w:pPr>
      <w:r>
        <w:rPr>
          <w:rFonts w:hint="eastAsia"/>
        </w:rPr>
        <w:t>“真”的标准笔画顺序为：横、竖、竖、横折、横、横、横、撇、点、点。按照这个顺序书写，有助于保持字体的结构平衡和美观。在硬笔书法或软笔书写中，尤其需要注意起笔、行笔和收笔的力度与方向，以体现汉字的美感。</w:t>
      </w:r>
    </w:p>
    <w:p w14:paraId="52453315" w14:textId="77777777" w:rsidR="006C127C" w:rsidRDefault="006C127C">
      <w:pPr>
        <w:rPr>
          <w:rFonts w:hint="eastAsia"/>
        </w:rPr>
      </w:pPr>
    </w:p>
    <w:p w14:paraId="0DC7041F" w14:textId="77777777" w:rsidR="006C127C" w:rsidRDefault="006C127C">
      <w:pPr>
        <w:rPr>
          <w:rFonts w:hint="eastAsia"/>
        </w:rPr>
      </w:pPr>
    </w:p>
    <w:p w14:paraId="3D5AB03D" w14:textId="77777777" w:rsidR="006C127C" w:rsidRDefault="006C127C">
      <w:pPr>
        <w:rPr>
          <w:rFonts w:hint="eastAsia"/>
        </w:rPr>
      </w:pPr>
      <w:r>
        <w:rPr>
          <w:rFonts w:hint="eastAsia"/>
        </w:rPr>
        <w:t>“真”字的组词举例</w:t>
      </w:r>
    </w:p>
    <w:p w14:paraId="270A5A5A" w14:textId="77777777" w:rsidR="006C127C" w:rsidRDefault="006C127C">
      <w:pPr>
        <w:rPr>
          <w:rFonts w:hint="eastAsia"/>
        </w:rPr>
      </w:pPr>
    </w:p>
    <w:p w14:paraId="4D99267C" w14:textId="77777777" w:rsidR="006C127C" w:rsidRDefault="006C127C">
      <w:pPr>
        <w:rPr>
          <w:rFonts w:hint="eastAsia"/>
        </w:rPr>
      </w:pPr>
      <w:r>
        <w:rPr>
          <w:rFonts w:hint="eastAsia"/>
        </w:rPr>
        <w:t>“真”可以和其他汉字组合成丰富的词汇，例如：</w:t>
      </w:r>
    </w:p>
    <w:p w14:paraId="7940365D" w14:textId="77777777" w:rsidR="006C127C" w:rsidRDefault="006C127C">
      <w:pPr>
        <w:rPr>
          <w:rFonts w:hint="eastAsia"/>
        </w:rPr>
      </w:pPr>
    </w:p>
    <w:p w14:paraId="59F7467C" w14:textId="77777777" w:rsidR="006C127C" w:rsidRDefault="006C127C">
      <w:pPr>
        <w:rPr>
          <w:rFonts w:hint="eastAsia"/>
        </w:rPr>
      </w:pPr>
    </w:p>
    <w:p w14:paraId="0D5CCFA6" w14:textId="77777777" w:rsidR="006C127C" w:rsidRDefault="006C127C">
      <w:pPr>
        <w:rPr>
          <w:rFonts w:hint="eastAsia"/>
        </w:rPr>
      </w:pPr>
      <w:r>
        <w:rPr>
          <w:rFonts w:hint="eastAsia"/>
        </w:rPr>
        <w:t xml:space="preserve">  真心——指诚恳的心意</w:t>
      </w:r>
    </w:p>
    <w:p w14:paraId="7D3290E6" w14:textId="77777777" w:rsidR="006C127C" w:rsidRDefault="006C127C">
      <w:pPr>
        <w:rPr>
          <w:rFonts w:hint="eastAsia"/>
        </w:rPr>
      </w:pPr>
      <w:r>
        <w:rPr>
          <w:rFonts w:hint="eastAsia"/>
        </w:rPr>
        <w:t xml:space="preserve">  真理——指客观存在的正确道理</w:t>
      </w:r>
    </w:p>
    <w:p w14:paraId="149FD70F" w14:textId="77777777" w:rsidR="006C127C" w:rsidRDefault="006C127C">
      <w:pPr>
        <w:rPr>
          <w:rFonts w:hint="eastAsia"/>
        </w:rPr>
      </w:pPr>
      <w:r>
        <w:rPr>
          <w:rFonts w:hint="eastAsia"/>
        </w:rPr>
        <w:t xml:space="preserve">  真实——指不虚假、符合事实</w:t>
      </w:r>
    </w:p>
    <w:p w14:paraId="453D9DD4" w14:textId="77777777" w:rsidR="006C127C" w:rsidRDefault="006C127C">
      <w:pPr>
        <w:rPr>
          <w:rFonts w:hint="eastAsia"/>
        </w:rPr>
      </w:pPr>
      <w:r>
        <w:rPr>
          <w:rFonts w:hint="eastAsia"/>
        </w:rPr>
        <w:t xml:space="preserve">  认真——表示态度严肃对待某事</w:t>
      </w:r>
    </w:p>
    <w:p w14:paraId="47923D86" w14:textId="77777777" w:rsidR="006C127C" w:rsidRDefault="006C127C">
      <w:pPr>
        <w:rPr>
          <w:rFonts w:hint="eastAsia"/>
        </w:rPr>
      </w:pPr>
      <w:r>
        <w:rPr>
          <w:rFonts w:hint="eastAsia"/>
        </w:rPr>
        <w:t xml:space="preserve">  天真——常用来形容孩子般的纯真</w:t>
      </w:r>
    </w:p>
    <w:p w14:paraId="06DE48A1" w14:textId="77777777" w:rsidR="006C127C" w:rsidRDefault="006C127C">
      <w:pPr>
        <w:rPr>
          <w:rFonts w:hint="eastAsia"/>
        </w:rPr>
      </w:pPr>
    </w:p>
    <w:p w14:paraId="250C15FE" w14:textId="77777777" w:rsidR="006C127C" w:rsidRDefault="006C127C">
      <w:pPr>
        <w:rPr>
          <w:rFonts w:hint="eastAsia"/>
        </w:rPr>
      </w:pPr>
      <w:r>
        <w:rPr>
          <w:rFonts w:hint="eastAsia"/>
        </w:rPr>
        <w:t>这些词语不仅在日常交流中频繁出现，在写作、阅读理解中也具有重要意义。</w:t>
      </w:r>
    </w:p>
    <w:p w14:paraId="35F983D9" w14:textId="77777777" w:rsidR="006C127C" w:rsidRDefault="006C127C">
      <w:pPr>
        <w:rPr>
          <w:rFonts w:hint="eastAsia"/>
        </w:rPr>
      </w:pPr>
    </w:p>
    <w:p w14:paraId="0AE11166" w14:textId="77777777" w:rsidR="006C127C" w:rsidRDefault="006C127C">
      <w:pPr>
        <w:rPr>
          <w:rFonts w:hint="eastAsia"/>
        </w:rPr>
      </w:pPr>
    </w:p>
    <w:p w14:paraId="02163421" w14:textId="77777777" w:rsidR="006C127C" w:rsidRDefault="006C127C">
      <w:pPr>
        <w:rPr>
          <w:rFonts w:hint="eastAsia"/>
        </w:rPr>
      </w:pPr>
      <w:r>
        <w:rPr>
          <w:rFonts w:hint="eastAsia"/>
        </w:rPr>
        <w:t>最后的总结</w:t>
      </w:r>
    </w:p>
    <w:p w14:paraId="639063A0" w14:textId="77777777" w:rsidR="006C127C" w:rsidRDefault="006C127C">
      <w:pPr>
        <w:rPr>
          <w:rFonts w:hint="eastAsia"/>
        </w:rPr>
      </w:pPr>
    </w:p>
    <w:p w14:paraId="15726834" w14:textId="77777777" w:rsidR="006C127C" w:rsidRDefault="006C127C">
      <w:pPr>
        <w:rPr>
          <w:rFonts w:hint="eastAsia"/>
        </w:rPr>
      </w:pPr>
      <w:r>
        <w:rPr>
          <w:rFonts w:hint="eastAsia"/>
        </w:rPr>
        <w:t>掌握“真”的拼音、笔画以及常用组词，对于提升语言表达能力和书写能力都有积极作用。无论是在学习语文的过程中，还是在实际应用中，都应注重对这类基础汉字的理解与运用。</w:t>
      </w:r>
    </w:p>
    <w:p w14:paraId="6097846F" w14:textId="77777777" w:rsidR="006C127C" w:rsidRDefault="006C127C">
      <w:pPr>
        <w:rPr>
          <w:rFonts w:hint="eastAsia"/>
        </w:rPr>
      </w:pPr>
    </w:p>
    <w:p w14:paraId="0556A487" w14:textId="77777777" w:rsidR="006C127C" w:rsidRDefault="006C1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5BDBE" w14:textId="2FC07509" w:rsidR="00E9194D" w:rsidRDefault="00E9194D"/>
    <w:sectPr w:rsidR="00E91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4D"/>
    <w:rsid w:val="006C127C"/>
    <w:rsid w:val="00BC17D6"/>
    <w:rsid w:val="00E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BE748-956E-43AF-BA4C-4F31AB27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