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2E77" w14:textId="77777777" w:rsidR="00F44F47" w:rsidRDefault="00F44F47">
      <w:pPr>
        <w:rPr>
          <w:rFonts w:hint="eastAsia"/>
        </w:rPr>
      </w:pPr>
      <w:r>
        <w:rPr>
          <w:rFonts w:hint="eastAsia"/>
        </w:rPr>
        <w:t>真的拼音和笔画组词怎么写</w:t>
      </w:r>
    </w:p>
    <w:p w14:paraId="5AA9E87B" w14:textId="77777777" w:rsidR="00F44F47" w:rsidRDefault="00F44F47">
      <w:pPr>
        <w:rPr>
          <w:rFonts w:hint="eastAsia"/>
        </w:rPr>
      </w:pPr>
    </w:p>
    <w:p w14:paraId="51D496BD" w14:textId="77777777" w:rsidR="00F44F47" w:rsidRDefault="00F44F47">
      <w:pPr>
        <w:rPr>
          <w:rFonts w:hint="eastAsia"/>
        </w:rPr>
      </w:pPr>
      <w:r>
        <w:rPr>
          <w:rFonts w:hint="eastAsia"/>
        </w:rPr>
        <w:t>“真”是一个常用汉字，广泛用于表达真实、确实等含义。在学习汉语的过程中，掌握“真”的拼音、笔画以及常见组词是非常重要的基础内容。</w:t>
      </w:r>
    </w:p>
    <w:p w14:paraId="340DCD9C" w14:textId="77777777" w:rsidR="00F44F47" w:rsidRDefault="00F44F47">
      <w:pPr>
        <w:rPr>
          <w:rFonts w:hint="eastAsia"/>
        </w:rPr>
      </w:pPr>
    </w:p>
    <w:p w14:paraId="598D6057" w14:textId="77777777" w:rsidR="00F44F47" w:rsidRDefault="00F44F47">
      <w:pPr>
        <w:rPr>
          <w:rFonts w:hint="eastAsia"/>
        </w:rPr>
      </w:pPr>
    </w:p>
    <w:p w14:paraId="1B4E5BA2" w14:textId="77777777" w:rsidR="00F44F47" w:rsidRDefault="00F44F47">
      <w:pPr>
        <w:rPr>
          <w:rFonts w:hint="eastAsia"/>
        </w:rPr>
      </w:pPr>
      <w:r>
        <w:rPr>
          <w:rFonts w:hint="eastAsia"/>
        </w:rPr>
        <w:t>“真”的拼音与发音</w:t>
      </w:r>
    </w:p>
    <w:p w14:paraId="230B10AE" w14:textId="77777777" w:rsidR="00F44F47" w:rsidRDefault="00F44F47">
      <w:pPr>
        <w:rPr>
          <w:rFonts w:hint="eastAsia"/>
        </w:rPr>
      </w:pPr>
    </w:p>
    <w:p w14:paraId="5D3C94C4" w14:textId="77777777" w:rsidR="00F44F47" w:rsidRDefault="00F44F47">
      <w:pPr>
        <w:rPr>
          <w:rFonts w:hint="eastAsia"/>
        </w:rPr>
      </w:pPr>
      <w:r>
        <w:rPr>
          <w:rFonts w:hint="eastAsia"/>
        </w:rPr>
        <w:t>“真”的普通话拼音是“zhēn”，属于第一声（阴平），发音时要注意舌尖抵住上齿龈，气流较弱且声带振动。这个音节在汉语中较为常见，如“珍”、“针”等字也同属该音。</w:t>
      </w:r>
    </w:p>
    <w:p w14:paraId="1856192B" w14:textId="77777777" w:rsidR="00F44F47" w:rsidRDefault="00F44F47">
      <w:pPr>
        <w:rPr>
          <w:rFonts w:hint="eastAsia"/>
        </w:rPr>
      </w:pPr>
    </w:p>
    <w:p w14:paraId="1FECF094" w14:textId="77777777" w:rsidR="00F44F47" w:rsidRDefault="00F44F47">
      <w:pPr>
        <w:rPr>
          <w:rFonts w:hint="eastAsia"/>
        </w:rPr>
      </w:pPr>
    </w:p>
    <w:p w14:paraId="342674C3" w14:textId="77777777" w:rsidR="00F44F47" w:rsidRDefault="00F44F47">
      <w:pPr>
        <w:rPr>
          <w:rFonts w:hint="eastAsia"/>
        </w:rPr>
      </w:pPr>
      <w:r>
        <w:rPr>
          <w:rFonts w:hint="eastAsia"/>
        </w:rPr>
        <w:t>“真”的笔画与结构</w:t>
      </w:r>
    </w:p>
    <w:p w14:paraId="1A0781DA" w14:textId="77777777" w:rsidR="00F44F47" w:rsidRDefault="00F44F47">
      <w:pPr>
        <w:rPr>
          <w:rFonts w:hint="eastAsia"/>
        </w:rPr>
      </w:pPr>
    </w:p>
    <w:p w14:paraId="49C1AFB4" w14:textId="77777777" w:rsidR="00F44F47" w:rsidRDefault="00F44F47">
      <w:pPr>
        <w:rPr>
          <w:rFonts w:hint="eastAsia"/>
        </w:rPr>
      </w:pPr>
      <w:r>
        <w:rPr>
          <w:rFonts w:hint="eastAsia"/>
        </w:rPr>
        <w:t>“真”字总共有10笔，书写顺序为：横、竖、竖、横折、横、横、撇、捺、点、点。它的结构是上下结构，上面是“匕”字头，下面是“目”字底。理解其结构有助于记忆和书写。</w:t>
      </w:r>
    </w:p>
    <w:p w14:paraId="5C1EA058" w14:textId="77777777" w:rsidR="00F44F47" w:rsidRDefault="00F44F47">
      <w:pPr>
        <w:rPr>
          <w:rFonts w:hint="eastAsia"/>
        </w:rPr>
      </w:pPr>
    </w:p>
    <w:p w14:paraId="219B7671" w14:textId="77777777" w:rsidR="00F44F47" w:rsidRDefault="00F44F47">
      <w:pPr>
        <w:rPr>
          <w:rFonts w:hint="eastAsia"/>
        </w:rPr>
      </w:pPr>
    </w:p>
    <w:p w14:paraId="10DBED2A" w14:textId="77777777" w:rsidR="00F44F47" w:rsidRDefault="00F44F47">
      <w:pPr>
        <w:rPr>
          <w:rFonts w:hint="eastAsia"/>
        </w:rPr>
      </w:pPr>
      <w:r>
        <w:rPr>
          <w:rFonts w:hint="eastAsia"/>
        </w:rPr>
        <w:t>“真”的基本含义</w:t>
      </w:r>
    </w:p>
    <w:p w14:paraId="2F21A7B7" w14:textId="77777777" w:rsidR="00F44F47" w:rsidRDefault="00F44F47">
      <w:pPr>
        <w:rPr>
          <w:rFonts w:hint="eastAsia"/>
        </w:rPr>
      </w:pPr>
    </w:p>
    <w:p w14:paraId="616EDB28" w14:textId="77777777" w:rsidR="00F44F47" w:rsidRDefault="00F44F47">
      <w:pPr>
        <w:rPr>
          <w:rFonts w:hint="eastAsia"/>
        </w:rPr>
      </w:pPr>
      <w:r>
        <w:rPr>
          <w:rFonts w:hint="eastAsia"/>
        </w:rPr>
        <w:t>“真”作为形容词，主要表示真实、不虚假，例如“真相”、“真心”。也可作副词，表示确实、的确，如“真是这样”、“他真聪明”。在古文中，“真”还有本性、本质的意思。</w:t>
      </w:r>
    </w:p>
    <w:p w14:paraId="7A4C32B7" w14:textId="77777777" w:rsidR="00F44F47" w:rsidRDefault="00F44F47">
      <w:pPr>
        <w:rPr>
          <w:rFonts w:hint="eastAsia"/>
        </w:rPr>
      </w:pPr>
    </w:p>
    <w:p w14:paraId="0B6822AC" w14:textId="77777777" w:rsidR="00F44F47" w:rsidRDefault="00F44F47">
      <w:pPr>
        <w:rPr>
          <w:rFonts w:hint="eastAsia"/>
        </w:rPr>
      </w:pPr>
    </w:p>
    <w:p w14:paraId="6348E72A" w14:textId="77777777" w:rsidR="00F44F47" w:rsidRDefault="00F44F47">
      <w:pPr>
        <w:rPr>
          <w:rFonts w:hint="eastAsia"/>
        </w:rPr>
      </w:pPr>
      <w:r>
        <w:rPr>
          <w:rFonts w:hint="eastAsia"/>
        </w:rPr>
        <w:t>“真”的常见组词</w:t>
      </w:r>
    </w:p>
    <w:p w14:paraId="6BF196B8" w14:textId="77777777" w:rsidR="00F44F47" w:rsidRDefault="00F44F47">
      <w:pPr>
        <w:rPr>
          <w:rFonts w:hint="eastAsia"/>
        </w:rPr>
      </w:pPr>
    </w:p>
    <w:p w14:paraId="057DC5F0" w14:textId="77777777" w:rsidR="00F44F47" w:rsidRDefault="00F44F47">
      <w:pPr>
        <w:rPr>
          <w:rFonts w:hint="eastAsia"/>
        </w:rPr>
      </w:pPr>
      <w:r>
        <w:rPr>
          <w:rFonts w:hint="eastAsia"/>
        </w:rPr>
        <w:t>“真”可以组成大量词语，如“认真”、“真诚”、“真理”、“真情实感”、“真心实意”、“真假难辨”等。这些词语在日常交流和书面表达中都非常实用。</w:t>
      </w:r>
    </w:p>
    <w:p w14:paraId="5985E2D6" w14:textId="77777777" w:rsidR="00F44F47" w:rsidRDefault="00F44F47">
      <w:pPr>
        <w:rPr>
          <w:rFonts w:hint="eastAsia"/>
        </w:rPr>
      </w:pPr>
    </w:p>
    <w:p w14:paraId="6523D8BD" w14:textId="77777777" w:rsidR="00F44F47" w:rsidRDefault="00F44F47">
      <w:pPr>
        <w:rPr>
          <w:rFonts w:hint="eastAsia"/>
        </w:rPr>
      </w:pPr>
    </w:p>
    <w:p w14:paraId="20AC1ADB" w14:textId="77777777" w:rsidR="00F44F47" w:rsidRDefault="00F44F47">
      <w:pPr>
        <w:rPr>
          <w:rFonts w:hint="eastAsia"/>
        </w:rPr>
      </w:pPr>
      <w:r>
        <w:rPr>
          <w:rFonts w:hint="eastAsia"/>
        </w:rPr>
        <w:t>“真”在句子中的运用</w:t>
      </w:r>
    </w:p>
    <w:p w14:paraId="5DBE0B5B" w14:textId="77777777" w:rsidR="00F44F47" w:rsidRDefault="00F44F47">
      <w:pPr>
        <w:rPr>
          <w:rFonts w:hint="eastAsia"/>
        </w:rPr>
      </w:pPr>
    </w:p>
    <w:p w14:paraId="27ADB634" w14:textId="77777777" w:rsidR="00F44F47" w:rsidRDefault="00F44F47">
      <w:pPr>
        <w:rPr>
          <w:rFonts w:hint="eastAsia"/>
        </w:rPr>
      </w:pPr>
      <w:r>
        <w:rPr>
          <w:rFonts w:hint="eastAsia"/>
        </w:rPr>
        <w:t>例如：“他说的话是真的。”“这部电影让人感动，因为它充满了真情。”通过这些例句，我们可以更好地理解“真”在不同语境下的用法。</w:t>
      </w:r>
    </w:p>
    <w:p w14:paraId="2EE58999" w14:textId="77777777" w:rsidR="00F44F47" w:rsidRDefault="00F44F47">
      <w:pPr>
        <w:rPr>
          <w:rFonts w:hint="eastAsia"/>
        </w:rPr>
      </w:pPr>
    </w:p>
    <w:p w14:paraId="421E69C8" w14:textId="77777777" w:rsidR="00F44F47" w:rsidRDefault="00F44F47">
      <w:pPr>
        <w:rPr>
          <w:rFonts w:hint="eastAsia"/>
        </w:rPr>
      </w:pPr>
    </w:p>
    <w:p w14:paraId="0AC3A35A" w14:textId="77777777" w:rsidR="00F44F47" w:rsidRDefault="00F44F47">
      <w:pPr>
        <w:rPr>
          <w:rFonts w:hint="eastAsia"/>
        </w:rPr>
      </w:pPr>
      <w:r>
        <w:rPr>
          <w:rFonts w:hint="eastAsia"/>
        </w:rPr>
        <w:t>最后的总结</w:t>
      </w:r>
    </w:p>
    <w:p w14:paraId="59749474" w14:textId="77777777" w:rsidR="00F44F47" w:rsidRDefault="00F44F47">
      <w:pPr>
        <w:rPr>
          <w:rFonts w:hint="eastAsia"/>
        </w:rPr>
      </w:pPr>
    </w:p>
    <w:p w14:paraId="2D1DA1F3" w14:textId="77777777" w:rsidR="00F44F47" w:rsidRDefault="00F44F47">
      <w:pPr>
        <w:rPr>
          <w:rFonts w:hint="eastAsia"/>
        </w:rPr>
      </w:pPr>
      <w:r>
        <w:rPr>
          <w:rFonts w:hint="eastAsia"/>
        </w:rPr>
        <w:t>掌握“真”的拼音、笔画和组词，不仅有助于提高识字能力，还能增强语言表达的准确性。希望本文对学习汉语的朋友有所帮助。</w:t>
      </w:r>
    </w:p>
    <w:p w14:paraId="35E4DC72" w14:textId="77777777" w:rsidR="00F44F47" w:rsidRDefault="00F44F47">
      <w:pPr>
        <w:rPr>
          <w:rFonts w:hint="eastAsia"/>
        </w:rPr>
      </w:pPr>
    </w:p>
    <w:p w14:paraId="4DC469DE" w14:textId="77777777" w:rsidR="00F44F47" w:rsidRDefault="00F44F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E51CA" w14:textId="27E9C201" w:rsidR="009F5ABF" w:rsidRDefault="009F5ABF"/>
    <w:sectPr w:rsidR="009F5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BF"/>
    <w:rsid w:val="009F5ABF"/>
    <w:rsid w:val="00BC17D6"/>
    <w:rsid w:val="00F4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98CF4-631D-4EB4-886C-1DB79ED3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