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C70A1" w14:textId="77777777" w:rsidR="00F270A5" w:rsidRDefault="00F270A5">
      <w:pPr>
        <w:rPr>
          <w:rFonts w:hint="eastAsia"/>
        </w:rPr>
      </w:pPr>
      <w:r>
        <w:rPr>
          <w:rFonts w:hint="eastAsia"/>
        </w:rPr>
        <w:t>真的拼音和笔画是什么意思</w:t>
      </w:r>
    </w:p>
    <w:p w14:paraId="010E25FF" w14:textId="77777777" w:rsidR="00F270A5" w:rsidRDefault="00F270A5">
      <w:pPr>
        <w:rPr>
          <w:rFonts w:hint="eastAsia"/>
        </w:rPr>
      </w:pPr>
      <w:r>
        <w:rPr>
          <w:rFonts w:hint="eastAsia"/>
        </w:rPr>
        <w:t>“真”是一个常见的汉字，广泛用于表达真实、确实的含义。在学习汉语的过程中，了解“真”的拼音和笔画是非常重要的基础内容。拼音帮助我们掌握其发音，而笔画则有助于正确书写这一字。</w:t>
      </w:r>
    </w:p>
    <w:p w14:paraId="6C33D3A5" w14:textId="77777777" w:rsidR="00F270A5" w:rsidRDefault="00F270A5">
      <w:pPr>
        <w:rPr>
          <w:rFonts w:hint="eastAsia"/>
        </w:rPr>
      </w:pPr>
    </w:p>
    <w:p w14:paraId="33F36013" w14:textId="77777777" w:rsidR="00F270A5" w:rsidRDefault="00F270A5">
      <w:pPr>
        <w:rPr>
          <w:rFonts w:hint="eastAsia"/>
        </w:rPr>
      </w:pPr>
    </w:p>
    <w:p w14:paraId="582623E6" w14:textId="77777777" w:rsidR="00F270A5" w:rsidRDefault="00F270A5">
      <w:pPr>
        <w:rPr>
          <w:rFonts w:hint="eastAsia"/>
        </w:rPr>
      </w:pPr>
      <w:r>
        <w:rPr>
          <w:rFonts w:hint="eastAsia"/>
        </w:rPr>
        <w:t>“真”的拼音解析</w:t>
      </w:r>
    </w:p>
    <w:p w14:paraId="7D3D2F4C" w14:textId="77777777" w:rsidR="00F270A5" w:rsidRDefault="00F270A5">
      <w:pPr>
        <w:rPr>
          <w:rFonts w:hint="eastAsia"/>
        </w:rPr>
      </w:pPr>
      <w:r>
        <w:rPr>
          <w:rFonts w:hint="eastAsia"/>
        </w:rPr>
        <w:t>“真”的拼音是“zhēn”，属于第一声（阴平），发音时声调平稳高昂。这个拼音由声母“zh”和韵母“en”组成。在汉语中，“zhēn”这一音节常用于表示真实性、真诚等含义，例如“真情”、“真心”等词汇。</w:t>
      </w:r>
    </w:p>
    <w:p w14:paraId="2442F234" w14:textId="77777777" w:rsidR="00F270A5" w:rsidRDefault="00F270A5">
      <w:pPr>
        <w:rPr>
          <w:rFonts w:hint="eastAsia"/>
        </w:rPr>
      </w:pPr>
    </w:p>
    <w:p w14:paraId="73A51FD6" w14:textId="77777777" w:rsidR="00F270A5" w:rsidRDefault="00F270A5">
      <w:pPr>
        <w:rPr>
          <w:rFonts w:hint="eastAsia"/>
        </w:rPr>
      </w:pPr>
    </w:p>
    <w:p w14:paraId="0164F0AB" w14:textId="77777777" w:rsidR="00F270A5" w:rsidRDefault="00F270A5">
      <w:pPr>
        <w:rPr>
          <w:rFonts w:hint="eastAsia"/>
        </w:rPr>
      </w:pPr>
      <w:r>
        <w:rPr>
          <w:rFonts w:hint="eastAsia"/>
        </w:rPr>
        <w:t>“真”的笔画结构</w:t>
      </w:r>
    </w:p>
    <w:p w14:paraId="07941E3C" w14:textId="77777777" w:rsidR="00F270A5" w:rsidRDefault="00F270A5">
      <w:pPr>
        <w:rPr>
          <w:rFonts w:hint="eastAsia"/>
        </w:rPr>
      </w:pPr>
      <w:r>
        <w:rPr>
          <w:rFonts w:hint="eastAsia"/>
        </w:rPr>
        <w:t>“真”字共有10个笔画，按照现代汉字书写规范，它的笔顺依次为：横、竖、竖、横折、横、横、横、撇、捺、点。理解每一个笔画的顺序不仅有助于记忆字形，也有助于在书写时保持结构的美观与规范。</w:t>
      </w:r>
    </w:p>
    <w:p w14:paraId="5973CCD1" w14:textId="77777777" w:rsidR="00F270A5" w:rsidRDefault="00F270A5">
      <w:pPr>
        <w:rPr>
          <w:rFonts w:hint="eastAsia"/>
        </w:rPr>
      </w:pPr>
    </w:p>
    <w:p w14:paraId="77864BB5" w14:textId="77777777" w:rsidR="00F270A5" w:rsidRDefault="00F270A5">
      <w:pPr>
        <w:rPr>
          <w:rFonts w:hint="eastAsia"/>
        </w:rPr>
      </w:pPr>
    </w:p>
    <w:p w14:paraId="5DA7EBEC" w14:textId="77777777" w:rsidR="00F270A5" w:rsidRDefault="00F270A5">
      <w:pPr>
        <w:rPr>
          <w:rFonts w:hint="eastAsia"/>
        </w:rPr>
      </w:pPr>
      <w:r>
        <w:rPr>
          <w:rFonts w:hint="eastAsia"/>
        </w:rPr>
        <w:t>“真”的字义与用法</w:t>
      </w:r>
    </w:p>
    <w:p w14:paraId="7D29B469" w14:textId="77777777" w:rsidR="00F270A5" w:rsidRDefault="00F270A5">
      <w:pPr>
        <w:rPr>
          <w:rFonts w:hint="eastAsia"/>
        </w:rPr>
      </w:pPr>
      <w:r>
        <w:rPr>
          <w:rFonts w:hint="eastAsia"/>
        </w:rPr>
        <w:t>“真”作为形容词，基本意思是“真实的、不虚假的”，如“真相”、“真理”。它也可以作副词使用，表示“确实、的确”，如“真是这样”。在古文中，“真”还有“本性、本质”的引申义，如“返璞归真”。</w:t>
      </w:r>
    </w:p>
    <w:p w14:paraId="1539FAE4" w14:textId="77777777" w:rsidR="00F270A5" w:rsidRDefault="00F270A5">
      <w:pPr>
        <w:rPr>
          <w:rFonts w:hint="eastAsia"/>
        </w:rPr>
      </w:pPr>
    </w:p>
    <w:p w14:paraId="6F63C3E9" w14:textId="77777777" w:rsidR="00F270A5" w:rsidRDefault="00F270A5">
      <w:pPr>
        <w:rPr>
          <w:rFonts w:hint="eastAsia"/>
        </w:rPr>
      </w:pPr>
    </w:p>
    <w:p w14:paraId="2D7AA32C" w14:textId="77777777" w:rsidR="00F270A5" w:rsidRDefault="00F270A5">
      <w:pPr>
        <w:rPr>
          <w:rFonts w:hint="eastAsia"/>
        </w:rPr>
      </w:pPr>
      <w:r>
        <w:rPr>
          <w:rFonts w:hint="eastAsia"/>
        </w:rPr>
        <w:t>“真”在现代语言中的应用</w:t>
      </w:r>
    </w:p>
    <w:p w14:paraId="22369846" w14:textId="77777777" w:rsidR="00F270A5" w:rsidRDefault="00F270A5">
      <w:pPr>
        <w:rPr>
          <w:rFonts w:hint="eastAsia"/>
        </w:rPr>
      </w:pPr>
      <w:r>
        <w:rPr>
          <w:rFonts w:hint="eastAsia"/>
        </w:rPr>
        <w:t>在现代汉语中，“真”字被广泛用于各种语境中，既可以构成名词，如“求真”，也可以构成动词短语，如“去伪存真”。它还常见于成语和俗语中，如“真心实意”、“真才实学”，体现了其在语言表达中的丰富性和重要性。</w:t>
      </w:r>
    </w:p>
    <w:p w14:paraId="77FC5080" w14:textId="77777777" w:rsidR="00F270A5" w:rsidRDefault="00F270A5">
      <w:pPr>
        <w:rPr>
          <w:rFonts w:hint="eastAsia"/>
        </w:rPr>
      </w:pPr>
    </w:p>
    <w:p w14:paraId="67C91D4B" w14:textId="77777777" w:rsidR="00F270A5" w:rsidRDefault="00F27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2621FD" w14:textId="25A937A9" w:rsidR="00AE0233" w:rsidRDefault="00AE0233"/>
    <w:sectPr w:rsidR="00AE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33"/>
    <w:rsid w:val="00AE0233"/>
    <w:rsid w:val="00BC17D6"/>
    <w:rsid w:val="00F2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289C7-7B98-4CAC-B06C-840C3053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