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574A" w14:textId="77777777" w:rsidR="00E057C3" w:rsidRDefault="00E057C3">
      <w:pPr>
        <w:rPr>
          <w:rFonts w:hint="eastAsia"/>
        </w:rPr>
      </w:pPr>
      <w:r>
        <w:rPr>
          <w:rFonts w:hint="eastAsia"/>
        </w:rPr>
        <w:t>真的拼音和笔画怎么写的</w:t>
      </w:r>
    </w:p>
    <w:p w14:paraId="7CFF4E29" w14:textId="77777777" w:rsidR="00E057C3" w:rsidRDefault="00E057C3">
      <w:pPr>
        <w:rPr>
          <w:rFonts w:hint="eastAsia"/>
        </w:rPr>
      </w:pPr>
    </w:p>
    <w:p w14:paraId="19DE133B" w14:textId="77777777" w:rsidR="00E057C3" w:rsidRDefault="00E057C3">
      <w:pPr>
        <w:rPr>
          <w:rFonts w:hint="eastAsia"/>
        </w:rPr>
      </w:pPr>
      <w:r>
        <w:rPr>
          <w:rFonts w:hint="eastAsia"/>
        </w:rPr>
        <w:t>“真”是一个常用汉字，常用于表达真实、真诚、真理等含义。在学习中文的过程中，了解其拼音与书写方式是非常重要的基础内容。</w:t>
      </w:r>
    </w:p>
    <w:p w14:paraId="16839691" w14:textId="77777777" w:rsidR="00E057C3" w:rsidRDefault="00E057C3">
      <w:pPr>
        <w:rPr>
          <w:rFonts w:hint="eastAsia"/>
        </w:rPr>
      </w:pPr>
    </w:p>
    <w:p w14:paraId="5258CA6C" w14:textId="77777777" w:rsidR="00E057C3" w:rsidRDefault="00E057C3">
      <w:pPr>
        <w:rPr>
          <w:rFonts w:hint="eastAsia"/>
        </w:rPr>
      </w:pPr>
    </w:p>
    <w:p w14:paraId="3006BB5A" w14:textId="77777777" w:rsidR="00E057C3" w:rsidRDefault="00E057C3">
      <w:pPr>
        <w:rPr>
          <w:rFonts w:hint="eastAsia"/>
        </w:rPr>
      </w:pPr>
      <w:r>
        <w:rPr>
          <w:rFonts w:hint="eastAsia"/>
        </w:rPr>
        <w:t>“真”的拼音写法</w:t>
      </w:r>
    </w:p>
    <w:p w14:paraId="0A0BA147" w14:textId="77777777" w:rsidR="00E057C3" w:rsidRDefault="00E057C3">
      <w:pPr>
        <w:rPr>
          <w:rFonts w:hint="eastAsia"/>
        </w:rPr>
      </w:pPr>
    </w:p>
    <w:p w14:paraId="048DC94F" w14:textId="77777777" w:rsidR="00E057C3" w:rsidRDefault="00E057C3">
      <w:pPr>
        <w:rPr>
          <w:rFonts w:hint="eastAsia"/>
        </w:rPr>
      </w:pPr>
      <w:r>
        <w:rPr>
          <w:rFonts w:hint="eastAsia"/>
        </w:rPr>
        <w:t>“真”的普通话拼音是“zhēn”，属于第一声（阴平），发音时音调平稳高扬。拼音由声母“zh”和韵母“en”组成，中间没有介母，结构清晰易读。在汉语拼音系统中，“zh”是一个翘舌音，发音时舌尖要卷起轻触上颚。</w:t>
      </w:r>
    </w:p>
    <w:p w14:paraId="4CA22081" w14:textId="77777777" w:rsidR="00E057C3" w:rsidRDefault="00E057C3">
      <w:pPr>
        <w:rPr>
          <w:rFonts w:hint="eastAsia"/>
        </w:rPr>
      </w:pPr>
    </w:p>
    <w:p w14:paraId="7C5AC13F" w14:textId="77777777" w:rsidR="00E057C3" w:rsidRDefault="00E057C3">
      <w:pPr>
        <w:rPr>
          <w:rFonts w:hint="eastAsia"/>
        </w:rPr>
      </w:pPr>
    </w:p>
    <w:p w14:paraId="67380DFF" w14:textId="77777777" w:rsidR="00E057C3" w:rsidRDefault="00E057C3">
      <w:pPr>
        <w:rPr>
          <w:rFonts w:hint="eastAsia"/>
        </w:rPr>
      </w:pPr>
      <w:r>
        <w:rPr>
          <w:rFonts w:hint="eastAsia"/>
        </w:rPr>
        <w:t>“真”的笔画顺序</w:t>
      </w:r>
    </w:p>
    <w:p w14:paraId="3555C910" w14:textId="77777777" w:rsidR="00E057C3" w:rsidRDefault="00E057C3">
      <w:pPr>
        <w:rPr>
          <w:rFonts w:hint="eastAsia"/>
        </w:rPr>
      </w:pPr>
    </w:p>
    <w:p w14:paraId="60E8FF68" w14:textId="77777777" w:rsidR="00E057C3" w:rsidRDefault="00E057C3">
      <w:pPr>
        <w:rPr>
          <w:rFonts w:hint="eastAsia"/>
        </w:rPr>
      </w:pPr>
      <w:r>
        <w:rPr>
          <w:rFonts w:hint="eastAsia"/>
        </w:rPr>
        <w:t>“真”字总共有10个笔画，按照规范的书写顺序依次为：</w:t>
      </w:r>
    </w:p>
    <w:p w14:paraId="0A905F24" w14:textId="77777777" w:rsidR="00E057C3" w:rsidRDefault="00E057C3">
      <w:pPr>
        <w:rPr>
          <w:rFonts w:hint="eastAsia"/>
        </w:rPr>
      </w:pPr>
    </w:p>
    <w:p w14:paraId="655D4A41" w14:textId="77777777" w:rsidR="00E057C3" w:rsidRDefault="00E057C3">
      <w:pPr>
        <w:rPr>
          <w:rFonts w:hint="eastAsia"/>
        </w:rPr>
      </w:pPr>
    </w:p>
    <w:p w14:paraId="78FFE46A" w14:textId="77777777" w:rsidR="00E057C3" w:rsidRDefault="00E057C3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429EE1D6" w14:textId="77777777" w:rsidR="00E057C3" w:rsidRDefault="00E057C3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1D6EE21B" w14:textId="77777777" w:rsidR="00E057C3" w:rsidRDefault="00E057C3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0858BEAE" w14:textId="77777777" w:rsidR="00E057C3" w:rsidRDefault="00E057C3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0DD66AA3" w14:textId="77777777" w:rsidR="00E057C3" w:rsidRDefault="00E057C3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3CF8EFB4" w14:textId="77777777" w:rsidR="00E057C3" w:rsidRDefault="00E057C3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580896A9" w14:textId="77777777" w:rsidR="00E057C3" w:rsidRDefault="00E057C3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03432148" w14:textId="77777777" w:rsidR="00E057C3" w:rsidRDefault="00E057C3">
      <w:pPr>
        <w:rPr>
          <w:rFonts w:hint="eastAsia"/>
        </w:rPr>
      </w:pPr>
      <w:r>
        <w:rPr>
          <w:rFonts w:hint="eastAsia"/>
        </w:rPr>
        <w:t xml:space="preserve">  捺</w:t>
      </w:r>
    </w:p>
    <w:p w14:paraId="2D7B6875" w14:textId="77777777" w:rsidR="00E057C3" w:rsidRDefault="00E057C3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609BAC4E" w14:textId="77777777" w:rsidR="00E057C3" w:rsidRDefault="00E057C3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34C3B19B" w14:textId="77777777" w:rsidR="00E057C3" w:rsidRDefault="00E057C3">
      <w:pPr>
        <w:rPr>
          <w:rFonts w:hint="eastAsia"/>
        </w:rPr>
      </w:pPr>
    </w:p>
    <w:p w14:paraId="469B95F2" w14:textId="77777777" w:rsidR="00E057C3" w:rsidRDefault="00E057C3">
      <w:pPr>
        <w:rPr>
          <w:rFonts w:hint="eastAsia"/>
        </w:rPr>
      </w:pPr>
      <w:r>
        <w:rPr>
          <w:rFonts w:hint="eastAsia"/>
        </w:rPr>
        <w:t>书写时要注意结构匀称，上下部分比例协调。“真”字的上半部分是“匕”，下半部分是“目”，但要注意的是，并不是完整的“目”字，而是稍作变化。</w:t>
      </w:r>
    </w:p>
    <w:p w14:paraId="3D6FCFAF" w14:textId="77777777" w:rsidR="00E057C3" w:rsidRDefault="00E057C3">
      <w:pPr>
        <w:rPr>
          <w:rFonts w:hint="eastAsia"/>
        </w:rPr>
      </w:pPr>
    </w:p>
    <w:p w14:paraId="7DFF6AB6" w14:textId="77777777" w:rsidR="00E057C3" w:rsidRDefault="00E057C3">
      <w:pPr>
        <w:rPr>
          <w:rFonts w:hint="eastAsia"/>
        </w:rPr>
      </w:pPr>
    </w:p>
    <w:p w14:paraId="085DBE5E" w14:textId="77777777" w:rsidR="00E057C3" w:rsidRDefault="00E057C3">
      <w:pPr>
        <w:rPr>
          <w:rFonts w:hint="eastAsia"/>
        </w:rPr>
      </w:pPr>
      <w:r>
        <w:rPr>
          <w:rFonts w:hint="eastAsia"/>
        </w:rPr>
        <w:t>“真”的常见用法</w:t>
      </w:r>
    </w:p>
    <w:p w14:paraId="75DB2733" w14:textId="77777777" w:rsidR="00E057C3" w:rsidRDefault="00E057C3">
      <w:pPr>
        <w:rPr>
          <w:rFonts w:hint="eastAsia"/>
        </w:rPr>
      </w:pPr>
    </w:p>
    <w:p w14:paraId="6FB1EC8B" w14:textId="77777777" w:rsidR="00E057C3" w:rsidRDefault="00E057C3">
      <w:pPr>
        <w:rPr>
          <w:rFonts w:hint="eastAsia"/>
        </w:rPr>
      </w:pPr>
      <w:r>
        <w:rPr>
          <w:rFonts w:hint="eastAsia"/>
        </w:rPr>
        <w:t>“真”作为形容词，表示真实、不虚假，如“真相”、“真心”。也可以作副词使用，表示确实、非常，如“真漂亮”、“真聪明”。在成语中也经常出现，如“去伪存真”、“真情实感”。</w:t>
      </w:r>
    </w:p>
    <w:p w14:paraId="1B8D8F29" w14:textId="77777777" w:rsidR="00E057C3" w:rsidRDefault="00E057C3">
      <w:pPr>
        <w:rPr>
          <w:rFonts w:hint="eastAsia"/>
        </w:rPr>
      </w:pPr>
    </w:p>
    <w:p w14:paraId="133767A0" w14:textId="77777777" w:rsidR="00E057C3" w:rsidRDefault="00E057C3">
      <w:pPr>
        <w:rPr>
          <w:rFonts w:hint="eastAsia"/>
        </w:rPr>
      </w:pPr>
    </w:p>
    <w:p w14:paraId="41CEE52D" w14:textId="77777777" w:rsidR="00E057C3" w:rsidRDefault="00E057C3">
      <w:pPr>
        <w:rPr>
          <w:rFonts w:hint="eastAsia"/>
        </w:rPr>
      </w:pPr>
      <w:r>
        <w:rPr>
          <w:rFonts w:hint="eastAsia"/>
        </w:rPr>
        <w:t>最后的总结</w:t>
      </w:r>
    </w:p>
    <w:p w14:paraId="1D763CEF" w14:textId="77777777" w:rsidR="00E057C3" w:rsidRDefault="00E057C3">
      <w:pPr>
        <w:rPr>
          <w:rFonts w:hint="eastAsia"/>
        </w:rPr>
      </w:pPr>
    </w:p>
    <w:p w14:paraId="131D6C7B" w14:textId="77777777" w:rsidR="00E057C3" w:rsidRDefault="00E057C3">
      <w:pPr>
        <w:rPr>
          <w:rFonts w:hint="eastAsia"/>
        </w:rPr>
      </w:pPr>
      <w:r>
        <w:rPr>
          <w:rFonts w:hint="eastAsia"/>
        </w:rPr>
        <w:t>掌握“真”的拼音“zhēn”及其正确的笔画顺序，有助于提升汉字书写的准确性和语言表达的规范性。无论是在日常交流还是正式写作中，这个字都具有重要意义。</w:t>
      </w:r>
    </w:p>
    <w:p w14:paraId="63EAD510" w14:textId="77777777" w:rsidR="00E057C3" w:rsidRDefault="00E057C3">
      <w:pPr>
        <w:rPr>
          <w:rFonts w:hint="eastAsia"/>
        </w:rPr>
      </w:pPr>
    </w:p>
    <w:p w14:paraId="75074629" w14:textId="77777777" w:rsidR="00E057C3" w:rsidRDefault="00E05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0BDDF" w14:textId="42FCBDB9" w:rsidR="00C35A9A" w:rsidRDefault="00C35A9A"/>
    <w:sectPr w:rsidR="00C35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9A"/>
    <w:rsid w:val="00BC17D6"/>
    <w:rsid w:val="00C35A9A"/>
    <w:rsid w:val="00E0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C1723-49FB-4159-AE49-A0820485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A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A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A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A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A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A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A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A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A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A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A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A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A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A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A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A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A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A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A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A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