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514FC" w14:textId="77777777" w:rsidR="000B46CB" w:rsidRDefault="000B46CB">
      <w:pPr>
        <w:rPr>
          <w:rFonts w:hint="eastAsia"/>
        </w:rPr>
      </w:pPr>
      <w:r>
        <w:rPr>
          <w:rFonts w:hint="eastAsia"/>
        </w:rPr>
        <w:t>真的拼音和意思组词是什么呢怎么写</w:t>
      </w:r>
    </w:p>
    <w:p w14:paraId="774C2569" w14:textId="77777777" w:rsidR="000B46CB" w:rsidRDefault="000B46CB">
      <w:pPr>
        <w:rPr>
          <w:rFonts w:hint="eastAsia"/>
        </w:rPr>
      </w:pPr>
    </w:p>
    <w:p w14:paraId="33701965" w14:textId="77777777" w:rsidR="000B46CB" w:rsidRDefault="000B46CB">
      <w:pPr>
        <w:rPr>
          <w:rFonts w:hint="eastAsia"/>
        </w:rPr>
      </w:pPr>
      <w:r>
        <w:rPr>
          <w:rFonts w:hint="eastAsia"/>
        </w:rPr>
        <w:t>“真”是一个常用汉字，拼音是“zhēn”，在汉语中有着丰富的含义和用法。它主要表示真实、确实、真诚等意思，常用于表达事物的客观存在或情感的真实流露。例如，“真相”指的是事情的真实情况，“真心”则表示诚恳的心意。</w:t>
      </w:r>
    </w:p>
    <w:p w14:paraId="64862A1B" w14:textId="77777777" w:rsidR="000B46CB" w:rsidRDefault="000B46CB">
      <w:pPr>
        <w:rPr>
          <w:rFonts w:hint="eastAsia"/>
        </w:rPr>
      </w:pPr>
    </w:p>
    <w:p w14:paraId="47CFE13A" w14:textId="77777777" w:rsidR="000B46CB" w:rsidRDefault="000B46CB">
      <w:pPr>
        <w:rPr>
          <w:rFonts w:hint="eastAsia"/>
        </w:rPr>
      </w:pPr>
    </w:p>
    <w:p w14:paraId="60E46F85" w14:textId="77777777" w:rsidR="000B46CB" w:rsidRDefault="000B46CB">
      <w:pPr>
        <w:rPr>
          <w:rFonts w:hint="eastAsia"/>
        </w:rPr>
      </w:pPr>
      <w:r>
        <w:rPr>
          <w:rFonts w:hint="eastAsia"/>
        </w:rPr>
        <w:t>“真”的基本释义与常见用法</w:t>
      </w:r>
    </w:p>
    <w:p w14:paraId="5F415075" w14:textId="77777777" w:rsidR="000B46CB" w:rsidRDefault="000B46CB">
      <w:pPr>
        <w:rPr>
          <w:rFonts w:hint="eastAsia"/>
        </w:rPr>
      </w:pPr>
    </w:p>
    <w:p w14:paraId="2E4BBA80" w14:textId="77777777" w:rsidR="000B46CB" w:rsidRDefault="000B46CB">
      <w:pPr>
        <w:rPr>
          <w:rFonts w:hint="eastAsia"/>
        </w:rPr>
      </w:pPr>
      <w:r>
        <w:rPr>
          <w:rFonts w:hint="eastAsia"/>
        </w:rPr>
        <w:t>“真”作为形容词时，表示不虚假、真实可信。比如“真情实感”、“真人真事”。它也可以作副词使用，表示确实、的确，如“真漂亮”、“真厉害”。“真”还可以用于书面语中，表示认真、严谨的态度，如“精益求精”。</w:t>
      </w:r>
    </w:p>
    <w:p w14:paraId="39EB445F" w14:textId="77777777" w:rsidR="000B46CB" w:rsidRDefault="000B46CB">
      <w:pPr>
        <w:rPr>
          <w:rFonts w:hint="eastAsia"/>
        </w:rPr>
      </w:pPr>
    </w:p>
    <w:p w14:paraId="5EB1C0EB" w14:textId="77777777" w:rsidR="000B46CB" w:rsidRDefault="000B46CB">
      <w:pPr>
        <w:rPr>
          <w:rFonts w:hint="eastAsia"/>
        </w:rPr>
      </w:pPr>
    </w:p>
    <w:p w14:paraId="769F6567" w14:textId="77777777" w:rsidR="000B46CB" w:rsidRDefault="000B46CB">
      <w:pPr>
        <w:rPr>
          <w:rFonts w:hint="eastAsia"/>
        </w:rPr>
      </w:pPr>
      <w:r>
        <w:rPr>
          <w:rFonts w:hint="eastAsia"/>
        </w:rPr>
        <w:t>“真”字的组词方式</w:t>
      </w:r>
    </w:p>
    <w:p w14:paraId="551DEE60" w14:textId="77777777" w:rsidR="000B46CB" w:rsidRDefault="000B46CB">
      <w:pPr>
        <w:rPr>
          <w:rFonts w:hint="eastAsia"/>
        </w:rPr>
      </w:pPr>
    </w:p>
    <w:p w14:paraId="7ED48085" w14:textId="77777777" w:rsidR="000B46CB" w:rsidRDefault="000B46CB">
      <w:pPr>
        <w:rPr>
          <w:rFonts w:hint="eastAsia"/>
        </w:rPr>
      </w:pPr>
      <w:r>
        <w:rPr>
          <w:rFonts w:hint="eastAsia"/>
        </w:rPr>
        <w:t>“真”可以与其他汉字组合成许多词语，涵盖不同语境下的使用。常见的有“真理”——指正确的道理；“真诚”——表示真心诚意；“真实”——强调事情的本来面貌；“真假”——用于辨别虚实；“认真”——指做事的态度严肃对待。</w:t>
      </w:r>
    </w:p>
    <w:p w14:paraId="4EC40D15" w14:textId="77777777" w:rsidR="000B46CB" w:rsidRDefault="000B46CB">
      <w:pPr>
        <w:rPr>
          <w:rFonts w:hint="eastAsia"/>
        </w:rPr>
      </w:pPr>
    </w:p>
    <w:p w14:paraId="19FBF200" w14:textId="77777777" w:rsidR="000B46CB" w:rsidRDefault="000B46CB">
      <w:pPr>
        <w:rPr>
          <w:rFonts w:hint="eastAsia"/>
        </w:rPr>
      </w:pPr>
    </w:p>
    <w:p w14:paraId="47AF4428" w14:textId="77777777" w:rsidR="000B46CB" w:rsidRDefault="000B46CB">
      <w:pPr>
        <w:rPr>
          <w:rFonts w:hint="eastAsia"/>
        </w:rPr>
      </w:pPr>
      <w:r>
        <w:rPr>
          <w:rFonts w:hint="eastAsia"/>
        </w:rPr>
        <w:t>书写规范与结构分析</w:t>
      </w:r>
    </w:p>
    <w:p w14:paraId="2694AD08" w14:textId="77777777" w:rsidR="000B46CB" w:rsidRDefault="000B46CB">
      <w:pPr>
        <w:rPr>
          <w:rFonts w:hint="eastAsia"/>
        </w:rPr>
      </w:pPr>
    </w:p>
    <w:p w14:paraId="22C64CFF" w14:textId="77777777" w:rsidR="000B46CB" w:rsidRDefault="000B46CB">
      <w:pPr>
        <w:rPr>
          <w:rFonts w:hint="eastAsia"/>
        </w:rPr>
      </w:pPr>
      <w:r>
        <w:rPr>
          <w:rFonts w:hint="eastAsia"/>
        </w:rPr>
        <w:t>“真”字由上下两部分组成，上面是“匕”字头，下面是“目”字底，整体结构紧凑。书写时要注意笔顺正确，上部略窄，下部稍宽，整体保持平衡。在现代汉语中，“真”为一级常用字，广泛应用于口语与书面语中。</w:t>
      </w:r>
    </w:p>
    <w:p w14:paraId="76D9ED02" w14:textId="77777777" w:rsidR="000B46CB" w:rsidRDefault="000B46CB">
      <w:pPr>
        <w:rPr>
          <w:rFonts w:hint="eastAsia"/>
        </w:rPr>
      </w:pPr>
    </w:p>
    <w:p w14:paraId="710225F6" w14:textId="77777777" w:rsidR="000B46CB" w:rsidRDefault="000B46CB">
      <w:pPr>
        <w:rPr>
          <w:rFonts w:hint="eastAsia"/>
        </w:rPr>
      </w:pPr>
    </w:p>
    <w:p w14:paraId="4EF11EA5" w14:textId="77777777" w:rsidR="000B46CB" w:rsidRDefault="000B46CB">
      <w:pPr>
        <w:rPr>
          <w:rFonts w:hint="eastAsia"/>
        </w:rPr>
      </w:pPr>
      <w:r>
        <w:rPr>
          <w:rFonts w:hint="eastAsia"/>
        </w:rPr>
        <w:t>最后的总结</w:t>
      </w:r>
    </w:p>
    <w:p w14:paraId="6B56481F" w14:textId="77777777" w:rsidR="000B46CB" w:rsidRDefault="000B46CB">
      <w:pPr>
        <w:rPr>
          <w:rFonts w:hint="eastAsia"/>
        </w:rPr>
      </w:pPr>
    </w:p>
    <w:p w14:paraId="4E01DDC2" w14:textId="77777777" w:rsidR="000B46CB" w:rsidRDefault="000B46CB">
      <w:pPr>
        <w:rPr>
          <w:rFonts w:hint="eastAsia"/>
        </w:rPr>
      </w:pPr>
      <w:r>
        <w:rPr>
          <w:rFonts w:hint="eastAsia"/>
        </w:rPr>
        <w:t>“真”不仅是一个基础汉字，更承载了中华文化中对诚实、真实的价值追求。掌握它的拼音、意义及组词方式，有助于更好地理解和运用汉语表达。无论是日常交流还是写作学习，都能体现出“真”的重要性。</w:t>
      </w:r>
    </w:p>
    <w:p w14:paraId="354BB27A" w14:textId="77777777" w:rsidR="000B46CB" w:rsidRDefault="000B46CB">
      <w:pPr>
        <w:rPr>
          <w:rFonts w:hint="eastAsia"/>
        </w:rPr>
      </w:pPr>
    </w:p>
    <w:p w14:paraId="1D2A53DD" w14:textId="77777777" w:rsidR="000B46CB" w:rsidRDefault="000B46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57314F" w14:textId="340ACB69" w:rsidR="009F4E99" w:rsidRDefault="009F4E99"/>
    <w:sectPr w:rsidR="009F4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E99"/>
    <w:rsid w:val="000B46CB"/>
    <w:rsid w:val="009F4E99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24F974-8D11-4BD9-8E48-FF0A6735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4E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E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E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E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E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E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E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E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E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4E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4E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4E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4E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4E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4E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4E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4E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4E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4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E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4E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4E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E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4E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4E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4E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4E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