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0067" w14:textId="77777777" w:rsidR="00B72FE0" w:rsidRDefault="00B72FE0">
      <w:pPr>
        <w:rPr>
          <w:rFonts w:hint="eastAsia"/>
        </w:rPr>
      </w:pPr>
      <w:r>
        <w:rPr>
          <w:rFonts w:hint="eastAsia"/>
        </w:rPr>
        <w:t>真的拼音和意思组词怎么写的呀</w:t>
      </w:r>
    </w:p>
    <w:p w14:paraId="65131FBF" w14:textId="77777777" w:rsidR="00B72FE0" w:rsidRDefault="00B72FE0">
      <w:pPr>
        <w:rPr>
          <w:rFonts w:hint="eastAsia"/>
        </w:rPr>
      </w:pPr>
    </w:p>
    <w:p w14:paraId="3FB76411" w14:textId="77777777" w:rsidR="00B72FE0" w:rsidRDefault="00B72FE0">
      <w:pPr>
        <w:rPr>
          <w:rFonts w:hint="eastAsia"/>
        </w:rPr>
      </w:pPr>
      <w:r>
        <w:rPr>
          <w:rFonts w:hint="eastAsia"/>
        </w:rPr>
        <w:t>“真”这个字在汉语中是一个非常常用且意义丰富的字。它的拼音是“zhēn”，第一声，通常用来表示真实、诚实、确实等含义。无论是在日常交流还是书面表达中，“真”都扮演着重要的角色。</w:t>
      </w:r>
    </w:p>
    <w:p w14:paraId="3DF49BA5" w14:textId="77777777" w:rsidR="00B72FE0" w:rsidRDefault="00B72FE0">
      <w:pPr>
        <w:rPr>
          <w:rFonts w:hint="eastAsia"/>
        </w:rPr>
      </w:pPr>
    </w:p>
    <w:p w14:paraId="6E19CD90" w14:textId="77777777" w:rsidR="00B72FE0" w:rsidRDefault="00B72FE0">
      <w:pPr>
        <w:rPr>
          <w:rFonts w:hint="eastAsia"/>
        </w:rPr>
      </w:pPr>
    </w:p>
    <w:p w14:paraId="0AC1CD03" w14:textId="77777777" w:rsidR="00B72FE0" w:rsidRDefault="00B72FE0">
      <w:pPr>
        <w:rPr>
          <w:rFonts w:hint="eastAsia"/>
        </w:rPr>
      </w:pPr>
      <w:r>
        <w:rPr>
          <w:rFonts w:hint="eastAsia"/>
        </w:rPr>
        <w:t>“真”的基本意思</w:t>
      </w:r>
    </w:p>
    <w:p w14:paraId="5E9FB1DC" w14:textId="77777777" w:rsidR="00B72FE0" w:rsidRDefault="00B72FE0">
      <w:pPr>
        <w:rPr>
          <w:rFonts w:hint="eastAsia"/>
        </w:rPr>
      </w:pPr>
    </w:p>
    <w:p w14:paraId="0ABE0FAB" w14:textId="77777777" w:rsidR="00B72FE0" w:rsidRDefault="00B72FE0">
      <w:pPr>
        <w:rPr>
          <w:rFonts w:hint="eastAsia"/>
        </w:rPr>
      </w:pPr>
      <w:r>
        <w:rPr>
          <w:rFonts w:hint="eastAsia"/>
        </w:rPr>
        <w:t>“真”最基本的含义是“真实”，与“假”相对。例如：“真相”指的是事情的真实情况；“真心”则表示真诚的心意。“真”也可以表示“确实”或“的确”，如“真的很好”、“真是这样”。在一些语境中，“真”还可以引申为“本性”或“自然状态”，比如“返璞归真”。</w:t>
      </w:r>
    </w:p>
    <w:p w14:paraId="17F9C0EA" w14:textId="77777777" w:rsidR="00B72FE0" w:rsidRDefault="00B72FE0">
      <w:pPr>
        <w:rPr>
          <w:rFonts w:hint="eastAsia"/>
        </w:rPr>
      </w:pPr>
    </w:p>
    <w:p w14:paraId="0A3B05C6" w14:textId="77777777" w:rsidR="00B72FE0" w:rsidRDefault="00B72FE0">
      <w:pPr>
        <w:rPr>
          <w:rFonts w:hint="eastAsia"/>
        </w:rPr>
      </w:pPr>
    </w:p>
    <w:p w14:paraId="174172DF" w14:textId="77777777" w:rsidR="00B72FE0" w:rsidRDefault="00B72FE0">
      <w:pPr>
        <w:rPr>
          <w:rFonts w:hint="eastAsia"/>
        </w:rPr>
      </w:pPr>
      <w:r>
        <w:rPr>
          <w:rFonts w:hint="eastAsia"/>
        </w:rPr>
        <w:t>“真”的常见组词</w:t>
      </w:r>
    </w:p>
    <w:p w14:paraId="794202A4" w14:textId="77777777" w:rsidR="00B72FE0" w:rsidRDefault="00B72FE0">
      <w:pPr>
        <w:rPr>
          <w:rFonts w:hint="eastAsia"/>
        </w:rPr>
      </w:pPr>
    </w:p>
    <w:p w14:paraId="51B9019A" w14:textId="77777777" w:rsidR="00B72FE0" w:rsidRDefault="00B72FE0">
      <w:pPr>
        <w:rPr>
          <w:rFonts w:hint="eastAsia"/>
        </w:rPr>
      </w:pPr>
      <w:r>
        <w:rPr>
          <w:rFonts w:hint="eastAsia"/>
        </w:rPr>
        <w:t>“真”可以和其他汉字组合成很多词语，应用范围广泛。例如：</w:t>
      </w:r>
    </w:p>
    <w:p w14:paraId="4CC942A8" w14:textId="77777777" w:rsidR="00B72FE0" w:rsidRDefault="00B72FE0">
      <w:pPr>
        <w:rPr>
          <w:rFonts w:hint="eastAsia"/>
        </w:rPr>
      </w:pPr>
    </w:p>
    <w:p w14:paraId="38B892AB" w14:textId="77777777" w:rsidR="00B72FE0" w:rsidRDefault="00B72FE0">
      <w:pPr>
        <w:rPr>
          <w:rFonts w:hint="eastAsia"/>
        </w:rPr>
      </w:pPr>
    </w:p>
    <w:p w14:paraId="6A46357C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真情实感：指真实的情感。</w:t>
      </w:r>
    </w:p>
    <w:p w14:paraId="728D195B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认真：表示做事态度严肃对待。</w:t>
      </w:r>
    </w:p>
    <w:p w14:paraId="2A873BD9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真理：表示客观存在的正确道理。</w:t>
      </w:r>
    </w:p>
    <w:p w14:paraId="741BCAA1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真假：用于判断事物的虚实。</w:t>
      </w:r>
    </w:p>
    <w:p w14:paraId="5F34E803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天真：形容人单纯、不复杂。</w:t>
      </w:r>
    </w:p>
    <w:p w14:paraId="543E30AB" w14:textId="77777777" w:rsidR="00B72FE0" w:rsidRDefault="00B72FE0">
      <w:pPr>
        <w:rPr>
          <w:rFonts w:hint="eastAsia"/>
        </w:rPr>
      </w:pPr>
    </w:p>
    <w:p w14:paraId="0FA40EAB" w14:textId="77777777" w:rsidR="00B72FE0" w:rsidRDefault="00B72FE0">
      <w:pPr>
        <w:rPr>
          <w:rFonts w:hint="eastAsia"/>
        </w:rPr>
      </w:pPr>
      <w:r>
        <w:rPr>
          <w:rFonts w:hint="eastAsia"/>
        </w:rPr>
        <w:t>这些词语不仅丰富了我们的语言表达，也让“真”这个字的意义更加立体。</w:t>
      </w:r>
    </w:p>
    <w:p w14:paraId="003667E1" w14:textId="77777777" w:rsidR="00B72FE0" w:rsidRDefault="00B72FE0">
      <w:pPr>
        <w:rPr>
          <w:rFonts w:hint="eastAsia"/>
        </w:rPr>
      </w:pPr>
    </w:p>
    <w:p w14:paraId="0C900DEA" w14:textId="77777777" w:rsidR="00B72FE0" w:rsidRDefault="00B72FE0">
      <w:pPr>
        <w:rPr>
          <w:rFonts w:hint="eastAsia"/>
        </w:rPr>
      </w:pPr>
    </w:p>
    <w:p w14:paraId="7F97A96F" w14:textId="77777777" w:rsidR="00B72FE0" w:rsidRDefault="00B72FE0">
      <w:pPr>
        <w:rPr>
          <w:rFonts w:hint="eastAsia"/>
        </w:rPr>
      </w:pPr>
      <w:r>
        <w:rPr>
          <w:rFonts w:hint="eastAsia"/>
        </w:rPr>
        <w:t>“真”在句子中的使用</w:t>
      </w:r>
    </w:p>
    <w:p w14:paraId="18E34B1E" w14:textId="77777777" w:rsidR="00B72FE0" w:rsidRDefault="00B72FE0">
      <w:pPr>
        <w:rPr>
          <w:rFonts w:hint="eastAsia"/>
        </w:rPr>
      </w:pPr>
    </w:p>
    <w:p w14:paraId="4F4FD6DE" w14:textId="77777777" w:rsidR="00B72FE0" w:rsidRDefault="00B72FE0">
      <w:pPr>
        <w:rPr>
          <w:rFonts w:hint="eastAsia"/>
        </w:rPr>
      </w:pPr>
      <w:r>
        <w:rPr>
          <w:rFonts w:hint="eastAsia"/>
        </w:rPr>
        <w:t>“真”在句子中可以作形容词、副词等多种成分。例如：</w:t>
      </w:r>
    </w:p>
    <w:p w14:paraId="371AD564" w14:textId="77777777" w:rsidR="00B72FE0" w:rsidRDefault="00B72FE0">
      <w:pPr>
        <w:rPr>
          <w:rFonts w:hint="eastAsia"/>
        </w:rPr>
      </w:pPr>
    </w:p>
    <w:p w14:paraId="107AAA02" w14:textId="77777777" w:rsidR="00B72FE0" w:rsidRDefault="00B72FE0">
      <w:pPr>
        <w:rPr>
          <w:rFonts w:hint="eastAsia"/>
        </w:rPr>
      </w:pPr>
    </w:p>
    <w:p w14:paraId="345402E8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这幅画是真的吗？（形容词）</w:t>
      </w:r>
    </w:p>
    <w:p w14:paraId="244D4570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他真的很努力。（副词）</w:t>
      </w:r>
    </w:p>
    <w:p w14:paraId="60B5A8EC" w14:textId="77777777" w:rsidR="00B72FE0" w:rsidRDefault="00B72FE0">
      <w:pPr>
        <w:rPr>
          <w:rFonts w:hint="eastAsia"/>
        </w:rPr>
      </w:pPr>
      <w:r>
        <w:rPr>
          <w:rFonts w:hint="eastAsia"/>
        </w:rPr>
        <w:t xml:space="preserve">  请说出事情的真相。（名词）</w:t>
      </w:r>
    </w:p>
    <w:p w14:paraId="0AF4D3FD" w14:textId="77777777" w:rsidR="00B72FE0" w:rsidRDefault="00B72FE0">
      <w:pPr>
        <w:rPr>
          <w:rFonts w:hint="eastAsia"/>
        </w:rPr>
      </w:pPr>
    </w:p>
    <w:p w14:paraId="633F273F" w14:textId="77777777" w:rsidR="00B72FE0" w:rsidRDefault="00B72FE0">
      <w:pPr>
        <w:rPr>
          <w:rFonts w:hint="eastAsia"/>
        </w:rPr>
      </w:pPr>
      <w:r>
        <w:rPr>
          <w:rFonts w:hint="eastAsia"/>
        </w:rPr>
        <w:t>通过这些例句可以看出，“真”可以根据语境灵活运用，使语言更准确、生动。</w:t>
      </w:r>
    </w:p>
    <w:p w14:paraId="697B3143" w14:textId="77777777" w:rsidR="00B72FE0" w:rsidRDefault="00B72FE0">
      <w:pPr>
        <w:rPr>
          <w:rFonts w:hint="eastAsia"/>
        </w:rPr>
      </w:pPr>
    </w:p>
    <w:p w14:paraId="2F8FBBF1" w14:textId="77777777" w:rsidR="00B72FE0" w:rsidRDefault="00B72FE0">
      <w:pPr>
        <w:rPr>
          <w:rFonts w:hint="eastAsia"/>
        </w:rPr>
      </w:pPr>
    </w:p>
    <w:p w14:paraId="36032F58" w14:textId="77777777" w:rsidR="00B72FE0" w:rsidRDefault="00B72FE0">
      <w:pPr>
        <w:rPr>
          <w:rFonts w:hint="eastAsia"/>
        </w:rPr>
      </w:pPr>
      <w:r>
        <w:rPr>
          <w:rFonts w:hint="eastAsia"/>
        </w:rPr>
        <w:t>最后的总结</w:t>
      </w:r>
    </w:p>
    <w:p w14:paraId="22107B0F" w14:textId="77777777" w:rsidR="00B72FE0" w:rsidRDefault="00B72FE0">
      <w:pPr>
        <w:rPr>
          <w:rFonts w:hint="eastAsia"/>
        </w:rPr>
      </w:pPr>
    </w:p>
    <w:p w14:paraId="56B9EDBA" w14:textId="77777777" w:rsidR="00B72FE0" w:rsidRDefault="00B72FE0">
      <w:pPr>
        <w:rPr>
          <w:rFonts w:hint="eastAsia"/>
        </w:rPr>
      </w:pPr>
      <w:r>
        <w:rPr>
          <w:rFonts w:hint="eastAsia"/>
        </w:rPr>
        <w:t>“真”的拼音是“zhēn”，意思是真实、确实、真诚等。它不仅可以单独使用，还能组成许多常见的词语，帮助我们更清楚地表达思想和情感。学习和掌握“真”的用法，有助于提高我们的语言表达能力。</w:t>
      </w:r>
    </w:p>
    <w:p w14:paraId="322CA502" w14:textId="77777777" w:rsidR="00B72FE0" w:rsidRDefault="00B72FE0">
      <w:pPr>
        <w:rPr>
          <w:rFonts w:hint="eastAsia"/>
        </w:rPr>
      </w:pPr>
    </w:p>
    <w:p w14:paraId="581B6AF8" w14:textId="77777777" w:rsidR="00B72FE0" w:rsidRDefault="00B72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4D04C" w14:textId="75C31577" w:rsidR="006A627B" w:rsidRDefault="006A627B"/>
    <w:sectPr w:rsidR="006A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B"/>
    <w:rsid w:val="006A627B"/>
    <w:rsid w:val="00B72FE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8AF12-BB54-4E55-8B9C-91BCF2B1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