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3BB0" w14:textId="77777777" w:rsidR="00B017BD" w:rsidRDefault="00B017BD">
      <w:pPr>
        <w:rPr>
          <w:rFonts w:hint="eastAsia"/>
        </w:rPr>
      </w:pPr>
      <w:r>
        <w:rPr>
          <w:rFonts w:hint="eastAsia"/>
        </w:rPr>
        <w:t>真的拼音和意思怎么写的呀怎么读</w:t>
      </w:r>
    </w:p>
    <w:p w14:paraId="2D23253E" w14:textId="77777777" w:rsidR="00B017BD" w:rsidRDefault="00B017BD">
      <w:pPr>
        <w:rPr>
          <w:rFonts w:hint="eastAsia"/>
        </w:rPr>
      </w:pPr>
    </w:p>
    <w:p w14:paraId="35F74A08" w14:textId="77777777" w:rsidR="00B017BD" w:rsidRDefault="00B017BD">
      <w:pPr>
        <w:rPr>
          <w:rFonts w:hint="eastAsia"/>
        </w:rPr>
      </w:pPr>
      <w:r>
        <w:rPr>
          <w:rFonts w:hint="eastAsia"/>
        </w:rPr>
        <w:t>在学习汉语的过程中，“真”是一个非常基础且常用的汉字。它不仅出现在很多词语中，也在日常交流中频繁使用。“真的拼音和意思怎么写的呀怎么读”这个问题其实包含了几层含义：首先是“真”的拼音与释义，其次是关于“真的……怎么写的呀”这类口语表达的解释，最后是发音方式。</w:t>
      </w:r>
    </w:p>
    <w:p w14:paraId="2B07F05F" w14:textId="77777777" w:rsidR="00B017BD" w:rsidRDefault="00B017BD">
      <w:pPr>
        <w:rPr>
          <w:rFonts w:hint="eastAsia"/>
        </w:rPr>
      </w:pPr>
    </w:p>
    <w:p w14:paraId="2D0E4E79" w14:textId="77777777" w:rsidR="00B017BD" w:rsidRDefault="00B017BD">
      <w:pPr>
        <w:rPr>
          <w:rFonts w:hint="eastAsia"/>
        </w:rPr>
      </w:pPr>
    </w:p>
    <w:p w14:paraId="30A80EF9" w14:textId="77777777" w:rsidR="00B017BD" w:rsidRDefault="00B017BD">
      <w:pPr>
        <w:rPr>
          <w:rFonts w:hint="eastAsia"/>
        </w:rPr>
      </w:pPr>
      <w:r>
        <w:rPr>
          <w:rFonts w:hint="eastAsia"/>
        </w:rPr>
        <w:t>“真”的基本拼音与含义</w:t>
      </w:r>
    </w:p>
    <w:p w14:paraId="23DF976D" w14:textId="77777777" w:rsidR="00B017BD" w:rsidRDefault="00B017BD">
      <w:pPr>
        <w:rPr>
          <w:rFonts w:hint="eastAsia"/>
        </w:rPr>
      </w:pPr>
    </w:p>
    <w:p w14:paraId="36CC4755" w14:textId="77777777" w:rsidR="00B017BD" w:rsidRDefault="00B017BD">
      <w:pPr>
        <w:rPr>
          <w:rFonts w:hint="eastAsia"/>
        </w:rPr>
      </w:pPr>
      <w:r>
        <w:rPr>
          <w:rFonts w:hint="eastAsia"/>
        </w:rPr>
        <w:t>“真”字的标准普通话拼音是“zhēn”，第一声（阴平），发音时音调平稳、高亢。它的本义是指真实、不虚假，比如“真相”“真心”等词都体现了这一含义。“真”也可以表示的确、确实的意思，例如“他真聪明”。</w:t>
      </w:r>
    </w:p>
    <w:p w14:paraId="0C47E6E5" w14:textId="77777777" w:rsidR="00B017BD" w:rsidRDefault="00B017BD">
      <w:pPr>
        <w:rPr>
          <w:rFonts w:hint="eastAsia"/>
        </w:rPr>
      </w:pPr>
    </w:p>
    <w:p w14:paraId="49455998" w14:textId="77777777" w:rsidR="00B017BD" w:rsidRDefault="00B017BD">
      <w:pPr>
        <w:rPr>
          <w:rFonts w:hint="eastAsia"/>
        </w:rPr>
      </w:pPr>
    </w:p>
    <w:p w14:paraId="62FD0463" w14:textId="77777777" w:rsidR="00B017BD" w:rsidRDefault="00B017BD">
      <w:pPr>
        <w:rPr>
          <w:rFonts w:hint="eastAsia"/>
        </w:rPr>
      </w:pPr>
      <w:r>
        <w:rPr>
          <w:rFonts w:hint="eastAsia"/>
        </w:rPr>
        <w:t>“真的……怎么写的呀”是什么意思？</w:t>
      </w:r>
    </w:p>
    <w:p w14:paraId="113AC2BA" w14:textId="77777777" w:rsidR="00B017BD" w:rsidRDefault="00B017BD">
      <w:pPr>
        <w:rPr>
          <w:rFonts w:hint="eastAsia"/>
        </w:rPr>
      </w:pPr>
    </w:p>
    <w:p w14:paraId="250E7621" w14:textId="77777777" w:rsidR="00B017BD" w:rsidRDefault="00B017BD">
      <w:pPr>
        <w:rPr>
          <w:rFonts w:hint="eastAsia"/>
        </w:rPr>
      </w:pPr>
      <w:r>
        <w:rPr>
          <w:rFonts w:hint="eastAsia"/>
        </w:rPr>
        <w:t>这句话属于口语表达，常见于学习中文的过程中。当有人问“真的……怎么写的呀”时，通常是在确认某个词语或句子是否正确书写，或者想了解某个词的写法是否真的是那样。“呀”在这里是一个语气助词，使语气更自然亲切。</w:t>
      </w:r>
    </w:p>
    <w:p w14:paraId="5FDA0E41" w14:textId="77777777" w:rsidR="00B017BD" w:rsidRDefault="00B017BD">
      <w:pPr>
        <w:rPr>
          <w:rFonts w:hint="eastAsia"/>
        </w:rPr>
      </w:pPr>
    </w:p>
    <w:p w14:paraId="7D39AD75" w14:textId="77777777" w:rsidR="00B017BD" w:rsidRDefault="00B017BD">
      <w:pPr>
        <w:rPr>
          <w:rFonts w:hint="eastAsia"/>
        </w:rPr>
      </w:pPr>
    </w:p>
    <w:p w14:paraId="74B6ADD9" w14:textId="77777777" w:rsidR="00B017BD" w:rsidRDefault="00B017BD">
      <w:pPr>
        <w:rPr>
          <w:rFonts w:hint="eastAsia"/>
        </w:rPr>
      </w:pPr>
      <w:r>
        <w:rPr>
          <w:rFonts w:hint="eastAsia"/>
        </w:rPr>
        <w:t>如何正确发音“真”和相关表达？</w:t>
      </w:r>
    </w:p>
    <w:p w14:paraId="51036B03" w14:textId="77777777" w:rsidR="00B017BD" w:rsidRDefault="00B017BD">
      <w:pPr>
        <w:rPr>
          <w:rFonts w:hint="eastAsia"/>
        </w:rPr>
      </w:pPr>
    </w:p>
    <w:p w14:paraId="60B8A716" w14:textId="77777777" w:rsidR="00B017BD" w:rsidRDefault="00B017BD">
      <w:pPr>
        <w:rPr>
          <w:rFonts w:hint="eastAsia"/>
        </w:rPr>
      </w:pPr>
      <w:r>
        <w:rPr>
          <w:rFonts w:hint="eastAsia"/>
        </w:rPr>
        <w:t>“真”单独读作“zhēn”，声母是“zh”，韵母是“en”，注意不要将其误读为“zhen”（第四声）或其他声调。在口语中说“真的怎么写的呀”时，语调要自然，其中“呀”读作轻声“ya”，起到缓和语气的作用。</w:t>
      </w:r>
    </w:p>
    <w:p w14:paraId="34BF96AE" w14:textId="77777777" w:rsidR="00B017BD" w:rsidRDefault="00B017BD">
      <w:pPr>
        <w:rPr>
          <w:rFonts w:hint="eastAsia"/>
        </w:rPr>
      </w:pPr>
    </w:p>
    <w:p w14:paraId="021EEAD8" w14:textId="77777777" w:rsidR="00B017BD" w:rsidRDefault="00B017BD">
      <w:pPr>
        <w:rPr>
          <w:rFonts w:hint="eastAsia"/>
        </w:rPr>
      </w:pPr>
    </w:p>
    <w:p w14:paraId="6A816EC5" w14:textId="77777777" w:rsidR="00B017BD" w:rsidRDefault="00B017BD">
      <w:pPr>
        <w:rPr>
          <w:rFonts w:hint="eastAsia"/>
        </w:rPr>
      </w:pPr>
      <w:r>
        <w:rPr>
          <w:rFonts w:hint="eastAsia"/>
        </w:rPr>
        <w:t>总结与建议</w:t>
      </w:r>
    </w:p>
    <w:p w14:paraId="04B519D8" w14:textId="77777777" w:rsidR="00B017BD" w:rsidRDefault="00B017BD">
      <w:pPr>
        <w:rPr>
          <w:rFonts w:hint="eastAsia"/>
        </w:rPr>
      </w:pPr>
    </w:p>
    <w:p w14:paraId="36DEA48A" w14:textId="77777777" w:rsidR="00B017BD" w:rsidRDefault="00B017BD">
      <w:pPr>
        <w:rPr>
          <w:rFonts w:hint="eastAsia"/>
        </w:rPr>
      </w:pPr>
      <w:r>
        <w:rPr>
          <w:rFonts w:hint="eastAsia"/>
        </w:rPr>
        <w:t>理解“真的拼音和意思怎么写的呀怎么读”需要从多个角度入手：掌握“真”的标准拼音与意义，了解口语中“真的……怎么写的呀”这类句型的用法，并注意“呀”的轻声发音。对于初学者来说，多听多练是提高发音和语感的关键。</w:t>
      </w:r>
    </w:p>
    <w:p w14:paraId="3E2679DC" w14:textId="77777777" w:rsidR="00B017BD" w:rsidRDefault="00B017BD">
      <w:pPr>
        <w:rPr>
          <w:rFonts w:hint="eastAsia"/>
        </w:rPr>
      </w:pPr>
    </w:p>
    <w:p w14:paraId="3F511BB0" w14:textId="77777777" w:rsidR="00B017BD" w:rsidRDefault="00B01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C1E3" w14:textId="651DB261" w:rsidR="00BF565A" w:rsidRDefault="00BF565A"/>
    <w:sectPr w:rsidR="00BF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5A"/>
    <w:rsid w:val="00B017BD"/>
    <w:rsid w:val="00BC17D6"/>
    <w:rsid w:val="00B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497CE-501C-400C-9E3B-F9F76EB6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