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D60E" w14:textId="77777777" w:rsidR="00821B23" w:rsidRDefault="00821B23">
      <w:pPr>
        <w:rPr>
          <w:rFonts w:hint="eastAsia"/>
        </w:rPr>
      </w:pPr>
      <w:r>
        <w:rPr>
          <w:rFonts w:hint="eastAsia"/>
        </w:rPr>
        <w:t>真的拼音和意思怎么写的呀怎么组词</w:t>
      </w:r>
    </w:p>
    <w:p w14:paraId="386B7AA6" w14:textId="77777777" w:rsidR="00821B23" w:rsidRDefault="00821B23">
      <w:pPr>
        <w:rPr>
          <w:rFonts w:hint="eastAsia"/>
        </w:rPr>
      </w:pPr>
    </w:p>
    <w:p w14:paraId="3B67C9AB" w14:textId="77777777" w:rsidR="00821B23" w:rsidRDefault="00821B23">
      <w:pPr>
        <w:rPr>
          <w:rFonts w:hint="eastAsia"/>
        </w:rPr>
      </w:pPr>
      <w:r>
        <w:rPr>
          <w:rFonts w:hint="eastAsia"/>
        </w:rPr>
        <w:t>“真”是一个常用汉字，它的拼音是“zhēn”，第一声。在汉语中，“真”表示真实、确实的意思，也可以用来形容事物的本原状态或者人的真诚态度。例如，“真相”指的是事情的真实情况，“真心”则指真诚的心意。</w:t>
      </w:r>
    </w:p>
    <w:p w14:paraId="6782465E" w14:textId="77777777" w:rsidR="00821B23" w:rsidRDefault="00821B23">
      <w:pPr>
        <w:rPr>
          <w:rFonts w:hint="eastAsia"/>
        </w:rPr>
      </w:pPr>
    </w:p>
    <w:p w14:paraId="229FEB3C" w14:textId="77777777" w:rsidR="00821B23" w:rsidRDefault="00821B23">
      <w:pPr>
        <w:rPr>
          <w:rFonts w:hint="eastAsia"/>
        </w:rPr>
      </w:pPr>
    </w:p>
    <w:p w14:paraId="44AB2149" w14:textId="77777777" w:rsidR="00821B23" w:rsidRDefault="00821B23">
      <w:pPr>
        <w:rPr>
          <w:rFonts w:hint="eastAsia"/>
        </w:rPr>
      </w:pPr>
      <w:r>
        <w:rPr>
          <w:rFonts w:hint="eastAsia"/>
        </w:rPr>
        <w:t>“真”的基本解释</w:t>
      </w:r>
    </w:p>
    <w:p w14:paraId="5963FDE3" w14:textId="77777777" w:rsidR="00821B23" w:rsidRDefault="00821B23">
      <w:pPr>
        <w:rPr>
          <w:rFonts w:hint="eastAsia"/>
        </w:rPr>
      </w:pPr>
    </w:p>
    <w:p w14:paraId="38B91AD5" w14:textId="77777777" w:rsidR="00821B23" w:rsidRDefault="00821B23">
      <w:pPr>
        <w:rPr>
          <w:rFonts w:hint="eastAsia"/>
        </w:rPr>
      </w:pPr>
      <w:r>
        <w:rPr>
          <w:rFonts w:hint="eastAsia"/>
        </w:rPr>
        <w:t>从字形上看，“真”由“?”和“目”组成，最初的意义与眼睛看到的真实情况有关，后来引申为真实、确实等含义。“真”可以作形容词，也可以作副词使用，表示某种状态或程度的真实性。</w:t>
      </w:r>
    </w:p>
    <w:p w14:paraId="332A5E8A" w14:textId="77777777" w:rsidR="00821B23" w:rsidRDefault="00821B23">
      <w:pPr>
        <w:rPr>
          <w:rFonts w:hint="eastAsia"/>
        </w:rPr>
      </w:pPr>
    </w:p>
    <w:p w14:paraId="04EEC853" w14:textId="77777777" w:rsidR="00821B23" w:rsidRDefault="00821B23">
      <w:pPr>
        <w:rPr>
          <w:rFonts w:hint="eastAsia"/>
        </w:rPr>
      </w:pPr>
    </w:p>
    <w:p w14:paraId="0F4B34C9" w14:textId="77777777" w:rsidR="00821B23" w:rsidRDefault="00821B23">
      <w:pPr>
        <w:rPr>
          <w:rFonts w:hint="eastAsia"/>
        </w:rPr>
      </w:pPr>
      <w:r>
        <w:rPr>
          <w:rFonts w:hint="eastAsia"/>
        </w:rPr>
        <w:t>“真”的常见组词</w:t>
      </w:r>
    </w:p>
    <w:p w14:paraId="28443812" w14:textId="77777777" w:rsidR="00821B23" w:rsidRDefault="00821B23">
      <w:pPr>
        <w:rPr>
          <w:rFonts w:hint="eastAsia"/>
        </w:rPr>
      </w:pPr>
    </w:p>
    <w:p w14:paraId="2DE8B6A5" w14:textId="77777777" w:rsidR="00821B23" w:rsidRDefault="00821B23">
      <w:pPr>
        <w:rPr>
          <w:rFonts w:hint="eastAsia"/>
        </w:rPr>
      </w:pPr>
      <w:r>
        <w:rPr>
          <w:rFonts w:hint="eastAsia"/>
        </w:rPr>
        <w:t>“真”可以和其他汉字组合成很多词语，比如“认真”、“天真”、“真正”、“真理”、“真情”、“真人”、“真品”、“真迹”等等。这些词语不仅涵盖了情感、品质、状态等多个方面，也体现了“真”这个字在汉语中的广泛应用。</w:t>
      </w:r>
    </w:p>
    <w:p w14:paraId="2E146A36" w14:textId="77777777" w:rsidR="00821B23" w:rsidRDefault="00821B23">
      <w:pPr>
        <w:rPr>
          <w:rFonts w:hint="eastAsia"/>
        </w:rPr>
      </w:pPr>
    </w:p>
    <w:p w14:paraId="61E636E7" w14:textId="77777777" w:rsidR="00821B23" w:rsidRDefault="00821B23">
      <w:pPr>
        <w:rPr>
          <w:rFonts w:hint="eastAsia"/>
        </w:rPr>
      </w:pPr>
    </w:p>
    <w:p w14:paraId="24E442D3" w14:textId="77777777" w:rsidR="00821B23" w:rsidRDefault="00821B23">
      <w:pPr>
        <w:rPr>
          <w:rFonts w:hint="eastAsia"/>
        </w:rPr>
      </w:pPr>
      <w:r>
        <w:rPr>
          <w:rFonts w:hint="eastAsia"/>
        </w:rPr>
        <w:t>“真”在句子中的用法</w:t>
      </w:r>
    </w:p>
    <w:p w14:paraId="4899DC0A" w14:textId="77777777" w:rsidR="00821B23" w:rsidRDefault="00821B23">
      <w:pPr>
        <w:rPr>
          <w:rFonts w:hint="eastAsia"/>
        </w:rPr>
      </w:pPr>
    </w:p>
    <w:p w14:paraId="4CA845EC" w14:textId="77777777" w:rsidR="00821B23" w:rsidRDefault="00821B23">
      <w:pPr>
        <w:rPr>
          <w:rFonts w:hint="eastAsia"/>
        </w:rPr>
      </w:pPr>
      <w:r>
        <w:rPr>
          <w:rFonts w:hint="eastAsia"/>
        </w:rPr>
        <w:t>“真”可以用在各种句式中，表达肯定或强调的意思。例如：“这部电影真的很精彩。”这里的“真”起到了加强语气的作用；再如“他是个真诚的人”，这里的“真诚”表达了一个人的性格特点。</w:t>
      </w:r>
    </w:p>
    <w:p w14:paraId="0A3BFCF0" w14:textId="77777777" w:rsidR="00821B23" w:rsidRDefault="00821B23">
      <w:pPr>
        <w:rPr>
          <w:rFonts w:hint="eastAsia"/>
        </w:rPr>
      </w:pPr>
    </w:p>
    <w:p w14:paraId="0E6544B4" w14:textId="77777777" w:rsidR="00821B23" w:rsidRDefault="00821B23">
      <w:pPr>
        <w:rPr>
          <w:rFonts w:hint="eastAsia"/>
        </w:rPr>
      </w:pPr>
    </w:p>
    <w:p w14:paraId="2B991682" w14:textId="77777777" w:rsidR="00821B23" w:rsidRDefault="00821B23">
      <w:pPr>
        <w:rPr>
          <w:rFonts w:hint="eastAsia"/>
        </w:rPr>
      </w:pPr>
      <w:r>
        <w:rPr>
          <w:rFonts w:hint="eastAsia"/>
        </w:rPr>
        <w:t>如何正确书写“真”字</w:t>
      </w:r>
    </w:p>
    <w:p w14:paraId="6A58A1D0" w14:textId="77777777" w:rsidR="00821B23" w:rsidRDefault="00821B23">
      <w:pPr>
        <w:rPr>
          <w:rFonts w:hint="eastAsia"/>
        </w:rPr>
      </w:pPr>
    </w:p>
    <w:p w14:paraId="7AB883EB" w14:textId="77777777" w:rsidR="00821B23" w:rsidRDefault="00821B23">
      <w:pPr>
        <w:rPr>
          <w:rFonts w:hint="eastAsia"/>
        </w:rPr>
      </w:pPr>
      <w:r>
        <w:rPr>
          <w:rFonts w:hint="eastAsia"/>
        </w:rPr>
        <w:t>“真”字的结构比较简单，上面是“?”部，下面是“目”字底。书写时要注意笔画的顺序和结构的平衡，特别是“?”部分要写得紧凑一些，下面的“目”则要保持清晰的框架。通过多加练习，就可以写出规范漂亮的“真”字了。</w:t>
      </w:r>
    </w:p>
    <w:p w14:paraId="741ED274" w14:textId="77777777" w:rsidR="00821B23" w:rsidRDefault="00821B23">
      <w:pPr>
        <w:rPr>
          <w:rFonts w:hint="eastAsia"/>
        </w:rPr>
      </w:pPr>
    </w:p>
    <w:p w14:paraId="13231B56" w14:textId="77777777" w:rsidR="00821B23" w:rsidRDefault="00821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085A0" w14:textId="5D7CADC4" w:rsidR="008C00E6" w:rsidRDefault="008C00E6"/>
    <w:sectPr w:rsidR="008C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E6"/>
    <w:rsid w:val="00821B23"/>
    <w:rsid w:val="008C00E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8F5A2-B3BC-4C28-B05F-C86BCDB3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