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088EB" w14:textId="77777777" w:rsidR="00793B6B" w:rsidRDefault="00793B6B">
      <w:pPr>
        <w:rPr>
          <w:rFonts w:hint="eastAsia"/>
        </w:rPr>
      </w:pPr>
      <w:r>
        <w:rPr>
          <w:rFonts w:hint="eastAsia"/>
        </w:rPr>
        <w:t>真的拼音和声调组词</w:t>
      </w:r>
    </w:p>
    <w:p w14:paraId="058026C6" w14:textId="77777777" w:rsidR="00793B6B" w:rsidRDefault="00793B6B">
      <w:pPr>
        <w:rPr>
          <w:rFonts w:hint="eastAsia"/>
        </w:rPr>
      </w:pPr>
    </w:p>
    <w:p w14:paraId="090ABA31" w14:textId="77777777" w:rsidR="00793B6B" w:rsidRDefault="00793B6B">
      <w:pPr>
        <w:rPr>
          <w:rFonts w:hint="eastAsia"/>
        </w:rPr>
      </w:pPr>
      <w:r>
        <w:rPr>
          <w:rFonts w:hint="eastAsia"/>
        </w:rPr>
        <w:t>“真”是一个常用汉字，其拼音为“zhēn”，属于第一声（阴平），发音平稳高扬。在汉语中，“真”字常用来表示真实、确实、真诚等含义，具有正面、肯定的语义色彩。通过不同的词语搭配，“真”可以表达丰富的意思。</w:t>
      </w:r>
    </w:p>
    <w:p w14:paraId="37D90648" w14:textId="77777777" w:rsidR="00793B6B" w:rsidRDefault="00793B6B">
      <w:pPr>
        <w:rPr>
          <w:rFonts w:hint="eastAsia"/>
        </w:rPr>
      </w:pPr>
    </w:p>
    <w:p w14:paraId="013F3BC7" w14:textId="77777777" w:rsidR="00793B6B" w:rsidRDefault="00793B6B">
      <w:pPr>
        <w:rPr>
          <w:rFonts w:hint="eastAsia"/>
        </w:rPr>
      </w:pPr>
    </w:p>
    <w:p w14:paraId="799FE371" w14:textId="77777777" w:rsidR="00793B6B" w:rsidRDefault="00793B6B">
      <w:pPr>
        <w:rPr>
          <w:rFonts w:hint="eastAsia"/>
        </w:rPr>
      </w:pPr>
      <w:r>
        <w:rPr>
          <w:rFonts w:hint="eastAsia"/>
        </w:rPr>
        <w:t>常见组词及用法</w:t>
      </w:r>
    </w:p>
    <w:p w14:paraId="49D33CEA" w14:textId="77777777" w:rsidR="00793B6B" w:rsidRDefault="00793B6B">
      <w:pPr>
        <w:rPr>
          <w:rFonts w:hint="eastAsia"/>
        </w:rPr>
      </w:pPr>
    </w:p>
    <w:p w14:paraId="48A7FB49" w14:textId="77777777" w:rsidR="00793B6B" w:rsidRDefault="00793B6B">
      <w:pPr>
        <w:rPr>
          <w:rFonts w:hint="eastAsia"/>
        </w:rPr>
      </w:pPr>
      <w:r>
        <w:rPr>
          <w:rFonts w:hint="eastAsia"/>
        </w:rPr>
        <w:t>“真”字可以组成很多词语，例如“真实”、“真心”、“真理”、“真切”、“真正”、“真情”、“真人”、“真话”、“真才实学”等等。这些词语大多保留了“真”的基本含义，并根据语境进行扩展。</w:t>
      </w:r>
    </w:p>
    <w:p w14:paraId="502A6D61" w14:textId="77777777" w:rsidR="00793B6B" w:rsidRDefault="00793B6B">
      <w:pPr>
        <w:rPr>
          <w:rFonts w:hint="eastAsia"/>
        </w:rPr>
      </w:pPr>
    </w:p>
    <w:p w14:paraId="19F66E87" w14:textId="77777777" w:rsidR="00793B6B" w:rsidRDefault="00793B6B">
      <w:pPr>
        <w:rPr>
          <w:rFonts w:hint="eastAsia"/>
        </w:rPr>
      </w:pPr>
    </w:p>
    <w:p w14:paraId="02EDBCD9" w14:textId="77777777" w:rsidR="00793B6B" w:rsidRDefault="00793B6B">
      <w:pPr>
        <w:rPr>
          <w:rFonts w:hint="eastAsia"/>
        </w:rPr>
      </w:pPr>
      <w:r>
        <w:rPr>
          <w:rFonts w:hint="eastAsia"/>
        </w:rPr>
        <w:t>比如“真实”表示事情的确存在或发生，没有虚假；“真心”强调情感的真诚；“真理”则指被广泛认可的正确道理或原则；“真切”形容感受清楚而真实；“真正”则用于强调本质上的属性。</w:t>
      </w:r>
    </w:p>
    <w:p w14:paraId="437BD132" w14:textId="77777777" w:rsidR="00793B6B" w:rsidRDefault="00793B6B">
      <w:pPr>
        <w:rPr>
          <w:rFonts w:hint="eastAsia"/>
        </w:rPr>
      </w:pPr>
    </w:p>
    <w:p w14:paraId="4A5890CB" w14:textId="77777777" w:rsidR="00793B6B" w:rsidRDefault="00793B6B">
      <w:pPr>
        <w:rPr>
          <w:rFonts w:hint="eastAsia"/>
        </w:rPr>
      </w:pPr>
    </w:p>
    <w:p w14:paraId="1A709E18" w14:textId="77777777" w:rsidR="00793B6B" w:rsidRDefault="00793B6B">
      <w:pPr>
        <w:rPr>
          <w:rFonts w:hint="eastAsia"/>
        </w:rPr>
      </w:pPr>
      <w:r>
        <w:rPr>
          <w:rFonts w:hint="eastAsia"/>
        </w:rPr>
        <w:t>在句子中的应用</w:t>
      </w:r>
    </w:p>
    <w:p w14:paraId="257F2CA6" w14:textId="77777777" w:rsidR="00793B6B" w:rsidRDefault="00793B6B">
      <w:pPr>
        <w:rPr>
          <w:rFonts w:hint="eastAsia"/>
        </w:rPr>
      </w:pPr>
    </w:p>
    <w:p w14:paraId="3426BB43" w14:textId="77777777" w:rsidR="00793B6B" w:rsidRDefault="00793B6B">
      <w:pPr>
        <w:rPr>
          <w:rFonts w:hint="eastAsia"/>
        </w:rPr>
      </w:pPr>
      <w:r>
        <w:rPr>
          <w:rFonts w:hint="eastAsia"/>
        </w:rPr>
        <w:t>“真”字在日常交流和书面表达中非常常见。例如：“他说话很真诚。”这句话表达了对他人态度的肯定。“这个消息是真的吗？”这里的“真的”用于判断信息的真实性。</w:t>
      </w:r>
    </w:p>
    <w:p w14:paraId="63814DC0" w14:textId="77777777" w:rsidR="00793B6B" w:rsidRDefault="00793B6B">
      <w:pPr>
        <w:rPr>
          <w:rFonts w:hint="eastAsia"/>
        </w:rPr>
      </w:pPr>
    </w:p>
    <w:p w14:paraId="312C1FAA" w14:textId="77777777" w:rsidR="00793B6B" w:rsidRDefault="00793B6B">
      <w:pPr>
        <w:rPr>
          <w:rFonts w:hint="eastAsia"/>
        </w:rPr>
      </w:pPr>
    </w:p>
    <w:p w14:paraId="77BB3F52" w14:textId="77777777" w:rsidR="00793B6B" w:rsidRDefault="00793B6B">
      <w:pPr>
        <w:rPr>
          <w:rFonts w:hint="eastAsia"/>
        </w:rPr>
      </w:pPr>
      <w:r>
        <w:rPr>
          <w:rFonts w:hint="eastAsia"/>
        </w:rPr>
        <w:t>还可以构成一些感叹句式，如“真是太好了！”、“你真聪明！”这样的表达方式更加强调说话人的情感倾向。</w:t>
      </w:r>
    </w:p>
    <w:p w14:paraId="7310B16B" w14:textId="77777777" w:rsidR="00793B6B" w:rsidRDefault="00793B6B">
      <w:pPr>
        <w:rPr>
          <w:rFonts w:hint="eastAsia"/>
        </w:rPr>
      </w:pPr>
    </w:p>
    <w:p w14:paraId="799AF809" w14:textId="77777777" w:rsidR="00793B6B" w:rsidRDefault="00793B6B">
      <w:pPr>
        <w:rPr>
          <w:rFonts w:hint="eastAsia"/>
        </w:rPr>
      </w:pPr>
    </w:p>
    <w:p w14:paraId="78EEC7B4" w14:textId="77777777" w:rsidR="00793B6B" w:rsidRDefault="00793B6B">
      <w:pPr>
        <w:rPr>
          <w:rFonts w:hint="eastAsia"/>
        </w:rPr>
      </w:pPr>
      <w:r>
        <w:rPr>
          <w:rFonts w:hint="eastAsia"/>
        </w:rPr>
        <w:t>与其他声调的比较</w:t>
      </w:r>
    </w:p>
    <w:p w14:paraId="1B3581DD" w14:textId="77777777" w:rsidR="00793B6B" w:rsidRDefault="00793B6B">
      <w:pPr>
        <w:rPr>
          <w:rFonts w:hint="eastAsia"/>
        </w:rPr>
      </w:pPr>
    </w:p>
    <w:p w14:paraId="7B4D0ED3" w14:textId="77777777" w:rsidR="00793B6B" w:rsidRDefault="00793B6B">
      <w:pPr>
        <w:rPr>
          <w:rFonts w:hint="eastAsia"/>
        </w:rPr>
      </w:pPr>
      <w:r>
        <w:rPr>
          <w:rFonts w:hint="eastAsia"/>
        </w:rPr>
        <w:t>需要注意的是，“真”是第一声，而在汉语中，还有其他声调相同的字，如“针”、“珍”、“甄”等，虽然读音相同，但意义不同，使用时要结合上下文加以区分。</w:t>
      </w:r>
    </w:p>
    <w:p w14:paraId="406A9356" w14:textId="77777777" w:rsidR="00793B6B" w:rsidRDefault="00793B6B">
      <w:pPr>
        <w:rPr>
          <w:rFonts w:hint="eastAsia"/>
        </w:rPr>
      </w:pPr>
    </w:p>
    <w:p w14:paraId="32F43F17" w14:textId="77777777" w:rsidR="00793B6B" w:rsidRDefault="00793B6B">
      <w:pPr>
        <w:rPr>
          <w:rFonts w:hint="eastAsia"/>
        </w:rPr>
      </w:pPr>
    </w:p>
    <w:p w14:paraId="2D4068FD" w14:textId="77777777" w:rsidR="00793B6B" w:rsidRDefault="00793B6B">
      <w:pPr>
        <w:rPr>
          <w:rFonts w:hint="eastAsia"/>
        </w:rPr>
      </w:pPr>
      <w:r>
        <w:rPr>
          <w:rFonts w:hint="eastAsia"/>
        </w:rPr>
        <w:t>也有些字与“真”发音相近但声调不同，如“枕”（zhěn，第三声）、“阵”（zhèn，第四声）等，这些字在口语中容易混淆，书写时尤其要注意声调的区别。</w:t>
      </w:r>
    </w:p>
    <w:p w14:paraId="300BCBC3" w14:textId="77777777" w:rsidR="00793B6B" w:rsidRDefault="00793B6B">
      <w:pPr>
        <w:rPr>
          <w:rFonts w:hint="eastAsia"/>
        </w:rPr>
      </w:pPr>
    </w:p>
    <w:p w14:paraId="199644E5" w14:textId="77777777" w:rsidR="00793B6B" w:rsidRDefault="00793B6B">
      <w:pPr>
        <w:rPr>
          <w:rFonts w:hint="eastAsia"/>
        </w:rPr>
      </w:pPr>
    </w:p>
    <w:p w14:paraId="3D7D3631" w14:textId="77777777" w:rsidR="00793B6B" w:rsidRDefault="00793B6B">
      <w:pPr>
        <w:rPr>
          <w:rFonts w:hint="eastAsia"/>
        </w:rPr>
      </w:pPr>
      <w:r>
        <w:rPr>
          <w:rFonts w:hint="eastAsia"/>
        </w:rPr>
        <w:t>最后的总结</w:t>
      </w:r>
    </w:p>
    <w:p w14:paraId="73A96FD7" w14:textId="77777777" w:rsidR="00793B6B" w:rsidRDefault="00793B6B">
      <w:pPr>
        <w:rPr>
          <w:rFonts w:hint="eastAsia"/>
        </w:rPr>
      </w:pPr>
    </w:p>
    <w:p w14:paraId="68D9C721" w14:textId="77777777" w:rsidR="00793B6B" w:rsidRDefault="00793B6B">
      <w:pPr>
        <w:rPr>
          <w:rFonts w:hint="eastAsia"/>
        </w:rPr>
      </w:pPr>
      <w:r>
        <w:rPr>
          <w:rFonts w:hint="eastAsia"/>
        </w:rPr>
        <w:t>掌握“真”字的拼音、声调及其组词，对于提升汉语表达能力非常重要。无论是在写作还是日常对话中，灵活运用“真”相关的词汇，都能让语言更加准确、生动。</w:t>
      </w:r>
    </w:p>
    <w:p w14:paraId="2E987089" w14:textId="77777777" w:rsidR="00793B6B" w:rsidRDefault="00793B6B">
      <w:pPr>
        <w:rPr>
          <w:rFonts w:hint="eastAsia"/>
        </w:rPr>
      </w:pPr>
    </w:p>
    <w:p w14:paraId="1775689A" w14:textId="77777777" w:rsidR="00793B6B" w:rsidRDefault="00793B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9C6274" w14:textId="2921F9B5" w:rsidR="009A2C51" w:rsidRDefault="009A2C51"/>
    <w:sectPr w:rsidR="009A2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C51"/>
    <w:rsid w:val="00793B6B"/>
    <w:rsid w:val="009A2C51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A55E8-F21B-448E-B389-5B0C5218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2C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C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C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C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C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C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C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C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C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2C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2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2C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2C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2C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2C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2C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2C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2C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2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C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2C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2C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C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2C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2C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2C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2C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