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8E970" w14:textId="77777777" w:rsidR="00C44FBA" w:rsidRDefault="00C44FBA">
      <w:pPr>
        <w:rPr>
          <w:rFonts w:hint="eastAsia"/>
        </w:rPr>
      </w:pPr>
      <w:r>
        <w:rPr>
          <w:rFonts w:hint="eastAsia"/>
        </w:rPr>
        <w:t>真的拼音咋拼啊怎么写</w:t>
      </w:r>
    </w:p>
    <w:p w14:paraId="467F0145" w14:textId="77777777" w:rsidR="00C44FBA" w:rsidRDefault="00C44FBA">
      <w:pPr>
        <w:rPr>
          <w:rFonts w:hint="eastAsia"/>
        </w:rPr>
      </w:pPr>
      <w:r>
        <w:rPr>
          <w:rFonts w:hint="eastAsia"/>
        </w:rPr>
        <w:t>在学习汉语的过程中，拼音作为汉字的发音指南，扮演着至关重要的角色。它不仅帮助我们正确地读出每一个汉字，还为外国人学习汉语提供了极大的便利。然而，“真的拼音咋拼啊怎么写”这个问题，实际上涉及到了对“真”的拼音理解以及如何准确表达疑问的方式。</w:t>
      </w:r>
    </w:p>
    <w:p w14:paraId="3ED4FE9A" w14:textId="77777777" w:rsidR="00C44FBA" w:rsidRDefault="00C44FBA">
      <w:pPr>
        <w:rPr>
          <w:rFonts w:hint="eastAsia"/>
        </w:rPr>
      </w:pPr>
    </w:p>
    <w:p w14:paraId="63135898" w14:textId="77777777" w:rsidR="00C44FBA" w:rsidRDefault="00C44FBA">
      <w:pPr>
        <w:rPr>
          <w:rFonts w:hint="eastAsia"/>
        </w:rPr>
      </w:pPr>
    </w:p>
    <w:p w14:paraId="7F50151A" w14:textId="77777777" w:rsidR="00C44FBA" w:rsidRDefault="00C44FBA">
      <w:pPr>
        <w:rPr>
          <w:rFonts w:hint="eastAsia"/>
        </w:rPr>
      </w:pPr>
      <w:r>
        <w:rPr>
          <w:rFonts w:hint="eastAsia"/>
        </w:rPr>
        <w:t>了解“真”的拼音</w:t>
      </w:r>
    </w:p>
    <w:p w14:paraId="2B886F8E" w14:textId="77777777" w:rsidR="00C44FBA" w:rsidRDefault="00C44FBA">
      <w:pPr>
        <w:rPr>
          <w:rFonts w:hint="eastAsia"/>
        </w:rPr>
      </w:pPr>
      <w:r>
        <w:rPr>
          <w:rFonts w:hint="eastAsia"/>
        </w:rPr>
        <w:t>“真”字的拼音是“zhēn”。根据汉语拼音方案，“zh”代表的是一个辅音，而“ēn”则是元音部分，整体发音时需要将舌头卷起，形成轻微的阻塞后发出声音。这个发音规则对于初学者来说可能会有些困难，但通过反复练习和正确的发音示范，可以逐渐掌握。</w:t>
      </w:r>
    </w:p>
    <w:p w14:paraId="4058CCD2" w14:textId="77777777" w:rsidR="00C44FBA" w:rsidRDefault="00C44FBA">
      <w:pPr>
        <w:rPr>
          <w:rFonts w:hint="eastAsia"/>
        </w:rPr>
      </w:pPr>
    </w:p>
    <w:p w14:paraId="5843E74B" w14:textId="77777777" w:rsidR="00C44FBA" w:rsidRDefault="00C44FBA">
      <w:pPr>
        <w:rPr>
          <w:rFonts w:hint="eastAsia"/>
        </w:rPr>
      </w:pPr>
    </w:p>
    <w:p w14:paraId="524EA709" w14:textId="77777777" w:rsidR="00C44FBA" w:rsidRDefault="00C44FBA">
      <w:pPr>
        <w:rPr>
          <w:rFonts w:hint="eastAsia"/>
        </w:rPr>
      </w:pPr>
      <w:r>
        <w:rPr>
          <w:rFonts w:hint="eastAsia"/>
        </w:rPr>
        <w:t>疑问句式的正确构造</w:t>
      </w:r>
    </w:p>
    <w:p w14:paraId="58474245" w14:textId="77777777" w:rsidR="00C44FBA" w:rsidRDefault="00C44FBA">
      <w:pPr>
        <w:rPr>
          <w:rFonts w:hint="eastAsia"/>
        </w:rPr>
      </w:pPr>
      <w:r>
        <w:rPr>
          <w:rFonts w:hint="eastAsia"/>
        </w:rPr>
        <w:t>当询问某事物的具体情况时，使用正确的疑问结构是非常重要的。“真的拼音咋拼啊怎么写”这句话中包含了两种不同的疑问方式：“咋拼”和“怎么写”，它们都表达了询问“真”字拼音及书写方法的意思。为了使提问更加清晰明了，建议采用标准的疑问句式如：“‘真’字的拼音是什么？”或者“请问‘真’字应该如何用拼音表示？”这样的问法更符合书面语的要求，也更容易得到明确的回答。</w:t>
      </w:r>
    </w:p>
    <w:p w14:paraId="0E155032" w14:textId="77777777" w:rsidR="00C44FBA" w:rsidRDefault="00C44FBA">
      <w:pPr>
        <w:rPr>
          <w:rFonts w:hint="eastAsia"/>
        </w:rPr>
      </w:pPr>
    </w:p>
    <w:p w14:paraId="6EAC1E4B" w14:textId="77777777" w:rsidR="00C44FBA" w:rsidRDefault="00C44FBA">
      <w:pPr>
        <w:rPr>
          <w:rFonts w:hint="eastAsia"/>
        </w:rPr>
      </w:pPr>
    </w:p>
    <w:p w14:paraId="65FBBC3F" w14:textId="77777777" w:rsidR="00C44FBA" w:rsidRDefault="00C44FBA">
      <w:pPr>
        <w:rPr>
          <w:rFonts w:hint="eastAsia"/>
        </w:rPr>
      </w:pPr>
      <w:r>
        <w:rPr>
          <w:rFonts w:hint="eastAsia"/>
        </w:rPr>
        <w:t>提高汉语水平的小贴士</w:t>
      </w:r>
    </w:p>
    <w:p w14:paraId="1A99AC68" w14:textId="77777777" w:rsidR="00C44FBA" w:rsidRDefault="00C44FBA">
      <w:pPr>
        <w:rPr>
          <w:rFonts w:hint="eastAsia"/>
        </w:rPr>
      </w:pPr>
      <w:r>
        <w:rPr>
          <w:rFonts w:hint="eastAsia"/>
        </w:rPr>
        <w:t>想要更好地理解和运用汉语，除了掌握基本的拼音知识外，还需要注意日常积累与实践。可以通过阅读汉语书籍、观看中文节目、与中国朋友交流等方式来增加词汇量并熟悉语法结构。利用现代科技手段，比如下载一些专门用于学习汉语的应用程序，也能让学习过程变得更加有趣和高效。</w:t>
      </w:r>
    </w:p>
    <w:p w14:paraId="52D43B44" w14:textId="77777777" w:rsidR="00C44FBA" w:rsidRDefault="00C44FBA">
      <w:pPr>
        <w:rPr>
          <w:rFonts w:hint="eastAsia"/>
        </w:rPr>
      </w:pPr>
    </w:p>
    <w:p w14:paraId="1E4137BC" w14:textId="77777777" w:rsidR="00C44FBA" w:rsidRDefault="00C44FBA">
      <w:pPr>
        <w:rPr>
          <w:rFonts w:hint="eastAsia"/>
        </w:rPr>
      </w:pPr>
    </w:p>
    <w:p w14:paraId="7D1D0ADF" w14:textId="77777777" w:rsidR="00C44FBA" w:rsidRDefault="00C44FBA">
      <w:pPr>
        <w:rPr>
          <w:rFonts w:hint="eastAsia"/>
        </w:rPr>
      </w:pPr>
      <w:r>
        <w:rPr>
          <w:rFonts w:hint="eastAsia"/>
        </w:rPr>
        <w:t>最后的总结</w:t>
      </w:r>
    </w:p>
    <w:p w14:paraId="7E062B20" w14:textId="77777777" w:rsidR="00C44FBA" w:rsidRDefault="00C44FBA">
      <w:pPr>
        <w:rPr>
          <w:rFonts w:hint="eastAsia"/>
        </w:rPr>
      </w:pPr>
      <w:r>
        <w:rPr>
          <w:rFonts w:hint="eastAsia"/>
        </w:rPr>
        <w:t>“真的拼音咋拼啊怎么写”这一问题背后，反映出了汉语学习者对基础知识的渴望以及追求准确表达的态度。希望每位学习汉语的朋友都能找到适合自己的学习方法，在探索语言魅力的同时不断提升自我，享受文化交流带来的乐趣。</w:t>
      </w:r>
    </w:p>
    <w:p w14:paraId="28E389A2" w14:textId="77777777" w:rsidR="00C44FBA" w:rsidRDefault="00C44FBA">
      <w:pPr>
        <w:rPr>
          <w:rFonts w:hint="eastAsia"/>
        </w:rPr>
      </w:pPr>
    </w:p>
    <w:p w14:paraId="42C8E72E" w14:textId="77777777" w:rsidR="00C44FBA" w:rsidRDefault="00C44F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5E2BDB" w14:textId="3C23C1A7" w:rsidR="008159D1" w:rsidRDefault="008159D1"/>
    <w:sectPr w:rsidR="008159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9D1"/>
    <w:rsid w:val="008159D1"/>
    <w:rsid w:val="00BC17D6"/>
    <w:rsid w:val="00C4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1AAF8D-FF1A-48F4-A805-A1456325A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59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9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9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9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9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9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9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9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59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59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59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59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59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59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59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59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59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59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5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59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59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5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59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59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59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59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59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59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