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24C7" w14:textId="77777777" w:rsidR="001B159A" w:rsidRDefault="001B159A">
      <w:pPr>
        <w:rPr>
          <w:rFonts w:hint="eastAsia"/>
        </w:rPr>
      </w:pPr>
      <w:r>
        <w:rPr>
          <w:rFonts w:hint="eastAsia"/>
        </w:rPr>
        <w:t>真的拼音叫什么名字</w:t>
      </w:r>
    </w:p>
    <w:p w14:paraId="30DE34E3" w14:textId="77777777" w:rsidR="001B159A" w:rsidRDefault="001B159A">
      <w:pPr>
        <w:rPr>
          <w:rFonts w:hint="eastAsia"/>
        </w:rPr>
      </w:pPr>
      <w:r>
        <w:rPr>
          <w:rFonts w:hint="eastAsia"/>
        </w:rPr>
        <w:t>当我们谈论到“真的”这个词时，首先想到的是它在汉语中的含义，表示真实、确实的意思。然而，“真的”本身并非是一个具体的名字，而是一种表达事物真实性或确认某种情况的用语。在汉语中，我们使用“真的”来强调某件事情的真实性或表明对某个事实的确信程度。</w:t>
      </w:r>
    </w:p>
    <w:p w14:paraId="26FF3B3C" w14:textId="77777777" w:rsidR="001B159A" w:rsidRDefault="001B159A">
      <w:pPr>
        <w:rPr>
          <w:rFonts w:hint="eastAsia"/>
        </w:rPr>
      </w:pPr>
    </w:p>
    <w:p w14:paraId="3E2CD857" w14:textId="77777777" w:rsidR="001B159A" w:rsidRDefault="001B159A">
      <w:pPr>
        <w:rPr>
          <w:rFonts w:hint="eastAsia"/>
        </w:rPr>
      </w:pPr>
    </w:p>
    <w:p w14:paraId="605DB0A7" w14:textId="77777777" w:rsidR="001B159A" w:rsidRDefault="001B159A">
      <w:pPr>
        <w:rPr>
          <w:rFonts w:hint="eastAsia"/>
        </w:rPr>
      </w:pPr>
      <w:r>
        <w:rPr>
          <w:rFonts w:hint="eastAsia"/>
        </w:rPr>
        <w:t>拼音的重要性</w:t>
      </w:r>
    </w:p>
    <w:p w14:paraId="3E5F3D58" w14:textId="77777777" w:rsidR="001B159A" w:rsidRDefault="001B159A">
      <w:pPr>
        <w:rPr>
          <w:rFonts w:hint="eastAsia"/>
        </w:rPr>
      </w:pPr>
      <w:r>
        <w:rPr>
          <w:rFonts w:hint="eastAsia"/>
        </w:rPr>
        <w:t>汉语拼音是汉字注音的拉丁化工具，对于学习汉语的人来说至关重要。它不仅帮助母语非汉语的学习者更好地发音和理解汉字，同时也是汉语使用者日常生活中不可或缺的一部分。例如，在输入法中广泛使用拼音来查找对应的汉字，使得交流变得更加便捷。</w:t>
      </w:r>
    </w:p>
    <w:p w14:paraId="1B7F4F9E" w14:textId="77777777" w:rsidR="001B159A" w:rsidRDefault="001B159A">
      <w:pPr>
        <w:rPr>
          <w:rFonts w:hint="eastAsia"/>
        </w:rPr>
      </w:pPr>
    </w:p>
    <w:p w14:paraId="64463A87" w14:textId="77777777" w:rsidR="001B159A" w:rsidRDefault="001B159A">
      <w:pPr>
        <w:rPr>
          <w:rFonts w:hint="eastAsia"/>
        </w:rPr>
      </w:pPr>
    </w:p>
    <w:p w14:paraId="39B5F70D" w14:textId="77777777" w:rsidR="001B159A" w:rsidRDefault="001B159A">
      <w:pPr>
        <w:rPr>
          <w:rFonts w:hint="eastAsia"/>
        </w:rPr>
      </w:pPr>
      <w:r>
        <w:rPr>
          <w:rFonts w:hint="eastAsia"/>
        </w:rPr>
        <w:t>关于“真的”的拼音</w:t>
      </w:r>
    </w:p>
    <w:p w14:paraId="0E9A984E" w14:textId="77777777" w:rsidR="001B159A" w:rsidRDefault="001B159A">
      <w:pPr>
        <w:rPr>
          <w:rFonts w:hint="eastAsia"/>
        </w:rPr>
      </w:pPr>
      <w:r>
        <w:rPr>
          <w:rFonts w:hint="eastAsia"/>
        </w:rPr>
        <w:t>回到主题，“真的”在汉语拼音中的正确写法是“zhēn de”。这里，“zhēn”对应“真”，意为真实；“de”则是结构助词，用于形容词或副词后面，起连接作用。虽然“真的”不是一个正式的名字，但在汉语里，这种形式常被用来询问或确认某些信息的真实性。</w:t>
      </w:r>
    </w:p>
    <w:p w14:paraId="114823C6" w14:textId="77777777" w:rsidR="001B159A" w:rsidRDefault="001B159A">
      <w:pPr>
        <w:rPr>
          <w:rFonts w:hint="eastAsia"/>
        </w:rPr>
      </w:pPr>
    </w:p>
    <w:p w14:paraId="372EC1C3" w14:textId="77777777" w:rsidR="001B159A" w:rsidRDefault="001B159A">
      <w:pPr>
        <w:rPr>
          <w:rFonts w:hint="eastAsia"/>
        </w:rPr>
      </w:pPr>
    </w:p>
    <w:p w14:paraId="0B826399" w14:textId="77777777" w:rsidR="001B159A" w:rsidRDefault="001B159A">
      <w:pPr>
        <w:rPr>
          <w:rFonts w:hint="eastAsia"/>
        </w:rPr>
      </w:pPr>
      <w:r>
        <w:rPr>
          <w:rFonts w:hint="eastAsia"/>
        </w:rPr>
        <w:t>名字的文化背景</w:t>
      </w:r>
    </w:p>
    <w:p w14:paraId="1199E309" w14:textId="77777777" w:rsidR="001B159A" w:rsidRDefault="001B159A">
      <w:pPr>
        <w:rPr>
          <w:rFonts w:hint="eastAsia"/>
        </w:rPr>
      </w:pPr>
      <w:r>
        <w:rPr>
          <w:rFonts w:hint="eastAsia"/>
        </w:rPr>
        <w:t>在中国文化中，名字往往承载着父母对子女的美好祝愿或是家族的价值观。一个好名字不仅仅是个体身份的象征，也是个人性格、命运的一种体现。因此，选择名字时往往会考虑到字义、发音以及文化内涵等多个方面。尽管“真的”不是一个人名，但了解其背后的语言学知识同样有助于深入理解汉语的魅力所在。</w:t>
      </w:r>
    </w:p>
    <w:p w14:paraId="51843BE7" w14:textId="77777777" w:rsidR="001B159A" w:rsidRDefault="001B159A">
      <w:pPr>
        <w:rPr>
          <w:rFonts w:hint="eastAsia"/>
        </w:rPr>
      </w:pPr>
    </w:p>
    <w:p w14:paraId="2BD27964" w14:textId="77777777" w:rsidR="001B159A" w:rsidRDefault="001B159A">
      <w:pPr>
        <w:rPr>
          <w:rFonts w:hint="eastAsia"/>
        </w:rPr>
      </w:pPr>
    </w:p>
    <w:p w14:paraId="288FC209" w14:textId="77777777" w:rsidR="001B159A" w:rsidRDefault="001B159A">
      <w:pPr>
        <w:rPr>
          <w:rFonts w:hint="eastAsia"/>
        </w:rPr>
      </w:pPr>
      <w:r>
        <w:rPr>
          <w:rFonts w:hint="eastAsia"/>
        </w:rPr>
        <w:t>最后的总结</w:t>
      </w:r>
    </w:p>
    <w:p w14:paraId="42976BD8" w14:textId="77777777" w:rsidR="001B159A" w:rsidRDefault="001B159A">
      <w:pPr>
        <w:rPr>
          <w:rFonts w:hint="eastAsia"/>
        </w:rPr>
      </w:pPr>
      <w:r>
        <w:rPr>
          <w:rFonts w:hint="eastAsia"/>
        </w:rPr>
        <w:t>“真的”在汉语拼音中写作“zhēn de”，主要用于表达对某事真实性的确认。虽然它不是一个具体的名字，但在我们的日常交流中扮演着重要角色。通过探讨“真的”的拼音及其应用，我们可以更深刻地认识到汉语的丰富性和灵活性。无论是在书面语还是口语中，“真的”都发挥着不可替代的作用，体现了汉语的独特魅力。</w:t>
      </w:r>
    </w:p>
    <w:p w14:paraId="1B4D25A1" w14:textId="77777777" w:rsidR="001B159A" w:rsidRDefault="001B159A">
      <w:pPr>
        <w:rPr>
          <w:rFonts w:hint="eastAsia"/>
        </w:rPr>
      </w:pPr>
    </w:p>
    <w:p w14:paraId="6F6576C7" w14:textId="77777777" w:rsidR="001B159A" w:rsidRDefault="001B15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06CD8" w14:textId="79A94FC0" w:rsidR="00661FEA" w:rsidRDefault="00661FEA"/>
    <w:sectPr w:rsidR="00661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EA"/>
    <w:rsid w:val="001B159A"/>
    <w:rsid w:val="00661FE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E7104-0849-4C7D-A0D4-94FA0426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