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DE5" w14:textId="77777777" w:rsidR="00FD4194" w:rsidRDefault="00FD4194">
      <w:pPr>
        <w:rPr>
          <w:rFonts w:hint="eastAsia"/>
        </w:rPr>
      </w:pPr>
      <w:r>
        <w:rPr>
          <w:rFonts w:hint="eastAsia"/>
        </w:rPr>
        <w:t>真的拼音及组词是什么意思</w:t>
      </w:r>
    </w:p>
    <w:p w14:paraId="5122BB63" w14:textId="77777777" w:rsidR="00FD4194" w:rsidRDefault="00FD4194">
      <w:pPr>
        <w:rPr>
          <w:rFonts w:hint="eastAsia"/>
        </w:rPr>
      </w:pPr>
    </w:p>
    <w:p w14:paraId="70D5307C" w14:textId="77777777" w:rsidR="00FD4194" w:rsidRDefault="00FD4194">
      <w:pPr>
        <w:rPr>
          <w:rFonts w:hint="eastAsia"/>
        </w:rPr>
      </w:pPr>
      <w:r>
        <w:rPr>
          <w:rFonts w:hint="eastAsia"/>
        </w:rPr>
        <w:t>“真”的拼音与基本含义</w:t>
      </w:r>
    </w:p>
    <w:p w14:paraId="6E16614F" w14:textId="77777777" w:rsidR="00FD4194" w:rsidRDefault="00FD4194">
      <w:pPr>
        <w:rPr>
          <w:rFonts w:hint="eastAsia"/>
        </w:rPr>
      </w:pPr>
    </w:p>
    <w:p w14:paraId="7628823F" w14:textId="77777777" w:rsidR="00FD4194" w:rsidRDefault="00FD4194">
      <w:pPr>
        <w:rPr>
          <w:rFonts w:hint="eastAsia"/>
        </w:rPr>
      </w:pPr>
      <w:r>
        <w:rPr>
          <w:rFonts w:hint="eastAsia"/>
        </w:rPr>
        <w:t>“真”字的拼音是zhēn，它是一个常用汉字，具有丰富的语义和文化内涵。在汉语中，“真”可以表示真实、确实、真诚等意思。这个字不仅用于日常交流，也广泛出现在文学作品、哲学思想以及道德观念中。</w:t>
      </w:r>
    </w:p>
    <w:p w14:paraId="7246E8CA" w14:textId="77777777" w:rsidR="00FD4194" w:rsidRDefault="00FD4194">
      <w:pPr>
        <w:rPr>
          <w:rFonts w:hint="eastAsia"/>
        </w:rPr>
      </w:pPr>
    </w:p>
    <w:p w14:paraId="10752C2C" w14:textId="77777777" w:rsidR="00FD4194" w:rsidRDefault="00FD4194">
      <w:pPr>
        <w:rPr>
          <w:rFonts w:hint="eastAsia"/>
        </w:rPr>
      </w:pPr>
    </w:p>
    <w:p w14:paraId="10006891" w14:textId="77777777" w:rsidR="00FD4194" w:rsidRDefault="00FD4194">
      <w:pPr>
        <w:rPr>
          <w:rFonts w:hint="eastAsia"/>
        </w:rPr>
      </w:pPr>
      <w:r>
        <w:rPr>
          <w:rFonts w:hint="eastAsia"/>
        </w:rPr>
        <w:t>“真”的常见组词</w:t>
      </w:r>
    </w:p>
    <w:p w14:paraId="0AFEE571" w14:textId="77777777" w:rsidR="00FD4194" w:rsidRDefault="00FD4194">
      <w:pPr>
        <w:rPr>
          <w:rFonts w:hint="eastAsia"/>
        </w:rPr>
      </w:pPr>
    </w:p>
    <w:p w14:paraId="5201FDD7" w14:textId="77777777" w:rsidR="00FD4194" w:rsidRDefault="00FD4194">
      <w:pPr>
        <w:rPr>
          <w:rFonts w:hint="eastAsia"/>
        </w:rPr>
      </w:pPr>
      <w:r>
        <w:rPr>
          <w:rFonts w:hint="eastAsia"/>
        </w:rPr>
        <w:t>“真”字可以与其他汉字组合成许多词语，例如“真情”、“真心”、“真理”、“真实”、“真正”、“认真”等等。“真情”指的是真实的感情；“真心”则强调内心的真实态度；“真理”是指普遍承认的道理或科学最后的总结；“真实”用于描述事情的真实性；“真正”则有正宗、纯粹的意思；而“认真”则是指做事的态度严谨细致。</w:t>
      </w:r>
    </w:p>
    <w:p w14:paraId="4A2F7EEC" w14:textId="77777777" w:rsidR="00FD4194" w:rsidRDefault="00FD4194">
      <w:pPr>
        <w:rPr>
          <w:rFonts w:hint="eastAsia"/>
        </w:rPr>
      </w:pPr>
    </w:p>
    <w:p w14:paraId="73ED2FE9" w14:textId="77777777" w:rsidR="00FD4194" w:rsidRDefault="00FD4194">
      <w:pPr>
        <w:rPr>
          <w:rFonts w:hint="eastAsia"/>
        </w:rPr>
      </w:pPr>
    </w:p>
    <w:p w14:paraId="474481ED" w14:textId="77777777" w:rsidR="00FD4194" w:rsidRDefault="00FD4194">
      <w:pPr>
        <w:rPr>
          <w:rFonts w:hint="eastAsia"/>
        </w:rPr>
      </w:pPr>
      <w:r>
        <w:rPr>
          <w:rFonts w:hint="eastAsia"/>
        </w:rPr>
        <w:t>“真”在不同语境中的用法</w:t>
      </w:r>
    </w:p>
    <w:p w14:paraId="6F8E66C1" w14:textId="77777777" w:rsidR="00FD4194" w:rsidRDefault="00FD4194">
      <w:pPr>
        <w:rPr>
          <w:rFonts w:hint="eastAsia"/>
        </w:rPr>
      </w:pPr>
    </w:p>
    <w:p w14:paraId="03BA0FB6" w14:textId="77777777" w:rsidR="00FD4194" w:rsidRDefault="00FD4194">
      <w:pPr>
        <w:rPr>
          <w:rFonts w:hint="eastAsia"/>
        </w:rPr>
      </w:pPr>
      <w:r>
        <w:rPr>
          <w:rFonts w:hint="eastAsia"/>
        </w:rPr>
        <w:t>“真”在不同的语境中有着不同的用法。在口语中，人们常用“真的”来表达惊讶或确认某事的真实性，比如：“你真的要去？”在书面语中，“真”多用于描述事物的本质属性，如“真相”、“真才实学”。在一些成语中，“真”也有特殊的意义，如“去伪存真”，意思是去除虚假的部分，保留真实的内容。</w:t>
      </w:r>
    </w:p>
    <w:p w14:paraId="644623B0" w14:textId="77777777" w:rsidR="00FD4194" w:rsidRDefault="00FD4194">
      <w:pPr>
        <w:rPr>
          <w:rFonts w:hint="eastAsia"/>
        </w:rPr>
      </w:pPr>
    </w:p>
    <w:p w14:paraId="6ED0C589" w14:textId="77777777" w:rsidR="00FD4194" w:rsidRDefault="00FD4194">
      <w:pPr>
        <w:rPr>
          <w:rFonts w:hint="eastAsia"/>
        </w:rPr>
      </w:pPr>
    </w:p>
    <w:p w14:paraId="0B78C03B" w14:textId="77777777" w:rsidR="00FD4194" w:rsidRDefault="00FD4194">
      <w:pPr>
        <w:rPr>
          <w:rFonts w:hint="eastAsia"/>
        </w:rPr>
      </w:pPr>
      <w:r>
        <w:rPr>
          <w:rFonts w:hint="eastAsia"/>
        </w:rPr>
        <w:t>“真”的文化意义</w:t>
      </w:r>
    </w:p>
    <w:p w14:paraId="0AA08EBF" w14:textId="77777777" w:rsidR="00FD4194" w:rsidRDefault="00FD4194">
      <w:pPr>
        <w:rPr>
          <w:rFonts w:hint="eastAsia"/>
        </w:rPr>
      </w:pPr>
    </w:p>
    <w:p w14:paraId="136D5E10" w14:textId="77777777" w:rsidR="00FD4194" w:rsidRDefault="00FD4194">
      <w:pPr>
        <w:rPr>
          <w:rFonts w:hint="eastAsia"/>
        </w:rPr>
      </w:pPr>
      <w:r>
        <w:rPr>
          <w:rFonts w:hint="eastAsia"/>
        </w:rPr>
        <w:t>在中国传统文化中，“真”不仅是语言上的一个词汇，更是一种价值追求。道家思想中，“真”代表自然、本真的状态；儒家则强调做人要真诚守信。无论是艺术创作还是为人处世，“真”都被视为一种高尚的品质。因此，“真”不仅仅是一个简单的汉字，更是中华文化的重要组成部分。</w:t>
      </w:r>
    </w:p>
    <w:p w14:paraId="4DB45562" w14:textId="77777777" w:rsidR="00FD4194" w:rsidRDefault="00FD4194">
      <w:pPr>
        <w:rPr>
          <w:rFonts w:hint="eastAsia"/>
        </w:rPr>
      </w:pPr>
    </w:p>
    <w:p w14:paraId="1BAC78A3" w14:textId="77777777" w:rsidR="00FD4194" w:rsidRDefault="00FD4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D5F4E" w14:textId="1A3C704A" w:rsidR="00A75626" w:rsidRDefault="00A75626"/>
    <w:sectPr w:rsidR="00A7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26"/>
    <w:rsid w:val="00A75626"/>
    <w:rsid w:val="00BC17D6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1C516-8FBB-4AB6-A281-894C6B41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