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5FAC" w14:textId="77777777" w:rsidR="003A4788" w:rsidRDefault="003A4788">
      <w:pPr>
        <w:rPr>
          <w:rFonts w:hint="eastAsia"/>
        </w:rPr>
      </w:pPr>
      <w:r>
        <w:rPr>
          <w:rFonts w:hint="eastAsia"/>
        </w:rPr>
        <w:t>真的拼音及组词怎么写的</w:t>
      </w:r>
    </w:p>
    <w:p w14:paraId="3233F5CB" w14:textId="77777777" w:rsidR="003A4788" w:rsidRDefault="003A4788">
      <w:pPr>
        <w:rPr>
          <w:rFonts w:hint="eastAsia"/>
        </w:rPr>
      </w:pPr>
    </w:p>
    <w:p w14:paraId="770242F5" w14:textId="77777777" w:rsidR="003A4788" w:rsidRDefault="003A4788">
      <w:pPr>
        <w:rPr>
          <w:rFonts w:hint="eastAsia"/>
        </w:rPr>
      </w:pPr>
      <w:r>
        <w:rPr>
          <w:rFonts w:hint="eastAsia"/>
        </w:rPr>
        <w:t>“真”是一个常见的汉字，广泛用于日常语言表达中。它的拼音是“zhēn”，属于第一声调。这个字在汉语中有丰富的含义，主要表示真实、确实、真诚等意思。掌握其拼音和组词方式，有助于更好地理解和使用这一汉字。</w:t>
      </w:r>
    </w:p>
    <w:p w14:paraId="32BD7ED1" w14:textId="77777777" w:rsidR="003A4788" w:rsidRDefault="003A4788">
      <w:pPr>
        <w:rPr>
          <w:rFonts w:hint="eastAsia"/>
        </w:rPr>
      </w:pPr>
    </w:p>
    <w:p w14:paraId="47B91A20" w14:textId="77777777" w:rsidR="003A4788" w:rsidRDefault="003A4788">
      <w:pPr>
        <w:rPr>
          <w:rFonts w:hint="eastAsia"/>
        </w:rPr>
      </w:pPr>
    </w:p>
    <w:p w14:paraId="6CD22A4E" w14:textId="77777777" w:rsidR="003A4788" w:rsidRDefault="003A4788">
      <w:pPr>
        <w:rPr>
          <w:rFonts w:hint="eastAsia"/>
        </w:rPr>
      </w:pPr>
      <w:r>
        <w:rPr>
          <w:rFonts w:hint="eastAsia"/>
        </w:rPr>
        <w:t>真字的基本解释</w:t>
      </w:r>
    </w:p>
    <w:p w14:paraId="0D134BBF" w14:textId="77777777" w:rsidR="003A4788" w:rsidRDefault="003A4788">
      <w:pPr>
        <w:rPr>
          <w:rFonts w:hint="eastAsia"/>
        </w:rPr>
      </w:pPr>
    </w:p>
    <w:p w14:paraId="16541542" w14:textId="77777777" w:rsidR="003A4788" w:rsidRDefault="003A4788">
      <w:pPr>
        <w:rPr>
          <w:rFonts w:hint="eastAsia"/>
        </w:rPr>
      </w:pPr>
      <w:r>
        <w:rPr>
          <w:rFonts w:hint="eastAsia"/>
        </w:rPr>
        <w:t>“真”字最早见于小篆，象形意义已经模糊，后来引申为真实、诚实的意思。它在现代汉语中常用作形容词，也可以作为副词使用，表示强调。例如：“他说的是真的。”、“这件事真的很重要。”</w:t>
      </w:r>
    </w:p>
    <w:p w14:paraId="1350EB2B" w14:textId="77777777" w:rsidR="003A4788" w:rsidRDefault="003A4788">
      <w:pPr>
        <w:rPr>
          <w:rFonts w:hint="eastAsia"/>
        </w:rPr>
      </w:pPr>
    </w:p>
    <w:p w14:paraId="082286E2" w14:textId="77777777" w:rsidR="003A4788" w:rsidRDefault="003A4788">
      <w:pPr>
        <w:rPr>
          <w:rFonts w:hint="eastAsia"/>
        </w:rPr>
      </w:pPr>
    </w:p>
    <w:p w14:paraId="3F9CB6EE" w14:textId="77777777" w:rsidR="003A4788" w:rsidRDefault="003A4788">
      <w:pPr>
        <w:rPr>
          <w:rFonts w:hint="eastAsia"/>
        </w:rPr>
      </w:pPr>
      <w:r>
        <w:rPr>
          <w:rFonts w:hint="eastAsia"/>
        </w:rPr>
        <w:t>真字的拼音写法</w:t>
      </w:r>
    </w:p>
    <w:p w14:paraId="1A6EFB8A" w14:textId="77777777" w:rsidR="003A4788" w:rsidRDefault="003A4788">
      <w:pPr>
        <w:rPr>
          <w:rFonts w:hint="eastAsia"/>
        </w:rPr>
      </w:pPr>
    </w:p>
    <w:p w14:paraId="4637B556" w14:textId="77777777" w:rsidR="003A4788" w:rsidRDefault="003A4788">
      <w:pPr>
        <w:rPr>
          <w:rFonts w:hint="eastAsia"/>
        </w:rPr>
      </w:pPr>
      <w:r>
        <w:rPr>
          <w:rFonts w:hint="eastAsia"/>
        </w:rPr>
        <w:t>“真”的标准普通话拼音是“zhēn”，其中“z”发音较轻，“h”为送气音，最后的“en”发音要短促清晰。学习者可以通过多听标准发音来掌握正确的读音。</w:t>
      </w:r>
    </w:p>
    <w:p w14:paraId="12F55BE2" w14:textId="77777777" w:rsidR="003A4788" w:rsidRDefault="003A4788">
      <w:pPr>
        <w:rPr>
          <w:rFonts w:hint="eastAsia"/>
        </w:rPr>
      </w:pPr>
    </w:p>
    <w:p w14:paraId="4F4A8C3D" w14:textId="77777777" w:rsidR="003A4788" w:rsidRDefault="003A4788">
      <w:pPr>
        <w:rPr>
          <w:rFonts w:hint="eastAsia"/>
        </w:rPr>
      </w:pPr>
    </w:p>
    <w:p w14:paraId="7836FA6A" w14:textId="77777777" w:rsidR="003A4788" w:rsidRDefault="003A4788">
      <w:pPr>
        <w:rPr>
          <w:rFonts w:hint="eastAsia"/>
        </w:rPr>
      </w:pPr>
      <w:r>
        <w:rPr>
          <w:rFonts w:hint="eastAsia"/>
        </w:rPr>
        <w:t>真字的常见组词</w:t>
      </w:r>
    </w:p>
    <w:p w14:paraId="3C564E3B" w14:textId="77777777" w:rsidR="003A4788" w:rsidRDefault="003A4788">
      <w:pPr>
        <w:rPr>
          <w:rFonts w:hint="eastAsia"/>
        </w:rPr>
      </w:pPr>
    </w:p>
    <w:p w14:paraId="704AC01F" w14:textId="77777777" w:rsidR="003A4788" w:rsidRDefault="003A4788">
      <w:pPr>
        <w:rPr>
          <w:rFonts w:hint="eastAsia"/>
        </w:rPr>
      </w:pPr>
      <w:r>
        <w:rPr>
          <w:rFonts w:hint="eastAsia"/>
        </w:rPr>
        <w:t>“真”字可以与许多汉字组合成词语，形成丰富多样的表达方式。以下是一些常见的组词：</w:t>
      </w:r>
    </w:p>
    <w:p w14:paraId="26FDF46E" w14:textId="77777777" w:rsidR="003A4788" w:rsidRDefault="003A4788">
      <w:pPr>
        <w:rPr>
          <w:rFonts w:hint="eastAsia"/>
        </w:rPr>
      </w:pPr>
    </w:p>
    <w:p w14:paraId="74DA8C13" w14:textId="77777777" w:rsidR="003A4788" w:rsidRDefault="003A4788">
      <w:pPr>
        <w:rPr>
          <w:rFonts w:hint="eastAsia"/>
        </w:rPr>
      </w:pPr>
    </w:p>
    <w:p w14:paraId="5575B025" w14:textId="77777777" w:rsidR="003A4788" w:rsidRDefault="003A4788">
      <w:pPr>
        <w:rPr>
          <w:rFonts w:hint="eastAsia"/>
        </w:rPr>
      </w:pPr>
      <w:r>
        <w:rPr>
          <w:rFonts w:hint="eastAsia"/>
        </w:rPr>
        <w:t xml:space="preserve">  真实：表示事物的本质或实际情况，如“真实的信息”。</w:t>
      </w:r>
    </w:p>
    <w:p w14:paraId="76D98B4F" w14:textId="77777777" w:rsidR="003A4788" w:rsidRDefault="003A4788">
      <w:pPr>
        <w:rPr>
          <w:rFonts w:hint="eastAsia"/>
        </w:rPr>
      </w:pPr>
      <w:r>
        <w:rPr>
          <w:rFonts w:hint="eastAsia"/>
        </w:rPr>
        <w:t xml:space="preserve">  真心：指真诚的心意，如“我对你是真心的”。</w:t>
      </w:r>
    </w:p>
    <w:p w14:paraId="44830F5F" w14:textId="77777777" w:rsidR="003A4788" w:rsidRDefault="003A4788">
      <w:pPr>
        <w:rPr>
          <w:rFonts w:hint="eastAsia"/>
        </w:rPr>
      </w:pPr>
      <w:r>
        <w:rPr>
          <w:rFonts w:hint="eastAsia"/>
        </w:rPr>
        <w:t xml:space="preserve">  真理：表示客观存在的正确道理，如“追求真理”。</w:t>
      </w:r>
    </w:p>
    <w:p w14:paraId="37BBED08" w14:textId="77777777" w:rsidR="003A4788" w:rsidRDefault="003A4788">
      <w:pPr>
        <w:rPr>
          <w:rFonts w:hint="eastAsia"/>
        </w:rPr>
      </w:pPr>
      <w:r>
        <w:rPr>
          <w:rFonts w:hint="eastAsia"/>
        </w:rPr>
        <w:t xml:space="preserve">  认真：表示态度严肃对待某事，如“他学习很认真”。</w:t>
      </w:r>
    </w:p>
    <w:p w14:paraId="56FF742A" w14:textId="77777777" w:rsidR="003A4788" w:rsidRDefault="003A4788">
      <w:pPr>
        <w:rPr>
          <w:rFonts w:hint="eastAsia"/>
        </w:rPr>
      </w:pPr>
      <w:r>
        <w:rPr>
          <w:rFonts w:hint="eastAsia"/>
        </w:rPr>
        <w:t xml:space="preserve">  真假：用来判断事物是否真实，如“辨别真假”。</w:t>
      </w:r>
    </w:p>
    <w:p w14:paraId="3BE153F2" w14:textId="77777777" w:rsidR="003A4788" w:rsidRDefault="003A4788">
      <w:pPr>
        <w:rPr>
          <w:rFonts w:hint="eastAsia"/>
        </w:rPr>
      </w:pPr>
    </w:p>
    <w:p w14:paraId="0E8993EE" w14:textId="77777777" w:rsidR="003A4788" w:rsidRDefault="003A4788">
      <w:pPr>
        <w:rPr>
          <w:rFonts w:hint="eastAsia"/>
        </w:rPr>
      </w:pPr>
    </w:p>
    <w:p w14:paraId="541BA5D7" w14:textId="77777777" w:rsidR="003A4788" w:rsidRDefault="003A4788">
      <w:pPr>
        <w:rPr>
          <w:rFonts w:hint="eastAsia"/>
        </w:rPr>
      </w:pPr>
      <w:r>
        <w:rPr>
          <w:rFonts w:hint="eastAsia"/>
        </w:rPr>
        <w:t>真字的用法举例</w:t>
      </w:r>
    </w:p>
    <w:p w14:paraId="37D85862" w14:textId="77777777" w:rsidR="003A4788" w:rsidRDefault="003A4788">
      <w:pPr>
        <w:rPr>
          <w:rFonts w:hint="eastAsia"/>
        </w:rPr>
      </w:pPr>
    </w:p>
    <w:p w14:paraId="67A2DF2D" w14:textId="77777777" w:rsidR="003A4788" w:rsidRDefault="003A4788">
      <w:pPr>
        <w:rPr>
          <w:rFonts w:hint="eastAsia"/>
        </w:rPr>
      </w:pPr>
      <w:r>
        <w:rPr>
          <w:rFonts w:hint="eastAsia"/>
        </w:rPr>
        <w:t>“真”字在句子中的使用非常灵活，既可以作谓语、定语，也可以作状语。例如：</w:t>
      </w:r>
    </w:p>
    <w:p w14:paraId="5CA75FAC" w14:textId="77777777" w:rsidR="003A4788" w:rsidRDefault="003A4788">
      <w:pPr>
        <w:rPr>
          <w:rFonts w:hint="eastAsia"/>
        </w:rPr>
      </w:pPr>
    </w:p>
    <w:p w14:paraId="65F7F29D" w14:textId="77777777" w:rsidR="003A4788" w:rsidRDefault="003A4788">
      <w:pPr>
        <w:rPr>
          <w:rFonts w:hint="eastAsia"/>
        </w:rPr>
      </w:pPr>
    </w:p>
    <w:p w14:paraId="0DC4CDF5" w14:textId="77777777" w:rsidR="003A4788" w:rsidRDefault="003A4788">
      <w:pPr>
        <w:rPr>
          <w:rFonts w:hint="eastAsia"/>
        </w:rPr>
      </w:pPr>
      <w:r>
        <w:rPr>
          <w:rFonts w:hint="eastAsia"/>
        </w:rPr>
        <w:t xml:space="preserve">  这幅画是真的。（作谓语）</w:t>
      </w:r>
    </w:p>
    <w:p w14:paraId="60FA285A" w14:textId="77777777" w:rsidR="003A4788" w:rsidRDefault="003A4788">
      <w:pPr>
        <w:rPr>
          <w:rFonts w:hint="eastAsia"/>
        </w:rPr>
      </w:pPr>
      <w:r>
        <w:rPr>
          <w:rFonts w:hint="eastAsia"/>
        </w:rPr>
        <w:t xml:space="preserve">  他讲了一个真实的故事。（作定语）</w:t>
      </w:r>
    </w:p>
    <w:p w14:paraId="0B701C87" w14:textId="77777777" w:rsidR="003A4788" w:rsidRDefault="003A4788">
      <w:pPr>
        <w:rPr>
          <w:rFonts w:hint="eastAsia"/>
        </w:rPr>
      </w:pPr>
      <w:r>
        <w:rPr>
          <w:rFonts w:hint="eastAsia"/>
        </w:rPr>
        <w:t xml:space="preserve">  你真的要去吗？（作状语）</w:t>
      </w:r>
    </w:p>
    <w:p w14:paraId="7D063305" w14:textId="77777777" w:rsidR="003A4788" w:rsidRDefault="003A4788">
      <w:pPr>
        <w:rPr>
          <w:rFonts w:hint="eastAsia"/>
        </w:rPr>
      </w:pPr>
    </w:p>
    <w:p w14:paraId="433126A7" w14:textId="77777777" w:rsidR="003A4788" w:rsidRDefault="003A4788">
      <w:pPr>
        <w:rPr>
          <w:rFonts w:hint="eastAsia"/>
        </w:rPr>
      </w:pPr>
    </w:p>
    <w:p w14:paraId="793260A4" w14:textId="77777777" w:rsidR="003A4788" w:rsidRDefault="003A4788">
      <w:pPr>
        <w:rPr>
          <w:rFonts w:hint="eastAsia"/>
        </w:rPr>
      </w:pPr>
      <w:r>
        <w:rPr>
          <w:rFonts w:hint="eastAsia"/>
        </w:rPr>
        <w:t>最后的总结</w:t>
      </w:r>
    </w:p>
    <w:p w14:paraId="03502595" w14:textId="77777777" w:rsidR="003A4788" w:rsidRDefault="003A4788">
      <w:pPr>
        <w:rPr>
          <w:rFonts w:hint="eastAsia"/>
        </w:rPr>
      </w:pPr>
    </w:p>
    <w:p w14:paraId="09BB48C5" w14:textId="77777777" w:rsidR="003A4788" w:rsidRDefault="003A4788">
      <w:pPr>
        <w:rPr>
          <w:rFonts w:hint="eastAsia"/>
        </w:rPr>
      </w:pPr>
      <w:r>
        <w:rPr>
          <w:rFonts w:hint="eastAsia"/>
        </w:rPr>
        <w:t>通过了解“真”字的拼音和常见组词，我们可以更准确地运用这个字进行表达。无论是口语交流还是书面写作，掌握这些基础知识都是非常有帮助的。希望本文能为你提供实用的学习参考。</w:t>
      </w:r>
    </w:p>
    <w:p w14:paraId="614A8F6C" w14:textId="77777777" w:rsidR="003A4788" w:rsidRDefault="003A4788">
      <w:pPr>
        <w:rPr>
          <w:rFonts w:hint="eastAsia"/>
        </w:rPr>
      </w:pPr>
    </w:p>
    <w:p w14:paraId="645FB2F3" w14:textId="77777777" w:rsidR="003A4788" w:rsidRDefault="003A4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D881B" w14:textId="046CFE2D" w:rsidR="00EE572C" w:rsidRDefault="00EE572C"/>
    <w:sectPr w:rsidR="00EE5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2C"/>
    <w:rsid w:val="003A4788"/>
    <w:rsid w:val="00BC17D6"/>
    <w:rsid w:val="00E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2D031-54B4-40A6-A91D-F965C671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