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907AA" w14:textId="77777777" w:rsidR="00083B46" w:rsidRDefault="00083B46">
      <w:pPr>
        <w:rPr>
          <w:rFonts w:hint="eastAsia"/>
        </w:rPr>
      </w:pPr>
      <w:r>
        <w:rPr>
          <w:rFonts w:hint="eastAsia"/>
        </w:rPr>
        <w:t>真的拼音加组词语有哪些</w:t>
      </w:r>
    </w:p>
    <w:p w14:paraId="31A7AFDC" w14:textId="77777777" w:rsidR="00083B46" w:rsidRDefault="00083B46">
      <w:pPr>
        <w:rPr>
          <w:rFonts w:hint="eastAsia"/>
        </w:rPr>
      </w:pPr>
    </w:p>
    <w:p w14:paraId="20856BF7" w14:textId="77777777" w:rsidR="00083B46" w:rsidRDefault="00083B46">
      <w:pPr>
        <w:rPr>
          <w:rFonts w:hint="eastAsia"/>
        </w:rPr>
      </w:pPr>
      <w:r>
        <w:rPr>
          <w:rFonts w:hint="eastAsia"/>
        </w:rPr>
        <w:t>“真的”基本概念</w:t>
      </w:r>
    </w:p>
    <w:p w14:paraId="3BF9F652" w14:textId="77777777" w:rsidR="00083B46" w:rsidRDefault="00083B46">
      <w:pPr>
        <w:rPr>
          <w:rFonts w:hint="eastAsia"/>
        </w:rPr>
      </w:pPr>
      <w:r>
        <w:rPr>
          <w:rFonts w:hint="eastAsia"/>
        </w:rPr>
        <w:t>“真”的拼音是zhēn，表示真实、诚实或确实的意思。在汉语中，“真”是一个常用字，既可以单独使用，也可以与其他字组合成词语，表达更丰富的含义。“的”读作de，是一个结构助词，常用于修饰名词，构成偏正短语。当“真”和“的”连用时，可以形成“真的”，它既可以表示肯定语气，也常用于口语中加强陈述。</w:t>
      </w:r>
    </w:p>
    <w:p w14:paraId="5B614343" w14:textId="77777777" w:rsidR="00083B46" w:rsidRDefault="00083B46">
      <w:pPr>
        <w:rPr>
          <w:rFonts w:hint="eastAsia"/>
        </w:rPr>
      </w:pPr>
    </w:p>
    <w:p w14:paraId="63B21E24" w14:textId="77777777" w:rsidR="00083B46" w:rsidRDefault="00083B46">
      <w:pPr>
        <w:rPr>
          <w:rFonts w:hint="eastAsia"/>
        </w:rPr>
      </w:pPr>
    </w:p>
    <w:p w14:paraId="4EDBDEDA" w14:textId="77777777" w:rsidR="00083B46" w:rsidRDefault="00083B46">
      <w:pPr>
        <w:rPr>
          <w:rFonts w:hint="eastAsia"/>
        </w:rPr>
      </w:pPr>
      <w:r>
        <w:rPr>
          <w:rFonts w:hint="eastAsia"/>
        </w:rPr>
        <w:t>“真”的常见组词</w:t>
      </w:r>
    </w:p>
    <w:p w14:paraId="1EB1295B" w14:textId="77777777" w:rsidR="00083B46" w:rsidRDefault="00083B46">
      <w:pPr>
        <w:rPr>
          <w:rFonts w:hint="eastAsia"/>
        </w:rPr>
      </w:pPr>
      <w:r>
        <w:rPr>
          <w:rFonts w:hint="eastAsia"/>
        </w:rPr>
        <w:t>除了“真的”之外，“真”还可以组成许多词语，例如：</w:t>
      </w:r>
    </w:p>
    <w:p w14:paraId="575C0DDF" w14:textId="77777777" w:rsidR="00083B46" w:rsidRDefault="00083B46">
      <w:pPr>
        <w:rPr>
          <w:rFonts w:hint="eastAsia"/>
        </w:rPr>
      </w:pPr>
    </w:p>
    <w:p w14:paraId="1BD344C3" w14:textId="77777777" w:rsidR="00083B46" w:rsidRDefault="00083B46">
      <w:pPr>
        <w:rPr>
          <w:rFonts w:hint="eastAsia"/>
        </w:rPr>
      </w:pPr>
    </w:p>
    <w:p w14:paraId="433EC045" w14:textId="77777777" w:rsidR="00083B46" w:rsidRDefault="00083B46">
      <w:pPr>
        <w:rPr>
          <w:rFonts w:hint="eastAsia"/>
        </w:rPr>
      </w:pPr>
      <w:r>
        <w:rPr>
          <w:rFonts w:hint="eastAsia"/>
        </w:rPr>
        <w:t xml:space="preserve">    真诚（zhēn chéng）：形容人的态度诚恳、没有虚伪。</w:t>
      </w:r>
    </w:p>
    <w:p w14:paraId="4A1EA123" w14:textId="77777777" w:rsidR="00083B46" w:rsidRDefault="00083B46">
      <w:pPr>
        <w:rPr>
          <w:rFonts w:hint="eastAsia"/>
        </w:rPr>
      </w:pPr>
      <w:r>
        <w:rPr>
          <w:rFonts w:hint="eastAsia"/>
        </w:rPr>
        <w:t xml:space="preserve">    真理（zhēn lǐ）：指经过实践检验、被公认正确的道理。</w:t>
      </w:r>
    </w:p>
    <w:p w14:paraId="0C8D6D03" w14:textId="77777777" w:rsidR="00083B46" w:rsidRDefault="00083B46">
      <w:pPr>
        <w:rPr>
          <w:rFonts w:hint="eastAsia"/>
        </w:rPr>
      </w:pPr>
      <w:r>
        <w:rPr>
          <w:rFonts w:hint="eastAsia"/>
        </w:rPr>
        <w:t xml:space="preserve">    真实（zhēn shí）：表示事情确实存在或发生，不是虚假的。</w:t>
      </w:r>
    </w:p>
    <w:p w14:paraId="7D4FA9F8" w14:textId="77777777" w:rsidR="00083B46" w:rsidRDefault="00083B46">
      <w:pPr>
        <w:rPr>
          <w:rFonts w:hint="eastAsia"/>
        </w:rPr>
      </w:pPr>
      <w:r>
        <w:rPr>
          <w:rFonts w:hint="eastAsia"/>
        </w:rPr>
        <w:t xml:space="preserve">    认真（rèn zhēn）：形容做事的态度严谨、仔细。</w:t>
      </w:r>
    </w:p>
    <w:p w14:paraId="388ACC2F" w14:textId="77777777" w:rsidR="00083B46" w:rsidRDefault="00083B46">
      <w:pPr>
        <w:rPr>
          <w:rFonts w:hint="eastAsia"/>
        </w:rPr>
      </w:pPr>
      <w:r>
        <w:rPr>
          <w:rFonts w:hint="eastAsia"/>
        </w:rPr>
        <w:t xml:space="preserve">    真心（zhēn xīn）：表示发自内心的诚意。</w:t>
      </w:r>
    </w:p>
    <w:p w14:paraId="73CA05DA" w14:textId="77777777" w:rsidR="00083B46" w:rsidRDefault="00083B46">
      <w:pPr>
        <w:rPr>
          <w:rFonts w:hint="eastAsia"/>
        </w:rPr>
      </w:pPr>
    </w:p>
    <w:p w14:paraId="0D94D919" w14:textId="77777777" w:rsidR="00083B46" w:rsidRDefault="00083B46">
      <w:pPr>
        <w:rPr>
          <w:rFonts w:hint="eastAsia"/>
        </w:rPr>
      </w:pPr>
    </w:p>
    <w:p w14:paraId="54DBF8FA" w14:textId="77777777" w:rsidR="00083B46" w:rsidRDefault="00083B46">
      <w:pPr>
        <w:rPr>
          <w:rFonts w:hint="eastAsia"/>
        </w:rPr>
      </w:pPr>
      <w:r>
        <w:rPr>
          <w:rFonts w:hint="eastAsia"/>
        </w:rPr>
        <w:t>“的”的语法作用与搭配</w:t>
      </w:r>
    </w:p>
    <w:p w14:paraId="029992E4" w14:textId="77777777" w:rsidR="00083B46" w:rsidRDefault="00083B46">
      <w:pPr>
        <w:rPr>
          <w:rFonts w:hint="eastAsia"/>
        </w:rPr>
      </w:pPr>
      <w:r>
        <w:rPr>
          <w:rFonts w:hint="eastAsia"/>
        </w:rPr>
        <w:t>“的”作为结构助词，在句子中起到连接定语和中心语的作用，例如“美丽的风景”、“快乐的日子”。与“真”结合后，“真的”既可以表示强调，如“我真的不知道”，也可以用于表示确认，如“这是真的吗？”</w:t>
      </w:r>
    </w:p>
    <w:p w14:paraId="486B35C7" w14:textId="77777777" w:rsidR="00083B46" w:rsidRDefault="00083B46">
      <w:pPr>
        <w:rPr>
          <w:rFonts w:hint="eastAsia"/>
        </w:rPr>
      </w:pPr>
    </w:p>
    <w:p w14:paraId="5E7EAAF8" w14:textId="77777777" w:rsidR="00083B46" w:rsidRDefault="00083B46">
      <w:pPr>
        <w:rPr>
          <w:rFonts w:hint="eastAsia"/>
        </w:rPr>
      </w:pPr>
    </w:p>
    <w:p w14:paraId="73CEB2FA" w14:textId="77777777" w:rsidR="00083B46" w:rsidRDefault="00083B46">
      <w:pPr>
        <w:rPr>
          <w:rFonts w:hint="eastAsia"/>
        </w:rPr>
      </w:pPr>
      <w:r>
        <w:rPr>
          <w:rFonts w:hint="eastAsia"/>
        </w:rPr>
        <w:t>“真的”的用法解析</w:t>
      </w:r>
    </w:p>
    <w:p w14:paraId="77C04D2A" w14:textId="77777777" w:rsidR="00083B46" w:rsidRDefault="00083B46">
      <w:pPr>
        <w:rPr>
          <w:rFonts w:hint="eastAsia"/>
        </w:rPr>
      </w:pPr>
      <w:r>
        <w:rPr>
          <w:rFonts w:hint="eastAsia"/>
        </w:rPr>
        <w:t>“真的”在日常交流中非常常见，其主要用途包括：</w:t>
      </w:r>
    </w:p>
    <w:p w14:paraId="3C8BDD7B" w14:textId="77777777" w:rsidR="00083B46" w:rsidRDefault="00083B46">
      <w:pPr>
        <w:rPr>
          <w:rFonts w:hint="eastAsia"/>
        </w:rPr>
      </w:pPr>
    </w:p>
    <w:p w14:paraId="49D12BB9" w14:textId="77777777" w:rsidR="00083B46" w:rsidRDefault="00083B46">
      <w:pPr>
        <w:rPr>
          <w:rFonts w:hint="eastAsia"/>
        </w:rPr>
      </w:pPr>
    </w:p>
    <w:p w14:paraId="73953F2D" w14:textId="77777777" w:rsidR="00083B46" w:rsidRDefault="00083B46">
      <w:pPr>
        <w:rPr>
          <w:rFonts w:hint="eastAsia"/>
        </w:rPr>
      </w:pPr>
      <w:r>
        <w:rPr>
          <w:rFonts w:hint="eastAsia"/>
        </w:rPr>
        <w:t xml:space="preserve">    表示肯定与确认：如“你真的要去？”、“这件事是真的。”</w:t>
      </w:r>
    </w:p>
    <w:p w14:paraId="5175617C" w14:textId="77777777" w:rsidR="00083B46" w:rsidRDefault="00083B46">
      <w:pPr>
        <w:rPr>
          <w:rFonts w:hint="eastAsia"/>
        </w:rPr>
      </w:pPr>
      <w:r>
        <w:rPr>
          <w:rFonts w:hint="eastAsia"/>
        </w:rPr>
        <w:t xml:space="preserve">    表示惊讶或怀疑：如“真的假的？”、“真的有这种事？”</w:t>
      </w:r>
    </w:p>
    <w:p w14:paraId="1D800BF5" w14:textId="77777777" w:rsidR="00083B46" w:rsidRDefault="00083B46">
      <w:pPr>
        <w:rPr>
          <w:rFonts w:hint="eastAsia"/>
        </w:rPr>
      </w:pPr>
      <w:r>
        <w:rPr>
          <w:rFonts w:hint="eastAsia"/>
        </w:rPr>
        <w:t xml:space="preserve">    用于反问句中：如“你还真敢说！”、“他真以为自己很厉害？”</w:t>
      </w:r>
    </w:p>
    <w:p w14:paraId="3A8A2D6E" w14:textId="77777777" w:rsidR="00083B46" w:rsidRDefault="00083B46">
      <w:pPr>
        <w:rPr>
          <w:rFonts w:hint="eastAsia"/>
        </w:rPr>
      </w:pPr>
    </w:p>
    <w:p w14:paraId="5CD15883" w14:textId="77777777" w:rsidR="00083B46" w:rsidRDefault="00083B46">
      <w:pPr>
        <w:rPr>
          <w:rFonts w:hint="eastAsia"/>
        </w:rPr>
      </w:pPr>
    </w:p>
    <w:p w14:paraId="623F4991" w14:textId="77777777" w:rsidR="00083B46" w:rsidRDefault="00083B46">
      <w:pPr>
        <w:rPr>
          <w:rFonts w:hint="eastAsia"/>
        </w:rPr>
      </w:pPr>
      <w:r>
        <w:rPr>
          <w:rFonts w:hint="eastAsia"/>
        </w:rPr>
        <w:t>最后的总结</w:t>
      </w:r>
    </w:p>
    <w:p w14:paraId="6D7CC044" w14:textId="77777777" w:rsidR="00083B46" w:rsidRDefault="00083B46">
      <w:pPr>
        <w:rPr>
          <w:rFonts w:hint="eastAsia"/>
        </w:rPr>
      </w:pPr>
      <w:r>
        <w:rPr>
          <w:rFonts w:hint="eastAsia"/>
        </w:rPr>
        <w:t>“真的”虽然只是一个简单的词语，但在实际语言运用中却有着丰富的表达功能。掌握“真”与“的”的多种搭配和用法，有助于提升汉语表达的准确性和自然度，尤其对于学习者而言，理解这些词语的语境差异尤为重要。</w:t>
      </w:r>
    </w:p>
    <w:p w14:paraId="34CDA1B0" w14:textId="77777777" w:rsidR="00083B46" w:rsidRDefault="00083B46">
      <w:pPr>
        <w:rPr>
          <w:rFonts w:hint="eastAsia"/>
        </w:rPr>
      </w:pPr>
    </w:p>
    <w:p w14:paraId="2BFD86D3" w14:textId="77777777" w:rsidR="00083B46" w:rsidRDefault="00083B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833807" w14:textId="4FC0A16C" w:rsidR="00265022" w:rsidRDefault="00265022"/>
    <w:sectPr w:rsidR="00265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22"/>
    <w:rsid w:val="00083B46"/>
    <w:rsid w:val="00265022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BA7778-F3F9-444F-B4CE-5B4B4A63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0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0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0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0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0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0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0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0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0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0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0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0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0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0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0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0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0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0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0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0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0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0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0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0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