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1F3E" w14:textId="77777777" w:rsidR="0003611D" w:rsidRDefault="0003611D">
      <w:pPr>
        <w:rPr>
          <w:rFonts w:hint="eastAsia"/>
        </w:rPr>
      </w:pPr>
      <w:r>
        <w:rPr>
          <w:rFonts w:hint="eastAsia"/>
        </w:rPr>
        <w:t>真的拼音加组词语怎么写</w:t>
      </w:r>
    </w:p>
    <w:p w14:paraId="741A89DF" w14:textId="77777777" w:rsidR="0003611D" w:rsidRDefault="0003611D">
      <w:pPr>
        <w:rPr>
          <w:rFonts w:hint="eastAsia"/>
        </w:rPr>
      </w:pPr>
    </w:p>
    <w:p w14:paraId="523F48CC" w14:textId="77777777" w:rsidR="0003611D" w:rsidRDefault="0003611D">
      <w:pPr>
        <w:rPr>
          <w:rFonts w:hint="eastAsia"/>
        </w:rPr>
      </w:pPr>
      <w:r>
        <w:rPr>
          <w:rFonts w:hint="eastAsia"/>
        </w:rPr>
        <w:t>在汉语学习中，掌握拼音是基础也是关键的一步。拼音不仅帮助我们正确发音，还能辅助理解词语的意义和用法。“真”是一个常用字，它的拼音是“zhēn”，属于第一声。接下来我们将围绕“真”的拼音进行扩展，介绍它常见的组词方式及使用场景。</w:t>
      </w:r>
    </w:p>
    <w:p w14:paraId="7203A82D" w14:textId="77777777" w:rsidR="0003611D" w:rsidRDefault="0003611D">
      <w:pPr>
        <w:rPr>
          <w:rFonts w:hint="eastAsia"/>
        </w:rPr>
      </w:pPr>
    </w:p>
    <w:p w14:paraId="6DFBD151" w14:textId="77777777" w:rsidR="0003611D" w:rsidRDefault="0003611D">
      <w:pPr>
        <w:rPr>
          <w:rFonts w:hint="eastAsia"/>
        </w:rPr>
      </w:pPr>
    </w:p>
    <w:p w14:paraId="5F5D7AC0" w14:textId="77777777" w:rsidR="0003611D" w:rsidRDefault="0003611D">
      <w:pPr>
        <w:rPr>
          <w:rFonts w:hint="eastAsia"/>
        </w:rPr>
      </w:pPr>
      <w:r>
        <w:rPr>
          <w:rFonts w:hint="eastAsia"/>
        </w:rPr>
        <w:t>基本发音与书写</w:t>
      </w:r>
    </w:p>
    <w:p w14:paraId="1418D414" w14:textId="77777777" w:rsidR="0003611D" w:rsidRDefault="0003611D">
      <w:pPr>
        <w:rPr>
          <w:rFonts w:hint="eastAsia"/>
        </w:rPr>
      </w:pPr>
    </w:p>
    <w:p w14:paraId="0BB02FAF" w14:textId="77777777" w:rsidR="0003611D" w:rsidRDefault="0003611D">
      <w:pPr>
        <w:rPr>
          <w:rFonts w:hint="eastAsia"/>
        </w:rPr>
      </w:pPr>
      <w:r>
        <w:rPr>
          <w:rFonts w:hint="eastAsia"/>
        </w:rPr>
        <w:t>“真”的拼音写作“zhēn”，其中“zh”是声母，“en”是韵母，声调为第一声，表示音调平稳高扬。这个字的结构是上下结构，上面是“匕”字头，下面是“具”字底，整体表示真实、不虚假的意思。</w:t>
      </w:r>
    </w:p>
    <w:p w14:paraId="0F32525D" w14:textId="77777777" w:rsidR="0003611D" w:rsidRDefault="0003611D">
      <w:pPr>
        <w:rPr>
          <w:rFonts w:hint="eastAsia"/>
        </w:rPr>
      </w:pPr>
    </w:p>
    <w:p w14:paraId="2E669975" w14:textId="77777777" w:rsidR="0003611D" w:rsidRDefault="0003611D">
      <w:pPr>
        <w:rPr>
          <w:rFonts w:hint="eastAsia"/>
        </w:rPr>
      </w:pPr>
    </w:p>
    <w:p w14:paraId="4BC9D15C" w14:textId="77777777" w:rsidR="0003611D" w:rsidRDefault="0003611D">
      <w:pPr>
        <w:rPr>
          <w:rFonts w:hint="eastAsia"/>
        </w:rPr>
      </w:pPr>
      <w:r>
        <w:rPr>
          <w:rFonts w:hint="eastAsia"/>
        </w:rPr>
        <w:t>常见组词与用法</w:t>
      </w:r>
    </w:p>
    <w:p w14:paraId="5A1260F4" w14:textId="77777777" w:rsidR="0003611D" w:rsidRDefault="0003611D">
      <w:pPr>
        <w:rPr>
          <w:rFonts w:hint="eastAsia"/>
        </w:rPr>
      </w:pPr>
    </w:p>
    <w:p w14:paraId="663C724D" w14:textId="77777777" w:rsidR="0003611D" w:rsidRDefault="0003611D">
      <w:pPr>
        <w:rPr>
          <w:rFonts w:hint="eastAsia"/>
        </w:rPr>
      </w:pPr>
      <w:r>
        <w:rPr>
          <w:rFonts w:hint="eastAsia"/>
        </w:rPr>
        <w:t>“真”可以和其他汉字组合成丰富的词语。例如：</w:t>
      </w:r>
    </w:p>
    <w:p w14:paraId="089DF09B" w14:textId="77777777" w:rsidR="0003611D" w:rsidRDefault="0003611D">
      <w:pPr>
        <w:rPr>
          <w:rFonts w:hint="eastAsia"/>
        </w:rPr>
      </w:pPr>
    </w:p>
    <w:p w14:paraId="3907EBAB" w14:textId="77777777" w:rsidR="0003611D" w:rsidRDefault="0003611D">
      <w:pPr>
        <w:rPr>
          <w:rFonts w:hint="eastAsia"/>
        </w:rPr>
      </w:pPr>
    </w:p>
    <w:p w14:paraId="22624C58" w14:textId="77777777" w:rsidR="0003611D" w:rsidRDefault="0003611D">
      <w:pPr>
        <w:rPr>
          <w:rFonts w:hint="eastAsia"/>
        </w:rPr>
      </w:pPr>
      <w:r>
        <w:rPr>
          <w:rFonts w:hint="eastAsia"/>
        </w:rPr>
        <w:t xml:space="preserve">  真正：表示真实的、名副其实的，如“他是一位真正的艺术家”。</w:t>
      </w:r>
    </w:p>
    <w:p w14:paraId="12C5AFF7" w14:textId="77777777" w:rsidR="0003611D" w:rsidRDefault="0003611D">
      <w:pPr>
        <w:rPr>
          <w:rFonts w:hint="eastAsia"/>
        </w:rPr>
      </w:pPr>
      <w:r>
        <w:rPr>
          <w:rFonts w:hint="eastAsia"/>
        </w:rPr>
        <w:t xml:space="preserve">  真诚：形容心意真实而诚恳，如“她对朋友非常真诚”。</w:t>
      </w:r>
    </w:p>
    <w:p w14:paraId="1F6111CA" w14:textId="77777777" w:rsidR="0003611D" w:rsidRDefault="0003611D">
      <w:pPr>
        <w:rPr>
          <w:rFonts w:hint="eastAsia"/>
        </w:rPr>
      </w:pPr>
      <w:r>
        <w:rPr>
          <w:rFonts w:hint="eastAsia"/>
        </w:rPr>
        <w:t xml:space="preserve">  真理：指正确的道理或原则，如“科学追求的是真理”。</w:t>
      </w:r>
    </w:p>
    <w:p w14:paraId="56E174A5" w14:textId="77777777" w:rsidR="0003611D" w:rsidRDefault="0003611D">
      <w:pPr>
        <w:rPr>
          <w:rFonts w:hint="eastAsia"/>
        </w:rPr>
      </w:pPr>
      <w:r>
        <w:rPr>
          <w:rFonts w:hint="eastAsia"/>
        </w:rPr>
        <w:t xml:space="preserve">  认真：表示态度严肃对待某事，如“我们要认真学习”。</w:t>
      </w:r>
    </w:p>
    <w:p w14:paraId="41904239" w14:textId="77777777" w:rsidR="0003611D" w:rsidRDefault="0003611D">
      <w:pPr>
        <w:rPr>
          <w:rFonts w:hint="eastAsia"/>
        </w:rPr>
      </w:pPr>
      <w:r>
        <w:rPr>
          <w:rFonts w:hint="eastAsia"/>
        </w:rPr>
        <w:t xml:space="preserve">  真假：用于辨别事物是否真实，如“你能分清这件商品的真假吗？”</w:t>
      </w:r>
    </w:p>
    <w:p w14:paraId="5A18975F" w14:textId="77777777" w:rsidR="0003611D" w:rsidRDefault="0003611D">
      <w:pPr>
        <w:rPr>
          <w:rFonts w:hint="eastAsia"/>
        </w:rPr>
      </w:pPr>
    </w:p>
    <w:p w14:paraId="09773EEB" w14:textId="77777777" w:rsidR="0003611D" w:rsidRDefault="0003611D">
      <w:pPr>
        <w:rPr>
          <w:rFonts w:hint="eastAsia"/>
        </w:rPr>
      </w:pPr>
    </w:p>
    <w:p w14:paraId="53C7EEB5" w14:textId="77777777" w:rsidR="0003611D" w:rsidRDefault="0003611D">
      <w:pPr>
        <w:rPr>
          <w:rFonts w:hint="eastAsia"/>
        </w:rPr>
      </w:pPr>
      <w:r>
        <w:rPr>
          <w:rFonts w:hint="eastAsia"/>
        </w:rPr>
        <w:t>拓展应用与语境</w:t>
      </w:r>
    </w:p>
    <w:p w14:paraId="5D969D25" w14:textId="77777777" w:rsidR="0003611D" w:rsidRDefault="0003611D">
      <w:pPr>
        <w:rPr>
          <w:rFonts w:hint="eastAsia"/>
        </w:rPr>
      </w:pPr>
    </w:p>
    <w:p w14:paraId="3AE27A02" w14:textId="77777777" w:rsidR="0003611D" w:rsidRDefault="0003611D">
      <w:pPr>
        <w:rPr>
          <w:rFonts w:hint="eastAsia"/>
        </w:rPr>
      </w:pPr>
      <w:r>
        <w:rPr>
          <w:rFonts w:hint="eastAsia"/>
        </w:rPr>
        <w:t>除了以上常见词语外，“真”还可以出现在成语、俗语中，比如“真心实意”、“真相大白”、“真才实学”等。这些词语在日常交流、写作中都非常实用，能增强语言表达的准确性和感染力。</w:t>
      </w:r>
    </w:p>
    <w:p w14:paraId="5720E1DD" w14:textId="77777777" w:rsidR="0003611D" w:rsidRDefault="0003611D">
      <w:pPr>
        <w:rPr>
          <w:rFonts w:hint="eastAsia"/>
        </w:rPr>
      </w:pPr>
    </w:p>
    <w:p w14:paraId="5DFDA1B7" w14:textId="77777777" w:rsidR="0003611D" w:rsidRDefault="0003611D">
      <w:pPr>
        <w:rPr>
          <w:rFonts w:hint="eastAsia"/>
        </w:rPr>
      </w:pPr>
    </w:p>
    <w:p w14:paraId="1F8C020A" w14:textId="77777777" w:rsidR="0003611D" w:rsidRDefault="0003611D">
      <w:pPr>
        <w:rPr>
          <w:rFonts w:hint="eastAsia"/>
        </w:rPr>
      </w:pPr>
      <w:r>
        <w:rPr>
          <w:rFonts w:hint="eastAsia"/>
        </w:rPr>
        <w:t>在口语中，“真”也经常用来加强语气，例如：“这道菜真好吃”、“你真是太棒了”。这种用法让语言更加生动自然。</w:t>
      </w:r>
    </w:p>
    <w:p w14:paraId="2D2FE5F4" w14:textId="77777777" w:rsidR="0003611D" w:rsidRDefault="0003611D">
      <w:pPr>
        <w:rPr>
          <w:rFonts w:hint="eastAsia"/>
        </w:rPr>
      </w:pPr>
    </w:p>
    <w:p w14:paraId="0355310A" w14:textId="77777777" w:rsidR="0003611D" w:rsidRDefault="0003611D">
      <w:pPr>
        <w:rPr>
          <w:rFonts w:hint="eastAsia"/>
        </w:rPr>
      </w:pPr>
    </w:p>
    <w:p w14:paraId="1F124A5F" w14:textId="77777777" w:rsidR="0003611D" w:rsidRDefault="0003611D">
      <w:pPr>
        <w:rPr>
          <w:rFonts w:hint="eastAsia"/>
        </w:rPr>
      </w:pPr>
      <w:r>
        <w:rPr>
          <w:rFonts w:hint="eastAsia"/>
        </w:rPr>
        <w:t>最后的总结</w:t>
      </w:r>
    </w:p>
    <w:p w14:paraId="11E64C64" w14:textId="77777777" w:rsidR="0003611D" w:rsidRDefault="0003611D">
      <w:pPr>
        <w:rPr>
          <w:rFonts w:hint="eastAsia"/>
        </w:rPr>
      </w:pPr>
    </w:p>
    <w:p w14:paraId="5B6949BE" w14:textId="77777777" w:rsidR="0003611D" w:rsidRDefault="0003611D">
      <w:pPr>
        <w:rPr>
          <w:rFonts w:hint="eastAsia"/>
        </w:rPr>
      </w:pPr>
      <w:r>
        <w:rPr>
          <w:rFonts w:hint="eastAsia"/>
        </w:rPr>
        <w:t>通过了解“真”的拼音“zhēn”以及它的常见组词，我们可以更全面地掌握这个字的用法。无论是在阅读、写作还是日常交流中，灵活运用“真”都能提升我们的语言表达能力。</w:t>
      </w:r>
    </w:p>
    <w:p w14:paraId="167E21D6" w14:textId="77777777" w:rsidR="0003611D" w:rsidRDefault="0003611D">
      <w:pPr>
        <w:rPr>
          <w:rFonts w:hint="eastAsia"/>
        </w:rPr>
      </w:pPr>
    </w:p>
    <w:p w14:paraId="04FEBB66" w14:textId="77777777" w:rsidR="0003611D" w:rsidRDefault="00036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FC633" w14:textId="7FE4BB9F" w:rsidR="003C6161" w:rsidRDefault="003C6161"/>
    <w:sectPr w:rsidR="003C6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61"/>
    <w:rsid w:val="0003611D"/>
    <w:rsid w:val="003C616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E9E73-AFE4-410D-8C65-630FDE29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