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6E4D" w14:textId="77777777" w:rsidR="00281036" w:rsidRDefault="00281036">
      <w:pPr>
        <w:rPr>
          <w:rFonts w:hint="eastAsia"/>
        </w:rPr>
      </w:pPr>
      <w:r>
        <w:rPr>
          <w:rFonts w:hint="eastAsia"/>
        </w:rPr>
        <w:t>真的拼音写法是什么意思啊</w:t>
      </w:r>
    </w:p>
    <w:p w14:paraId="0D143156" w14:textId="77777777" w:rsidR="00281036" w:rsidRDefault="00281036">
      <w:pPr>
        <w:rPr>
          <w:rFonts w:hint="eastAsia"/>
        </w:rPr>
      </w:pPr>
    </w:p>
    <w:p w14:paraId="7D93E66F" w14:textId="77777777" w:rsidR="00281036" w:rsidRDefault="00281036">
      <w:pPr>
        <w:rPr>
          <w:rFonts w:hint="eastAsia"/>
        </w:rPr>
      </w:pPr>
      <w:r>
        <w:rPr>
          <w:rFonts w:hint="eastAsia"/>
        </w:rPr>
        <w:t>“真的拼音写法是什么意思啊”这句话，通常出现在学习汉语拼音的过程中。对于初学者来说，尤其是在拼读或书写时遇到疑惑，可能会提出这样的问题。其中，“真的拼音写法”指的是某个汉字或词语在汉语拼音系统中正确的拼写方式；而“是什么意思啊”则表达了提问者对某种写法的不解或困惑。</w:t>
      </w:r>
    </w:p>
    <w:p w14:paraId="3BDEFF3F" w14:textId="77777777" w:rsidR="00281036" w:rsidRDefault="00281036">
      <w:pPr>
        <w:rPr>
          <w:rFonts w:hint="eastAsia"/>
        </w:rPr>
      </w:pPr>
    </w:p>
    <w:p w14:paraId="24B1001A" w14:textId="77777777" w:rsidR="00281036" w:rsidRDefault="00281036">
      <w:pPr>
        <w:rPr>
          <w:rFonts w:hint="eastAsia"/>
        </w:rPr>
      </w:pPr>
    </w:p>
    <w:p w14:paraId="63951DD6" w14:textId="77777777" w:rsidR="00281036" w:rsidRDefault="00281036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F0CC738" w14:textId="77777777" w:rsidR="00281036" w:rsidRDefault="00281036">
      <w:pPr>
        <w:rPr>
          <w:rFonts w:hint="eastAsia"/>
        </w:rPr>
      </w:pPr>
    </w:p>
    <w:p w14:paraId="04D242BA" w14:textId="77777777" w:rsidR="00281036" w:rsidRDefault="00281036">
      <w:pPr>
        <w:rPr>
          <w:rFonts w:hint="eastAsia"/>
        </w:rPr>
      </w:pPr>
      <w:r>
        <w:rPr>
          <w:rFonts w:hint="eastAsia"/>
        </w:rPr>
        <w:t>汉语拼音是一种以拉丁字母为基础，为汉字注音的系统。它由声母、韵母和声调三部分组成。例如，“真”字的拼音是“zhēn”，其中“zh”是声母，“en”是韵母，第一声则是声调。掌握这些基本构成，有助于理解正确的拼音写法。</w:t>
      </w:r>
    </w:p>
    <w:p w14:paraId="3FD57DE3" w14:textId="77777777" w:rsidR="00281036" w:rsidRDefault="00281036">
      <w:pPr>
        <w:rPr>
          <w:rFonts w:hint="eastAsia"/>
        </w:rPr>
      </w:pPr>
    </w:p>
    <w:p w14:paraId="6D26C216" w14:textId="77777777" w:rsidR="00281036" w:rsidRDefault="00281036">
      <w:pPr>
        <w:rPr>
          <w:rFonts w:hint="eastAsia"/>
        </w:rPr>
      </w:pPr>
    </w:p>
    <w:p w14:paraId="67105F04" w14:textId="77777777" w:rsidR="00281036" w:rsidRDefault="00281036">
      <w:pPr>
        <w:rPr>
          <w:rFonts w:hint="eastAsia"/>
        </w:rPr>
      </w:pPr>
      <w:r>
        <w:rPr>
          <w:rFonts w:hint="eastAsia"/>
        </w:rPr>
        <w:t>常见疑问与解答</w:t>
      </w:r>
    </w:p>
    <w:p w14:paraId="54E47790" w14:textId="77777777" w:rsidR="00281036" w:rsidRDefault="00281036">
      <w:pPr>
        <w:rPr>
          <w:rFonts w:hint="eastAsia"/>
        </w:rPr>
      </w:pPr>
    </w:p>
    <w:p w14:paraId="2E9B150D" w14:textId="77777777" w:rsidR="00281036" w:rsidRDefault="00281036">
      <w:pPr>
        <w:rPr>
          <w:rFonts w:hint="eastAsia"/>
        </w:rPr>
      </w:pPr>
      <w:r>
        <w:rPr>
          <w:rFonts w:hint="eastAsia"/>
        </w:rPr>
        <w:t>很多学习者在拼写时会遇到一些常见的疑问，比如：“为什么‘谢谢’要写成‘xiè xie’而不是‘xiexie’？”、“‘妈妈’为什么要分开写成‘mā ma’？”这些问题其实都涉及到《汉语拼音正词法基本规则》。根据这一规范，双音节词、重叠词等都有其特定的书写方式，目的是为了更清晰地表达语义和语音。</w:t>
      </w:r>
    </w:p>
    <w:p w14:paraId="5E23F7A1" w14:textId="77777777" w:rsidR="00281036" w:rsidRDefault="00281036">
      <w:pPr>
        <w:rPr>
          <w:rFonts w:hint="eastAsia"/>
        </w:rPr>
      </w:pPr>
    </w:p>
    <w:p w14:paraId="3575A69A" w14:textId="77777777" w:rsidR="00281036" w:rsidRDefault="00281036">
      <w:pPr>
        <w:rPr>
          <w:rFonts w:hint="eastAsia"/>
        </w:rPr>
      </w:pPr>
    </w:p>
    <w:p w14:paraId="7A67AA4B" w14:textId="77777777" w:rsidR="00281036" w:rsidRDefault="00281036">
      <w:pPr>
        <w:rPr>
          <w:rFonts w:hint="eastAsia"/>
        </w:rPr>
      </w:pPr>
      <w:r>
        <w:rPr>
          <w:rFonts w:hint="eastAsia"/>
        </w:rPr>
        <w:t>为什么要注意拼音的正确写法？</w:t>
      </w:r>
    </w:p>
    <w:p w14:paraId="04B5BDFA" w14:textId="77777777" w:rsidR="00281036" w:rsidRDefault="00281036">
      <w:pPr>
        <w:rPr>
          <w:rFonts w:hint="eastAsia"/>
        </w:rPr>
      </w:pPr>
    </w:p>
    <w:p w14:paraId="6EC35C4D" w14:textId="77777777" w:rsidR="00281036" w:rsidRDefault="00281036">
      <w:pPr>
        <w:rPr>
          <w:rFonts w:hint="eastAsia"/>
        </w:rPr>
      </w:pPr>
      <w:r>
        <w:rPr>
          <w:rFonts w:hint="eastAsia"/>
        </w:rPr>
        <w:t>虽然在日常交流中，拼音的写法有时可以灵活处理，但在正式场合，如考试、写作、输入法使用中，遵循标准拼音写法非常重要。这不仅有助于准确表达意思，也能避免误解。例如，“xian”可以表示“西安”，也可以表示“先”，如果写法不规范，就可能造成歧义。</w:t>
      </w:r>
    </w:p>
    <w:p w14:paraId="6A6D74B0" w14:textId="77777777" w:rsidR="00281036" w:rsidRDefault="00281036">
      <w:pPr>
        <w:rPr>
          <w:rFonts w:hint="eastAsia"/>
        </w:rPr>
      </w:pPr>
    </w:p>
    <w:p w14:paraId="361285DA" w14:textId="77777777" w:rsidR="00281036" w:rsidRDefault="00281036">
      <w:pPr>
        <w:rPr>
          <w:rFonts w:hint="eastAsia"/>
        </w:rPr>
      </w:pPr>
    </w:p>
    <w:p w14:paraId="1886C3A4" w14:textId="77777777" w:rsidR="00281036" w:rsidRDefault="00281036">
      <w:pPr>
        <w:rPr>
          <w:rFonts w:hint="eastAsia"/>
        </w:rPr>
      </w:pPr>
      <w:r>
        <w:rPr>
          <w:rFonts w:hint="eastAsia"/>
        </w:rPr>
        <w:t>最后的总结</w:t>
      </w:r>
    </w:p>
    <w:p w14:paraId="404829F6" w14:textId="77777777" w:rsidR="00281036" w:rsidRDefault="00281036">
      <w:pPr>
        <w:rPr>
          <w:rFonts w:hint="eastAsia"/>
        </w:rPr>
      </w:pPr>
    </w:p>
    <w:p w14:paraId="31DCBEB4" w14:textId="77777777" w:rsidR="00281036" w:rsidRDefault="00281036">
      <w:pPr>
        <w:rPr>
          <w:rFonts w:hint="eastAsia"/>
        </w:rPr>
      </w:pPr>
      <w:r>
        <w:rPr>
          <w:rFonts w:hint="eastAsia"/>
        </w:rPr>
        <w:t>“真的拼音写法是什么意思啊”这个问题背后，其实是对汉语拼音规范的探索与理解。只有掌握了正确的拼音写法，才能更好地进行语言学习与应用。无论是初学者还是进阶者，都应该重视拼音的基础知识，并不断练习，从而提升自己的语言能力。</w:t>
      </w:r>
    </w:p>
    <w:p w14:paraId="430077E6" w14:textId="77777777" w:rsidR="00281036" w:rsidRDefault="00281036">
      <w:pPr>
        <w:rPr>
          <w:rFonts w:hint="eastAsia"/>
        </w:rPr>
      </w:pPr>
    </w:p>
    <w:p w14:paraId="3C995B3A" w14:textId="77777777" w:rsidR="00281036" w:rsidRDefault="00281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6DF82" w14:textId="0404861B" w:rsidR="008F0115" w:rsidRDefault="008F0115"/>
    <w:sectPr w:rsidR="008F0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15"/>
    <w:rsid w:val="00281036"/>
    <w:rsid w:val="008F011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C3521-D707-421F-82AF-1804FAE9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