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21E4" w14:textId="77777777" w:rsidR="007B1FA5" w:rsidRDefault="007B1FA5">
      <w:pPr>
        <w:rPr>
          <w:rFonts w:hint="eastAsia"/>
        </w:rPr>
      </w:pPr>
      <w:r>
        <w:rPr>
          <w:rFonts w:hint="eastAsia"/>
        </w:rPr>
        <w:t>真的拼音写法怎么写的呀</w:t>
      </w:r>
    </w:p>
    <w:p w14:paraId="51DA22B5" w14:textId="77777777" w:rsidR="007B1FA5" w:rsidRDefault="007B1FA5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辅助我们在识字、阅读和写作中打下坚实的基础。对于初学者来说，“真的拼音写法怎么写的呀”这个问题常常会让人感到困惑。其实，只要掌握了基本规则，拼音的书写并不难。</w:t>
      </w:r>
    </w:p>
    <w:p w14:paraId="180B9CB7" w14:textId="77777777" w:rsidR="007B1FA5" w:rsidRDefault="007B1FA5">
      <w:pPr>
        <w:rPr>
          <w:rFonts w:hint="eastAsia"/>
        </w:rPr>
      </w:pPr>
    </w:p>
    <w:p w14:paraId="4914D4B9" w14:textId="77777777" w:rsidR="007B1FA5" w:rsidRDefault="007B1FA5">
      <w:pPr>
        <w:rPr>
          <w:rFonts w:hint="eastAsia"/>
        </w:rPr>
      </w:pPr>
    </w:p>
    <w:p w14:paraId="6A8E0F46" w14:textId="77777777" w:rsidR="007B1FA5" w:rsidRDefault="007B1FA5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27C4ABF6" w14:textId="77777777" w:rsidR="007B1FA5" w:rsidRDefault="007B1FA5">
      <w:pPr>
        <w:rPr>
          <w:rFonts w:hint="eastAsia"/>
        </w:rPr>
      </w:pPr>
      <w:r>
        <w:rPr>
          <w:rFonts w:hint="eastAsia"/>
        </w:rPr>
        <w:t>“真”的标准拼音是“zhēn”。其中，“zh”是一个声母，表示的是卷舌音，而“en”则是韵母部分。“ēn”在这里是第一声，也就是阴平声，读音要平稳上扬。</w:t>
      </w:r>
    </w:p>
    <w:p w14:paraId="5AA4A734" w14:textId="77777777" w:rsidR="007B1FA5" w:rsidRDefault="007B1FA5">
      <w:pPr>
        <w:rPr>
          <w:rFonts w:hint="eastAsia"/>
        </w:rPr>
      </w:pPr>
    </w:p>
    <w:p w14:paraId="5A16169D" w14:textId="77777777" w:rsidR="007B1FA5" w:rsidRDefault="007B1FA5">
      <w:pPr>
        <w:rPr>
          <w:rFonts w:hint="eastAsia"/>
        </w:rPr>
      </w:pPr>
    </w:p>
    <w:p w14:paraId="55DAD3C3" w14:textId="77777777" w:rsidR="007B1FA5" w:rsidRDefault="007B1FA5">
      <w:pPr>
        <w:rPr>
          <w:rFonts w:hint="eastAsia"/>
        </w:rPr>
      </w:pPr>
      <w:r>
        <w:rPr>
          <w:rFonts w:hint="eastAsia"/>
        </w:rPr>
        <w:t>拼音的基本构成</w:t>
      </w:r>
    </w:p>
    <w:p w14:paraId="35767F9A" w14:textId="77777777" w:rsidR="007B1FA5" w:rsidRDefault="007B1FA5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“zhēn”中，“zh”是声母，“en”是韵母，而上面的一横“ˉ”则代表第一声。有时候我们会看到拼音写成“zhen1”，这是用数字代替声调的一种简写方式。</w:t>
      </w:r>
    </w:p>
    <w:p w14:paraId="7F758BC1" w14:textId="77777777" w:rsidR="007B1FA5" w:rsidRDefault="007B1FA5">
      <w:pPr>
        <w:rPr>
          <w:rFonts w:hint="eastAsia"/>
        </w:rPr>
      </w:pPr>
    </w:p>
    <w:p w14:paraId="40E34401" w14:textId="77777777" w:rsidR="007B1FA5" w:rsidRDefault="007B1FA5">
      <w:pPr>
        <w:rPr>
          <w:rFonts w:hint="eastAsia"/>
        </w:rPr>
      </w:pPr>
    </w:p>
    <w:p w14:paraId="559A133E" w14:textId="77777777" w:rsidR="007B1FA5" w:rsidRDefault="007B1FA5">
      <w:pPr>
        <w:rPr>
          <w:rFonts w:hint="eastAsia"/>
        </w:rPr>
      </w:pPr>
      <w:r>
        <w:rPr>
          <w:rFonts w:hint="eastAsia"/>
        </w:rPr>
        <w:t>书写时需要注意的地方</w:t>
      </w:r>
    </w:p>
    <w:p w14:paraId="5E0DA580" w14:textId="77777777" w:rsidR="007B1FA5" w:rsidRDefault="007B1FA5">
      <w:pPr>
        <w:rPr>
          <w:rFonts w:hint="eastAsia"/>
        </w:rPr>
      </w:pPr>
      <w:r>
        <w:rPr>
          <w:rFonts w:hint="eastAsia"/>
        </w:rPr>
        <w:t>在实际书写过程中，要注意拼音之间的连写规则。例如，“真的”两个字应写成“zhēn de”，而不是连在一起写成“zhende”。在正式的书面语境中，拼音应该使用带声调的写法，这样更有利于准确表达。</w:t>
      </w:r>
    </w:p>
    <w:p w14:paraId="3E79E482" w14:textId="77777777" w:rsidR="007B1FA5" w:rsidRDefault="007B1FA5">
      <w:pPr>
        <w:rPr>
          <w:rFonts w:hint="eastAsia"/>
        </w:rPr>
      </w:pPr>
    </w:p>
    <w:p w14:paraId="6AAD94C0" w14:textId="77777777" w:rsidR="007B1FA5" w:rsidRDefault="007B1FA5">
      <w:pPr>
        <w:rPr>
          <w:rFonts w:hint="eastAsia"/>
        </w:rPr>
      </w:pPr>
    </w:p>
    <w:p w14:paraId="7D047708" w14:textId="77777777" w:rsidR="007B1FA5" w:rsidRDefault="007B1FA5">
      <w:pPr>
        <w:rPr>
          <w:rFonts w:hint="eastAsia"/>
        </w:rPr>
      </w:pPr>
      <w:r>
        <w:rPr>
          <w:rFonts w:hint="eastAsia"/>
        </w:rPr>
        <w:t>拼音的实际应用</w:t>
      </w:r>
    </w:p>
    <w:p w14:paraId="7A1FABBD" w14:textId="77777777" w:rsidR="007B1FA5" w:rsidRDefault="007B1FA5">
      <w:pPr>
        <w:rPr>
          <w:rFonts w:hint="eastAsia"/>
        </w:rPr>
      </w:pPr>
      <w:r>
        <w:rPr>
          <w:rFonts w:hint="eastAsia"/>
        </w:rPr>
        <w:t>拼音不仅仅用于识字，还在输入法、注音、教学等多个方面发挥着重要作用。掌握正确的拼音写法，有助于提高语言表达的准确性，也能帮助我们在日常生活中更好地理解和使用汉语。</w:t>
      </w:r>
    </w:p>
    <w:p w14:paraId="7381C827" w14:textId="77777777" w:rsidR="007B1FA5" w:rsidRDefault="007B1FA5">
      <w:pPr>
        <w:rPr>
          <w:rFonts w:hint="eastAsia"/>
        </w:rPr>
      </w:pPr>
    </w:p>
    <w:p w14:paraId="732A955E" w14:textId="77777777" w:rsidR="007B1FA5" w:rsidRDefault="007B1FA5">
      <w:pPr>
        <w:rPr>
          <w:rFonts w:hint="eastAsia"/>
        </w:rPr>
      </w:pPr>
    </w:p>
    <w:p w14:paraId="7DFC082A" w14:textId="77777777" w:rsidR="007B1FA5" w:rsidRDefault="007B1FA5">
      <w:pPr>
        <w:rPr>
          <w:rFonts w:hint="eastAsia"/>
        </w:rPr>
      </w:pPr>
      <w:r>
        <w:rPr>
          <w:rFonts w:hint="eastAsia"/>
        </w:rPr>
        <w:t>最后的总结</w:t>
      </w:r>
    </w:p>
    <w:p w14:paraId="41F6343C" w14:textId="77777777" w:rsidR="007B1FA5" w:rsidRDefault="007B1FA5">
      <w:pPr>
        <w:rPr>
          <w:rFonts w:hint="eastAsia"/>
        </w:rPr>
      </w:pPr>
      <w:r>
        <w:rPr>
          <w:rFonts w:hint="eastAsia"/>
        </w:rPr>
        <w:t>“真”的拼音写法是“zhēn”。只要熟悉了声母、韵母和声调的组合规则，就能轻松掌握它的正确写法。希望这篇文章能帮助你更好地理解拼音的书写方式，并在学习汉语的路上越走越远。</w:t>
      </w:r>
    </w:p>
    <w:p w14:paraId="0960DD05" w14:textId="77777777" w:rsidR="007B1FA5" w:rsidRDefault="007B1FA5">
      <w:pPr>
        <w:rPr>
          <w:rFonts w:hint="eastAsia"/>
        </w:rPr>
      </w:pPr>
    </w:p>
    <w:p w14:paraId="34769610" w14:textId="77777777" w:rsidR="007B1FA5" w:rsidRDefault="007B1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85682" w14:textId="640BD1A5" w:rsidR="00BD3857" w:rsidRDefault="00BD3857"/>
    <w:sectPr w:rsidR="00BD3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57"/>
    <w:rsid w:val="007B1FA5"/>
    <w:rsid w:val="00BC17D6"/>
    <w:rsid w:val="00B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AA7BF-703F-461B-8016-D1E30CA3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