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BA38" w14:textId="77777777" w:rsidR="004C5151" w:rsidRDefault="004C5151">
      <w:pPr>
        <w:rPr>
          <w:rFonts w:hint="eastAsia"/>
        </w:rPr>
      </w:pPr>
      <w:r>
        <w:rPr>
          <w:rFonts w:hint="eastAsia"/>
        </w:rPr>
        <w:t>真的拼音与词语组词怎么写的</w:t>
      </w:r>
    </w:p>
    <w:p w14:paraId="31B034A7" w14:textId="77777777" w:rsidR="004C5151" w:rsidRDefault="004C5151">
      <w:pPr>
        <w:rPr>
          <w:rFonts w:hint="eastAsia"/>
        </w:rPr>
      </w:pPr>
    </w:p>
    <w:p w14:paraId="7D63BAF2" w14:textId="77777777" w:rsidR="004C5151" w:rsidRDefault="004C5151">
      <w:pPr>
        <w:rPr>
          <w:rFonts w:hint="eastAsia"/>
        </w:rPr>
      </w:pPr>
      <w:r>
        <w:rPr>
          <w:rFonts w:hint="eastAsia"/>
        </w:rPr>
        <w:t>“真”是一个常用的汉字，读音为“zhēn”，在汉语中具有丰富的含义和用法。它既可以表示真实、诚实的意思，也可以用于形容事物的本质或原貌。掌握“真”的拼音及词语组词，有助于更好地理解其在句子中的意义。</w:t>
      </w:r>
    </w:p>
    <w:p w14:paraId="25F30B8B" w14:textId="77777777" w:rsidR="004C5151" w:rsidRDefault="004C5151">
      <w:pPr>
        <w:rPr>
          <w:rFonts w:hint="eastAsia"/>
        </w:rPr>
      </w:pPr>
    </w:p>
    <w:p w14:paraId="63C6A8D0" w14:textId="77777777" w:rsidR="004C5151" w:rsidRDefault="004C5151">
      <w:pPr>
        <w:rPr>
          <w:rFonts w:hint="eastAsia"/>
        </w:rPr>
      </w:pPr>
    </w:p>
    <w:p w14:paraId="5DC863D8" w14:textId="77777777" w:rsidR="004C5151" w:rsidRDefault="004C5151">
      <w:pPr>
        <w:rPr>
          <w:rFonts w:hint="eastAsia"/>
        </w:rPr>
      </w:pPr>
      <w:r>
        <w:rPr>
          <w:rFonts w:hint="eastAsia"/>
        </w:rPr>
        <w:t>“真”的基本拼音与发音技巧</w:t>
      </w:r>
    </w:p>
    <w:p w14:paraId="2433D97D" w14:textId="77777777" w:rsidR="004C5151" w:rsidRDefault="004C5151">
      <w:pPr>
        <w:rPr>
          <w:rFonts w:hint="eastAsia"/>
        </w:rPr>
      </w:pPr>
    </w:p>
    <w:p w14:paraId="3FB1F545" w14:textId="77777777" w:rsidR="004C5151" w:rsidRDefault="004C5151">
      <w:pPr>
        <w:rPr>
          <w:rFonts w:hint="eastAsia"/>
        </w:rPr>
      </w:pPr>
      <w:r>
        <w:rPr>
          <w:rFonts w:hint="eastAsia"/>
        </w:rPr>
        <w:t>“真”的标准普通话拼音是“zhēn”，声调为第一声。发音时要注意舌尖抵住上齿龈，气流从舌两侧流出，声音平稳不升不降。这一发音特点使其在口语表达中清晰易辨，常用于强调事实的真实性。</w:t>
      </w:r>
    </w:p>
    <w:p w14:paraId="10F4FE60" w14:textId="77777777" w:rsidR="004C5151" w:rsidRDefault="004C5151">
      <w:pPr>
        <w:rPr>
          <w:rFonts w:hint="eastAsia"/>
        </w:rPr>
      </w:pPr>
    </w:p>
    <w:p w14:paraId="29B80A26" w14:textId="77777777" w:rsidR="004C5151" w:rsidRDefault="004C5151">
      <w:pPr>
        <w:rPr>
          <w:rFonts w:hint="eastAsia"/>
        </w:rPr>
      </w:pPr>
    </w:p>
    <w:p w14:paraId="4330209F" w14:textId="77777777" w:rsidR="004C5151" w:rsidRDefault="004C5151">
      <w:pPr>
        <w:rPr>
          <w:rFonts w:hint="eastAsia"/>
        </w:rPr>
      </w:pPr>
      <w:r>
        <w:rPr>
          <w:rFonts w:hint="eastAsia"/>
        </w:rPr>
        <w:t>常见词语组词示例</w:t>
      </w:r>
    </w:p>
    <w:p w14:paraId="1096A9BE" w14:textId="77777777" w:rsidR="004C5151" w:rsidRDefault="004C5151">
      <w:pPr>
        <w:rPr>
          <w:rFonts w:hint="eastAsia"/>
        </w:rPr>
      </w:pPr>
    </w:p>
    <w:p w14:paraId="0C6445D8" w14:textId="77777777" w:rsidR="004C5151" w:rsidRDefault="004C5151">
      <w:pPr>
        <w:rPr>
          <w:rFonts w:hint="eastAsia"/>
        </w:rPr>
      </w:pPr>
      <w:r>
        <w:rPr>
          <w:rFonts w:hint="eastAsia"/>
        </w:rPr>
        <w:t>“真”可以与其他汉字组合成许多常用词语，例如“认真”、“真诚”、“真理”、“真实”、“真心”等。“认真”表示态度严肃对待某事；“真诚”形容心意真挚、没有虚伪；“真理”指经过实践检验的正确理论；“真实”则强调事情确实存在或发生；“真心”多用于表达发自内心的情感。</w:t>
      </w:r>
    </w:p>
    <w:p w14:paraId="68E0E2A7" w14:textId="77777777" w:rsidR="004C5151" w:rsidRDefault="004C5151">
      <w:pPr>
        <w:rPr>
          <w:rFonts w:hint="eastAsia"/>
        </w:rPr>
      </w:pPr>
    </w:p>
    <w:p w14:paraId="15FE0E59" w14:textId="77777777" w:rsidR="004C5151" w:rsidRDefault="004C5151">
      <w:pPr>
        <w:rPr>
          <w:rFonts w:hint="eastAsia"/>
        </w:rPr>
      </w:pPr>
    </w:p>
    <w:p w14:paraId="1924CA19" w14:textId="77777777" w:rsidR="004C5151" w:rsidRDefault="004C5151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7D5FCB61" w14:textId="77777777" w:rsidR="004C5151" w:rsidRDefault="004C5151">
      <w:pPr>
        <w:rPr>
          <w:rFonts w:hint="eastAsia"/>
        </w:rPr>
      </w:pPr>
    </w:p>
    <w:p w14:paraId="25484E4E" w14:textId="77777777" w:rsidR="004C5151" w:rsidRDefault="004C5151">
      <w:pPr>
        <w:rPr>
          <w:rFonts w:hint="eastAsia"/>
        </w:rPr>
      </w:pPr>
      <w:r>
        <w:rPr>
          <w:rFonts w:hint="eastAsia"/>
        </w:rPr>
        <w:t>“真”也常见于各类成语中，如“真相大白”、“真情实感”、“真才实学”等。“真相大白”意指事情的真相完全被揭露；“真情实感”形容感情真挚自然；“真才实学”则用来形容真正的能力和学问。这些成语不仅丰富了语言表达，也体现了“真”字在文化中的重要地位。</w:t>
      </w:r>
    </w:p>
    <w:p w14:paraId="6CEF7CE5" w14:textId="77777777" w:rsidR="004C5151" w:rsidRDefault="004C5151">
      <w:pPr>
        <w:rPr>
          <w:rFonts w:hint="eastAsia"/>
        </w:rPr>
      </w:pPr>
    </w:p>
    <w:p w14:paraId="57AB0E45" w14:textId="77777777" w:rsidR="004C5151" w:rsidRDefault="004C5151">
      <w:pPr>
        <w:rPr>
          <w:rFonts w:hint="eastAsia"/>
        </w:rPr>
      </w:pPr>
    </w:p>
    <w:p w14:paraId="7756A772" w14:textId="77777777" w:rsidR="004C5151" w:rsidRDefault="004C5151">
      <w:pPr>
        <w:rPr>
          <w:rFonts w:hint="eastAsia"/>
        </w:rPr>
      </w:pPr>
      <w:r>
        <w:rPr>
          <w:rFonts w:hint="eastAsia"/>
        </w:rPr>
        <w:t>如何正确书写“真”及相关词语</w:t>
      </w:r>
    </w:p>
    <w:p w14:paraId="3133C2C4" w14:textId="77777777" w:rsidR="004C5151" w:rsidRDefault="004C5151">
      <w:pPr>
        <w:rPr>
          <w:rFonts w:hint="eastAsia"/>
        </w:rPr>
      </w:pPr>
    </w:p>
    <w:p w14:paraId="54BE12E6" w14:textId="77777777" w:rsidR="004C5151" w:rsidRDefault="004C5151">
      <w:pPr>
        <w:rPr>
          <w:rFonts w:hint="eastAsia"/>
        </w:rPr>
      </w:pPr>
      <w:r>
        <w:rPr>
          <w:rFonts w:hint="eastAsia"/>
        </w:rPr>
        <w:t>在书写“真”字时，应注意其结构为上下结构，部首为“十”，下面是“具”。写法要规范，笔画清晰。组词时可根据语境选择合适的搭配，确保词语通顺、符合语法习惯。通过反复练习，能够熟练掌握“真”的书写与运用。</w:t>
      </w:r>
    </w:p>
    <w:p w14:paraId="4D11D544" w14:textId="77777777" w:rsidR="004C5151" w:rsidRDefault="004C5151">
      <w:pPr>
        <w:rPr>
          <w:rFonts w:hint="eastAsia"/>
        </w:rPr>
      </w:pPr>
    </w:p>
    <w:p w14:paraId="77D892AC" w14:textId="77777777" w:rsidR="004C5151" w:rsidRDefault="004C5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BD44F" w14:textId="402F7642" w:rsidR="004E7462" w:rsidRDefault="004E7462"/>
    <w:sectPr w:rsidR="004E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2"/>
    <w:rsid w:val="004C5151"/>
    <w:rsid w:val="004E746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068D-F508-48D3-B0FF-B19691FA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