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3574" w14:textId="77777777" w:rsidR="008D5390" w:rsidRDefault="008D5390">
      <w:pPr>
        <w:rPr>
          <w:rFonts w:hint="eastAsia"/>
        </w:rPr>
      </w:pPr>
    </w:p>
    <w:p w14:paraId="11945179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真的拼音与词语怎么写的呀</w:t>
      </w:r>
    </w:p>
    <w:p w14:paraId="48B60563" w14:textId="77777777" w:rsidR="008D5390" w:rsidRDefault="008D5390">
      <w:pPr>
        <w:rPr>
          <w:rFonts w:hint="eastAsia"/>
        </w:rPr>
      </w:pPr>
    </w:p>
    <w:p w14:paraId="454AB671" w14:textId="77777777" w:rsidR="008D5390" w:rsidRDefault="008D5390">
      <w:pPr>
        <w:rPr>
          <w:rFonts w:hint="eastAsia"/>
        </w:rPr>
      </w:pPr>
    </w:p>
    <w:p w14:paraId="384206D3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真的”是我们日常交流中非常常见的一组词语，它由两个汉字组成：“真”和“的”。在汉语中，“真”表示真实、确实的意思，而“的”是一个结构助词，用来连接定语和中心语。因此，“真的”可以用来形容某件事情是真实的、没有虚假的。</w:t>
      </w:r>
    </w:p>
    <w:p w14:paraId="759041A5" w14:textId="77777777" w:rsidR="008D5390" w:rsidRDefault="008D5390">
      <w:pPr>
        <w:rPr>
          <w:rFonts w:hint="eastAsia"/>
        </w:rPr>
      </w:pPr>
    </w:p>
    <w:p w14:paraId="5D1EE992" w14:textId="77777777" w:rsidR="008D5390" w:rsidRDefault="008D5390">
      <w:pPr>
        <w:rPr>
          <w:rFonts w:hint="eastAsia"/>
        </w:rPr>
      </w:pPr>
    </w:p>
    <w:p w14:paraId="67838BF2" w14:textId="77777777" w:rsidR="008D5390" w:rsidRDefault="008D5390">
      <w:pPr>
        <w:rPr>
          <w:rFonts w:hint="eastAsia"/>
        </w:rPr>
      </w:pPr>
    </w:p>
    <w:p w14:paraId="651B85E3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“真”的拼音与写法</w:t>
      </w:r>
    </w:p>
    <w:p w14:paraId="62468DD2" w14:textId="77777777" w:rsidR="008D5390" w:rsidRDefault="008D5390">
      <w:pPr>
        <w:rPr>
          <w:rFonts w:hint="eastAsia"/>
        </w:rPr>
      </w:pPr>
    </w:p>
    <w:p w14:paraId="035EE570" w14:textId="77777777" w:rsidR="008D5390" w:rsidRDefault="008D5390">
      <w:pPr>
        <w:rPr>
          <w:rFonts w:hint="eastAsia"/>
        </w:rPr>
      </w:pPr>
    </w:p>
    <w:p w14:paraId="631A8911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“真”的拼音是“zhēn”，声调为第一声。这个字的结构比较简单，上面是一个“?”结构，左边是“匕”字旁，右边是“目”字。书写时要注意笔画的顺序和结构的平衡，确保字形美观。</w:t>
      </w:r>
    </w:p>
    <w:p w14:paraId="5BDD0F69" w14:textId="77777777" w:rsidR="008D5390" w:rsidRDefault="008D5390">
      <w:pPr>
        <w:rPr>
          <w:rFonts w:hint="eastAsia"/>
        </w:rPr>
      </w:pPr>
    </w:p>
    <w:p w14:paraId="39986EBC" w14:textId="77777777" w:rsidR="008D5390" w:rsidRDefault="008D5390">
      <w:pPr>
        <w:rPr>
          <w:rFonts w:hint="eastAsia"/>
        </w:rPr>
      </w:pPr>
    </w:p>
    <w:p w14:paraId="63825F3B" w14:textId="77777777" w:rsidR="008D5390" w:rsidRDefault="008D5390">
      <w:pPr>
        <w:rPr>
          <w:rFonts w:hint="eastAsia"/>
        </w:rPr>
      </w:pPr>
    </w:p>
    <w:p w14:paraId="6EC39BD2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“的”的拼音与写法</w:t>
      </w:r>
    </w:p>
    <w:p w14:paraId="181B558B" w14:textId="77777777" w:rsidR="008D5390" w:rsidRDefault="008D5390">
      <w:pPr>
        <w:rPr>
          <w:rFonts w:hint="eastAsia"/>
        </w:rPr>
      </w:pPr>
    </w:p>
    <w:p w14:paraId="784D36DB" w14:textId="77777777" w:rsidR="008D5390" w:rsidRDefault="008D5390">
      <w:pPr>
        <w:rPr>
          <w:rFonts w:hint="eastAsia"/>
        </w:rPr>
      </w:pPr>
    </w:p>
    <w:p w14:paraId="0BA9D4BA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“的”字在现代汉语中最常见的读音是“de”，作为结构助词使用时不需要标声调。它的结构是由“白”和“勺”两部分组成，书写时要注意上下结构的比例协调，保持整体的稳定感。</w:t>
      </w:r>
    </w:p>
    <w:p w14:paraId="376A9726" w14:textId="77777777" w:rsidR="008D5390" w:rsidRDefault="008D5390">
      <w:pPr>
        <w:rPr>
          <w:rFonts w:hint="eastAsia"/>
        </w:rPr>
      </w:pPr>
    </w:p>
    <w:p w14:paraId="0DC9A3F6" w14:textId="77777777" w:rsidR="008D5390" w:rsidRDefault="008D5390">
      <w:pPr>
        <w:rPr>
          <w:rFonts w:hint="eastAsia"/>
        </w:rPr>
      </w:pPr>
    </w:p>
    <w:p w14:paraId="288F149A" w14:textId="77777777" w:rsidR="008D5390" w:rsidRDefault="008D5390">
      <w:pPr>
        <w:rPr>
          <w:rFonts w:hint="eastAsia"/>
        </w:rPr>
      </w:pPr>
    </w:p>
    <w:p w14:paraId="325E3F3F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“真的”在句子中的应用</w:t>
      </w:r>
    </w:p>
    <w:p w14:paraId="5E987A17" w14:textId="77777777" w:rsidR="008D5390" w:rsidRDefault="008D5390">
      <w:pPr>
        <w:rPr>
          <w:rFonts w:hint="eastAsia"/>
        </w:rPr>
      </w:pPr>
    </w:p>
    <w:p w14:paraId="3D4A8536" w14:textId="77777777" w:rsidR="008D5390" w:rsidRDefault="008D5390">
      <w:pPr>
        <w:rPr>
          <w:rFonts w:hint="eastAsia"/>
        </w:rPr>
      </w:pPr>
    </w:p>
    <w:p w14:paraId="69E32ED1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“真的”可以用于多种语境中，比如：“我真的喜欢这本书。”这句话中的“真的”表达了说话者对这本书的喜爱程度。又如：“这是真的吗？”这里的“真的”则表示对某件事情是否属实的疑问。</w:t>
      </w:r>
    </w:p>
    <w:p w14:paraId="3799661E" w14:textId="77777777" w:rsidR="008D5390" w:rsidRDefault="008D5390">
      <w:pPr>
        <w:rPr>
          <w:rFonts w:hint="eastAsia"/>
        </w:rPr>
      </w:pPr>
    </w:p>
    <w:p w14:paraId="02A49099" w14:textId="77777777" w:rsidR="008D5390" w:rsidRDefault="008D5390">
      <w:pPr>
        <w:rPr>
          <w:rFonts w:hint="eastAsia"/>
        </w:rPr>
      </w:pPr>
    </w:p>
    <w:p w14:paraId="432395D9" w14:textId="77777777" w:rsidR="008D5390" w:rsidRDefault="008D5390">
      <w:pPr>
        <w:rPr>
          <w:rFonts w:hint="eastAsia"/>
        </w:rPr>
      </w:pPr>
    </w:p>
    <w:p w14:paraId="5BE30E09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相关词语拓展</w:t>
      </w:r>
    </w:p>
    <w:p w14:paraId="47445C5B" w14:textId="77777777" w:rsidR="008D5390" w:rsidRDefault="008D5390">
      <w:pPr>
        <w:rPr>
          <w:rFonts w:hint="eastAsia"/>
        </w:rPr>
      </w:pPr>
    </w:p>
    <w:p w14:paraId="73024EE5" w14:textId="77777777" w:rsidR="008D5390" w:rsidRDefault="008D5390">
      <w:pPr>
        <w:rPr>
          <w:rFonts w:hint="eastAsia"/>
        </w:rPr>
      </w:pPr>
    </w:p>
    <w:p w14:paraId="362000FC" w14:textId="77777777" w:rsidR="008D5390" w:rsidRDefault="008D5390">
      <w:pPr>
        <w:rPr>
          <w:rFonts w:hint="eastAsia"/>
        </w:rPr>
      </w:pPr>
      <w:r>
        <w:rPr>
          <w:rFonts w:hint="eastAsia"/>
        </w:rPr>
        <w:tab/>
        <w:t>除了“真的”之外，还有一些相关的词语也值得学习，比如“真实”、“真诚”、“的确”等。这些词语都与“真”有关，但各自的用法和含义有所不同。“真实”强调的是事物的真实性，“真诚”多用于表达人的态度，“的确”则常用于肯定句中，表示确认。</w:t>
      </w:r>
    </w:p>
    <w:p w14:paraId="1E2379B1" w14:textId="77777777" w:rsidR="008D5390" w:rsidRDefault="008D5390">
      <w:pPr>
        <w:rPr>
          <w:rFonts w:hint="eastAsia"/>
        </w:rPr>
      </w:pPr>
    </w:p>
    <w:p w14:paraId="6EFAB856" w14:textId="77777777" w:rsidR="008D5390" w:rsidRDefault="008D5390">
      <w:pPr>
        <w:rPr>
          <w:rFonts w:hint="eastAsia"/>
        </w:rPr>
      </w:pPr>
    </w:p>
    <w:p w14:paraId="50401248" w14:textId="77777777" w:rsidR="008D5390" w:rsidRDefault="008D5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FA15A" w14:textId="237EBDB2" w:rsidR="00472974" w:rsidRDefault="00472974"/>
    <w:sectPr w:rsidR="0047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74"/>
    <w:rsid w:val="00472974"/>
    <w:rsid w:val="008D539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A3FD-58CB-4D76-9058-F6181E89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