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0156" w14:textId="77777777" w:rsidR="00DE5842" w:rsidRDefault="00DE5842">
      <w:pPr>
        <w:rPr>
          <w:rFonts w:hint="eastAsia"/>
        </w:rPr>
      </w:pPr>
      <w:r>
        <w:rPr>
          <w:rFonts w:hint="eastAsia"/>
        </w:rPr>
        <w:t>真的拼音与组词是什么意思</w:t>
      </w:r>
    </w:p>
    <w:p w14:paraId="041408EB" w14:textId="77777777" w:rsidR="00DE5842" w:rsidRDefault="00DE5842">
      <w:pPr>
        <w:rPr>
          <w:rFonts w:hint="eastAsia"/>
        </w:rPr>
      </w:pPr>
    </w:p>
    <w:p w14:paraId="0C08169F" w14:textId="77777777" w:rsidR="00DE5842" w:rsidRDefault="00DE5842">
      <w:pPr>
        <w:rPr>
          <w:rFonts w:hint="eastAsia"/>
        </w:rPr>
      </w:pPr>
      <w:r>
        <w:rPr>
          <w:rFonts w:hint="eastAsia"/>
        </w:rPr>
        <w:t>“真”是一个常用汉字，广泛用于现代汉语中，具有丰富的语义和用法。在学习中文的过程中，了解“真”的拼音及其组词含义，对于掌握语言表达具有重要意义。</w:t>
      </w:r>
    </w:p>
    <w:p w14:paraId="3A0A4F2B" w14:textId="77777777" w:rsidR="00DE5842" w:rsidRDefault="00DE5842">
      <w:pPr>
        <w:rPr>
          <w:rFonts w:hint="eastAsia"/>
        </w:rPr>
      </w:pPr>
    </w:p>
    <w:p w14:paraId="69D3D2E5" w14:textId="77777777" w:rsidR="00DE5842" w:rsidRDefault="00DE5842">
      <w:pPr>
        <w:rPr>
          <w:rFonts w:hint="eastAsia"/>
        </w:rPr>
      </w:pPr>
    </w:p>
    <w:p w14:paraId="27B7EE5C" w14:textId="77777777" w:rsidR="00DE5842" w:rsidRDefault="00DE5842">
      <w:pPr>
        <w:rPr>
          <w:rFonts w:hint="eastAsia"/>
        </w:rPr>
      </w:pPr>
      <w:r>
        <w:rPr>
          <w:rFonts w:hint="eastAsia"/>
        </w:rPr>
        <w:t>“真”的基本拼音</w:t>
      </w:r>
    </w:p>
    <w:p w14:paraId="6F086B35" w14:textId="77777777" w:rsidR="00DE5842" w:rsidRDefault="00DE5842">
      <w:pPr>
        <w:rPr>
          <w:rFonts w:hint="eastAsia"/>
        </w:rPr>
      </w:pPr>
    </w:p>
    <w:p w14:paraId="433E16BD" w14:textId="77777777" w:rsidR="00DE5842" w:rsidRDefault="00DE5842">
      <w:pPr>
        <w:rPr>
          <w:rFonts w:hint="eastAsia"/>
        </w:rPr>
      </w:pPr>
      <w:r>
        <w:rPr>
          <w:rFonts w:hint="eastAsia"/>
        </w:rPr>
        <w:t>“真”的普通话拼音是“zhēn”，声调为第一声（阴平）。这个发音常见于标准汉语中，表示真实、确实、真诚等意义。在口语和书面语中，“真”常常作为副词、形容词或名词使用，具有较强的修饰性和肯定性。</w:t>
      </w:r>
    </w:p>
    <w:p w14:paraId="224F5A07" w14:textId="77777777" w:rsidR="00DE5842" w:rsidRDefault="00DE5842">
      <w:pPr>
        <w:rPr>
          <w:rFonts w:hint="eastAsia"/>
        </w:rPr>
      </w:pPr>
    </w:p>
    <w:p w14:paraId="2690CCE0" w14:textId="77777777" w:rsidR="00DE5842" w:rsidRDefault="00DE5842">
      <w:pPr>
        <w:rPr>
          <w:rFonts w:hint="eastAsia"/>
        </w:rPr>
      </w:pPr>
    </w:p>
    <w:p w14:paraId="4042C49C" w14:textId="77777777" w:rsidR="00DE5842" w:rsidRDefault="00DE5842">
      <w:pPr>
        <w:rPr>
          <w:rFonts w:hint="eastAsia"/>
        </w:rPr>
      </w:pPr>
      <w:r>
        <w:rPr>
          <w:rFonts w:hint="eastAsia"/>
        </w:rPr>
        <w:t>“真”的常见组词及含义</w:t>
      </w:r>
    </w:p>
    <w:p w14:paraId="5483B80F" w14:textId="77777777" w:rsidR="00DE5842" w:rsidRDefault="00DE5842">
      <w:pPr>
        <w:rPr>
          <w:rFonts w:hint="eastAsia"/>
        </w:rPr>
      </w:pPr>
    </w:p>
    <w:p w14:paraId="65A220B9" w14:textId="77777777" w:rsidR="00DE5842" w:rsidRDefault="00DE5842">
      <w:pPr>
        <w:rPr>
          <w:rFonts w:hint="eastAsia"/>
        </w:rPr>
      </w:pPr>
      <w:r>
        <w:rPr>
          <w:rFonts w:hint="eastAsia"/>
        </w:rPr>
        <w:t>“真”可以与其他汉字组合成许多词语，常见的有“真正”、“认真”、“真心”、“真理”、“真假”等。每个词语中的“真”都承载着不同的语境意义。</w:t>
      </w:r>
    </w:p>
    <w:p w14:paraId="5DB41794" w14:textId="77777777" w:rsidR="00DE5842" w:rsidRDefault="00DE5842">
      <w:pPr>
        <w:rPr>
          <w:rFonts w:hint="eastAsia"/>
        </w:rPr>
      </w:pPr>
    </w:p>
    <w:p w14:paraId="5EFA2FEC" w14:textId="77777777" w:rsidR="00DE5842" w:rsidRDefault="00DE5842">
      <w:pPr>
        <w:rPr>
          <w:rFonts w:hint="eastAsia"/>
        </w:rPr>
      </w:pPr>
    </w:p>
    <w:p w14:paraId="7C713561" w14:textId="77777777" w:rsidR="00DE5842" w:rsidRDefault="00DE5842">
      <w:pPr>
        <w:rPr>
          <w:rFonts w:hint="eastAsia"/>
        </w:rPr>
      </w:pPr>
      <w:r>
        <w:rPr>
          <w:rFonts w:hint="eastAsia"/>
        </w:rPr>
        <w:t>例如，“真正”表示名副其实、不虚假；“认真”则指做事态度严谨、专注；“真心”强调情感的真实和诚恳；“真理”指的是经过验证的正确道理；而“真假”则是对事物真实性与否的判断。</w:t>
      </w:r>
    </w:p>
    <w:p w14:paraId="5FF95177" w14:textId="77777777" w:rsidR="00DE5842" w:rsidRDefault="00DE5842">
      <w:pPr>
        <w:rPr>
          <w:rFonts w:hint="eastAsia"/>
        </w:rPr>
      </w:pPr>
    </w:p>
    <w:p w14:paraId="6231DCDE" w14:textId="77777777" w:rsidR="00DE5842" w:rsidRDefault="00DE5842">
      <w:pPr>
        <w:rPr>
          <w:rFonts w:hint="eastAsia"/>
        </w:rPr>
      </w:pPr>
    </w:p>
    <w:p w14:paraId="61E01852" w14:textId="77777777" w:rsidR="00DE5842" w:rsidRDefault="00DE5842">
      <w:pPr>
        <w:rPr>
          <w:rFonts w:hint="eastAsia"/>
        </w:rPr>
      </w:pPr>
      <w:r>
        <w:rPr>
          <w:rFonts w:hint="eastAsia"/>
        </w:rPr>
        <w:t>“真”在不同语境中的应用</w:t>
      </w:r>
    </w:p>
    <w:p w14:paraId="619C3BBA" w14:textId="77777777" w:rsidR="00DE5842" w:rsidRDefault="00DE5842">
      <w:pPr>
        <w:rPr>
          <w:rFonts w:hint="eastAsia"/>
        </w:rPr>
      </w:pPr>
    </w:p>
    <w:p w14:paraId="07547644" w14:textId="77777777" w:rsidR="00DE5842" w:rsidRDefault="00DE5842">
      <w:pPr>
        <w:rPr>
          <w:rFonts w:hint="eastAsia"/>
        </w:rPr>
      </w:pPr>
      <w:r>
        <w:rPr>
          <w:rFonts w:hint="eastAsia"/>
        </w:rPr>
        <w:t>在日常交流中，“真”常用于表达肯定或强调语气，如“真好”、“真的很棒”。它也可以用于反问句中，增强语气，比如“你真不觉得奇怪吗？”</w:t>
      </w:r>
    </w:p>
    <w:p w14:paraId="7D637F1F" w14:textId="77777777" w:rsidR="00DE5842" w:rsidRDefault="00DE5842">
      <w:pPr>
        <w:rPr>
          <w:rFonts w:hint="eastAsia"/>
        </w:rPr>
      </w:pPr>
    </w:p>
    <w:p w14:paraId="39403F75" w14:textId="77777777" w:rsidR="00DE5842" w:rsidRDefault="00DE5842">
      <w:pPr>
        <w:rPr>
          <w:rFonts w:hint="eastAsia"/>
        </w:rPr>
      </w:pPr>
    </w:p>
    <w:p w14:paraId="6B07875F" w14:textId="77777777" w:rsidR="00DE5842" w:rsidRDefault="00DE5842">
      <w:pPr>
        <w:rPr>
          <w:rFonts w:hint="eastAsia"/>
        </w:rPr>
      </w:pPr>
      <w:r>
        <w:rPr>
          <w:rFonts w:hint="eastAsia"/>
        </w:rPr>
        <w:t>在文学作品或正式文件中，“真”多用于描述事实、真相或价值判断，如“真情实感”、“真人真事”。这些用法体现了“真”字在语言表达中的灵活性和重要性。</w:t>
      </w:r>
    </w:p>
    <w:p w14:paraId="4C784C9C" w14:textId="77777777" w:rsidR="00DE5842" w:rsidRDefault="00DE5842">
      <w:pPr>
        <w:rPr>
          <w:rFonts w:hint="eastAsia"/>
        </w:rPr>
      </w:pPr>
    </w:p>
    <w:p w14:paraId="649AE699" w14:textId="77777777" w:rsidR="00DE5842" w:rsidRDefault="00DE5842">
      <w:pPr>
        <w:rPr>
          <w:rFonts w:hint="eastAsia"/>
        </w:rPr>
      </w:pPr>
    </w:p>
    <w:p w14:paraId="3E2C12B4" w14:textId="77777777" w:rsidR="00DE5842" w:rsidRDefault="00DE5842">
      <w:pPr>
        <w:rPr>
          <w:rFonts w:hint="eastAsia"/>
        </w:rPr>
      </w:pPr>
      <w:r>
        <w:rPr>
          <w:rFonts w:hint="eastAsia"/>
        </w:rPr>
        <w:t>最后的总结</w:t>
      </w:r>
    </w:p>
    <w:p w14:paraId="287EA0B9" w14:textId="77777777" w:rsidR="00DE5842" w:rsidRDefault="00DE5842">
      <w:pPr>
        <w:rPr>
          <w:rFonts w:hint="eastAsia"/>
        </w:rPr>
      </w:pPr>
    </w:p>
    <w:p w14:paraId="2124BED8" w14:textId="77777777" w:rsidR="00DE5842" w:rsidRDefault="00DE5842">
      <w:pPr>
        <w:rPr>
          <w:rFonts w:hint="eastAsia"/>
        </w:rPr>
      </w:pPr>
      <w:r>
        <w:rPr>
          <w:rFonts w:hint="eastAsia"/>
        </w:rPr>
        <w:t>通过了解“真”的拼音与组词，我们不仅掌握了其基本读音“zhēn”，还理解了它在不同语境下的丰富含义和用法。无论是在日常对话还是书面表达中，“真”都是一个不可或缺的重要词汇，帮助我们更准确地传达思想与情感。</w:t>
      </w:r>
    </w:p>
    <w:p w14:paraId="133E1033" w14:textId="77777777" w:rsidR="00DE5842" w:rsidRDefault="00DE5842">
      <w:pPr>
        <w:rPr>
          <w:rFonts w:hint="eastAsia"/>
        </w:rPr>
      </w:pPr>
    </w:p>
    <w:p w14:paraId="57DFB3EF" w14:textId="77777777" w:rsidR="00DE5842" w:rsidRDefault="00DE5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C928A" w14:textId="4F00418E" w:rsidR="00505005" w:rsidRDefault="00505005"/>
    <w:sectPr w:rsidR="0050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5"/>
    <w:rsid w:val="00505005"/>
    <w:rsid w:val="00BC17D6"/>
    <w:rsid w:val="00D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C276B-E3EF-4936-8E70-BC72946B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