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7726" w14:textId="77777777" w:rsidR="00902BCB" w:rsidRDefault="00902BCB">
      <w:pPr>
        <w:rPr>
          <w:rFonts w:hint="eastAsia"/>
        </w:rPr>
      </w:pPr>
      <w:r>
        <w:rPr>
          <w:rFonts w:hint="eastAsia"/>
        </w:rPr>
        <w:t>真的字的拼音是什么</w:t>
      </w:r>
    </w:p>
    <w:p w14:paraId="47F39BD0" w14:textId="77777777" w:rsidR="00902BCB" w:rsidRDefault="00902BCB">
      <w:pPr>
        <w:rPr>
          <w:rFonts w:hint="eastAsia"/>
        </w:rPr>
      </w:pPr>
    </w:p>
    <w:p w14:paraId="7E7AB15F" w14:textId="77777777" w:rsidR="00902BCB" w:rsidRDefault="00902BCB">
      <w:pPr>
        <w:rPr>
          <w:rFonts w:hint="eastAsia"/>
        </w:rPr>
      </w:pPr>
      <w:r>
        <w:rPr>
          <w:rFonts w:hint="eastAsia"/>
        </w:rPr>
        <w:t>“真”是一个常见的汉字，广泛用于表达真实、诚实和确实等含义。在现代汉语中，了解一个字的读音是学习语言的基础之一。“真”的拼音是什么呢？它的拼音是 zhēn，声调为第一声。</w:t>
      </w:r>
    </w:p>
    <w:p w14:paraId="7213967F" w14:textId="77777777" w:rsidR="00902BCB" w:rsidRDefault="00902BCB">
      <w:pPr>
        <w:rPr>
          <w:rFonts w:hint="eastAsia"/>
        </w:rPr>
      </w:pPr>
    </w:p>
    <w:p w14:paraId="266ABC2E" w14:textId="77777777" w:rsidR="00902BCB" w:rsidRDefault="00902BCB">
      <w:pPr>
        <w:rPr>
          <w:rFonts w:hint="eastAsia"/>
        </w:rPr>
      </w:pPr>
    </w:p>
    <w:p w14:paraId="19B4198E" w14:textId="77777777" w:rsidR="00902BCB" w:rsidRDefault="00902BCB">
      <w:pPr>
        <w:rPr>
          <w:rFonts w:hint="eastAsia"/>
        </w:rPr>
      </w:pPr>
      <w:r>
        <w:rPr>
          <w:rFonts w:hint="eastAsia"/>
        </w:rPr>
        <w:t>“真”字的基本发音规则</w:t>
      </w:r>
    </w:p>
    <w:p w14:paraId="4CB1510E" w14:textId="77777777" w:rsidR="00902BCB" w:rsidRDefault="00902BCB">
      <w:pPr>
        <w:rPr>
          <w:rFonts w:hint="eastAsia"/>
        </w:rPr>
      </w:pPr>
    </w:p>
    <w:p w14:paraId="3633DCE9" w14:textId="77777777" w:rsidR="00902BCB" w:rsidRDefault="00902BCB">
      <w:pPr>
        <w:rPr>
          <w:rFonts w:hint="eastAsia"/>
        </w:rPr>
      </w:pPr>
      <w:r>
        <w:rPr>
          <w:rFonts w:hint="eastAsia"/>
        </w:rPr>
        <w:t>“真”字由声母“zh”和韵母“en”组成，拼读时要注意舌尖后移，嘴唇略微张开，声音平稳而清晰地发出。由于它属于第一声（阴平），因此在语调上要保持高而平，不升也不降。</w:t>
      </w:r>
    </w:p>
    <w:p w14:paraId="0B683CBE" w14:textId="77777777" w:rsidR="00902BCB" w:rsidRDefault="00902BCB">
      <w:pPr>
        <w:rPr>
          <w:rFonts w:hint="eastAsia"/>
        </w:rPr>
      </w:pPr>
    </w:p>
    <w:p w14:paraId="46077269" w14:textId="77777777" w:rsidR="00902BCB" w:rsidRDefault="00902BCB">
      <w:pPr>
        <w:rPr>
          <w:rFonts w:hint="eastAsia"/>
        </w:rPr>
      </w:pPr>
    </w:p>
    <w:p w14:paraId="3987914F" w14:textId="77777777" w:rsidR="00902BCB" w:rsidRDefault="00902BCB">
      <w:pPr>
        <w:rPr>
          <w:rFonts w:hint="eastAsia"/>
        </w:rPr>
      </w:pPr>
      <w:r>
        <w:rPr>
          <w:rFonts w:hint="eastAsia"/>
        </w:rPr>
        <w:t>“真”字的常见用法</w:t>
      </w:r>
    </w:p>
    <w:p w14:paraId="0CBA5430" w14:textId="77777777" w:rsidR="00902BCB" w:rsidRDefault="00902BCB">
      <w:pPr>
        <w:rPr>
          <w:rFonts w:hint="eastAsia"/>
        </w:rPr>
      </w:pPr>
    </w:p>
    <w:p w14:paraId="0C7729E5" w14:textId="77777777" w:rsidR="00902BCB" w:rsidRDefault="00902BCB">
      <w:pPr>
        <w:rPr>
          <w:rFonts w:hint="eastAsia"/>
        </w:rPr>
      </w:pPr>
      <w:r>
        <w:rPr>
          <w:rFonts w:hint="eastAsia"/>
        </w:rPr>
        <w:t>“真”字可以单独使用，也可以与其他字组合成词语，例如“真实”、“真诚”、“真理”、“真心”等。这些词语都保留了“真”的核心含义——表示事物的本质、真实性或人的诚实态度。</w:t>
      </w:r>
    </w:p>
    <w:p w14:paraId="4F1A3D21" w14:textId="77777777" w:rsidR="00902BCB" w:rsidRDefault="00902BCB">
      <w:pPr>
        <w:rPr>
          <w:rFonts w:hint="eastAsia"/>
        </w:rPr>
      </w:pPr>
    </w:p>
    <w:p w14:paraId="13DB0A02" w14:textId="77777777" w:rsidR="00902BCB" w:rsidRDefault="00902BCB">
      <w:pPr>
        <w:rPr>
          <w:rFonts w:hint="eastAsia"/>
        </w:rPr>
      </w:pPr>
    </w:p>
    <w:p w14:paraId="20EB0DE6" w14:textId="77777777" w:rsidR="00902BCB" w:rsidRDefault="00902BCB">
      <w:pPr>
        <w:rPr>
          <w:rFonts w:hint="eastAsia"/>
        </w:rPr>
      </w:pPr>
      <w:r>
        <w:rPr>
          <w:rFonts w:hint="eastAsia"/>
        </w:rPr>
        <w:t>在不同语境中的读音是否变化</w:t>
      </w:r>
    </w:p>
    <w:p w14:paraId="14450434" w14:textId="77777777" w:rsidR="00902BCB" w:rsidRDefault="00902BCB">
      <w:pPr>
        <w:rPr>
          <w:rFonts w:hint="eastAsia"/>
        </w:rPr>
      </w:pPr>
    </w:p>
    <w:p w14:paraId="592DB1BF" w14:textId="77777777" w:rsidR="00902BCB" w:rsidRDefault="00902BCB">
      <w:pPr>
        <w:rPr>
          <w:rFonts w:hint="eastAsia"/>
        </w:rPr>
      </w:pPr>
      <w:r>
        <w:rPr>
          <w:rFonts w:hint="eastAsia"/>
        </w:rPr>
        <w:t>虽然“真”字在大多数情况下都读作“zhēn”，但在一些方言或特定语境中可能会有不同的发音习惯。例如，在某些南方方言中，可能发音更接近“zhen”或者带有轻微变调。但按照普通话标准，其规范读音仍然是“zhēn”。</w:t>
      </w:r>
    </w:p>
    <w:p w14:paraId="72A919B8" w14:textId="77777777" w:rsidR="00902BCB" w:rsidRDefault="00902BCB">
      <w:pPr>
        <w:rPr>
          <w:rFonts w:hint="eastAsia"/>
        </w:rPr>
      </w:pPr>
    </w:p>
    <w:p w14:paraId="03142EE8" w14:textId="77777777" w:rsidR="00902BCB" w:rsidRDefault="00902BCB">
      <w:pPr>
        <w:rPr>
          <w:rFonts w:hint="eastAsia"/>
        </w:rPr>
      </w:pPr>
    </w:p>
    <w:p w14:paraId="26DAFFF1" w14:textId="77777777" w:rsidR="00902BCB" w:rsidRDefault="00902BCB">
      <w:pPr>
        <w:rPr>
          <w:rFonts w:hint="eastAsia"/>
        </w:rPr>
      </w:pPr>
      <w:r>
        <w:rPr>
          <w:rFonts w:hint="eastAsia"/>
        </w:rPr>
        <w:t>如何正确书写与记忆“真”字</w:t>
      </w:r>
    </w:p>
    <w:p w14:paraId="2ECDE225" w14:textId="77777777" w:rsidR="00902BCB" w:rsidRDefault="00902BCB">
      <w:pPr>
        <w:rPr>
          <w:rFonts w:hint="eastAsia"/>
        </w:rPr>
      </w:pPr>
    </w:p>
    <w:p w14:paraId="4D7B7CEC" w14:textId="77777777" w:rsidR="00902BCB" w:rsidRDefault="00902BCB">
      <w:pPr>
        <w:rPr>
          <w:rFonts w:hint="eastAsia"/>
        </w:rPr>
      </w:pPr>
      <w:r>
        <w:rPr>
          <w:rFonts w:hint="eastAsia"/>
        </w:rPr>
        <w:t>除了掌握“真”字的拼音外，正确书写也非常重要。“真”字结构为上下结构，上面是“匕”字头，下面是“目”字底。写法上要注意笔画顺序和比例协调，以便字体工整美观。建议多加练习，并结合常用词语一起记忆，有助于加深印象。</w:t>
      </w:r>
    </w:p>
    <w:p w14:paraId="2AD2333C" w14:textId="77777777" w:rsidR="00902BCB" w:rsidRDefault="00902BCB">
      <w:pPr>
        <w:rPr>
          <w:rFonts w:hint="eastAsia"/>
        </w:rPr>
      </w:pPr>
    </w:p>
    <w:p w14:paraId="0BE042B1" w14:textId="77777777" w:rsidR="00902BCB" w:rsidRDefault="00902BCB">
      <w:pPr>
        <w:rPr>
          <w:rFonts w:hint="eastAsia"/>
        </w:rPr>
      </w:pPr>
    </w:p>
    <w:p w14:paraId="6D9CC03A" w14:textId="77777777" w:rsidR="00902BCB" w:rsidRDefault="00902BCB">
      <w:pPr>
        <w:rPr>
          <w:rFonts w:hint="eastAsia"/>
        </w:rPr>
      </w:pPr>
      <w:r>
        <w:rPr>
          <w:rFonts w:hint="eastAsia"/>
        </w:rPr>
        <w:t>最后的总结</w:t>
      </w:r>
    </w:p>
    <w:p w14:paraId="347BB751" w14:textId="77777777" w:rsidR="00902BCB" w:rsidRDefault="00902BCB">
      <w:pPr>
        <w:rPr>
          <w:rFonts w:hint="eastAsia"/>
        </w:rPr>
      </w:pPr>
    </w:p>
    <w:p w14:paraId="3D0AB978" w14:textId="77777777" w:rsidR="00902BCB" w:rsidRDefault="00902BCB">
      <w:pPr>
        <w:rPr>
          <w:rFonts w:hint="eastAsia"/>
        </w:rPr>
      </w:pPr>
      <w:r>
        <w:rPr>
          <w:rFonts w:hint="eastAsia"/>
        </w:rPr>
        <w:t>“真”字的拼音是“zhēn”，这是一个基础而又重要的知识点。无论是日常交流还是学习写作，掌握这个读音都能帮助我们更好地理解和运用汉语。希望本文对您有所帮助。</w:t>
      </w:r>
    </w:p>
    <w:p w14:paraId="694AE658" w14:textId="77777777" w:rsidR="00902BCB" w:rsidRDefault="00902BCB">
      <w:pPr>
        <w:rPr>
          <w:rFonts w:hint="eastAsia"/>
        </w:rPr>
      </w:pPr>
    </w:p>
    <w:p w14:paraId="6845104D" w14:textId="77777777" w:rsidR="00902BCB" w:rsidRDefault="00902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3D93A" w14:textId="7973BDCB" w:rsidR="003A38CF" w:rsidRDefault="003A38CF"/>
    <w:sectPr w:rsidR="003A3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CF"/>
    <w:rsid w:val="003A38CF"/>
    <w:rsid w:val="00902BC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D8ABC-140A-4D5D-BE9D-46F69BF2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