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363F" w14:textId="77777777" w:rsidR="00971BAF" w:rsidRDefault="00971BAF">
      <w:pPr>
        <w:rPr>
          <w:rFonts w:hint="eastAsia"/>
        </w:rPr>
      </w:pPr>
      <w:r>
        <w:rPr>
          <w:rFonts w:hint="eastAsia"/>
        </w:rPr>
        <w:t>真的字拼音怎么写的呀</w:t>
      </w:r>
    </w:p>
    <w:p w14:paraId="11BC76A9" w14:textId="77777777" w:rsidR="00971BAF" w:rsidRDefault="00971BAF">
      <w:pPr>
        <w:rPr>
          <w:rFonts w:hint="eastAsia"/>
        </w:rPr>
      </w:pPr>
      <w:r>
        <w:rPr>
          <w:rFonts w:hint="eastAsia"/>
        </w:rPr>
        <w:t>“真”是一个常用的汉字，它在汉语中表示真实、确实的意思。当我们想要了解它的拼音写法时，首先要明白拼音的基本规则以及声调的标注方式。</w:t>
      </w:r>
    </w:p>
    <w:p w14:paraId="36131B08" w14:textId="77777777" w:rsidR="00971BAF" w:rsidRDefault="00971BAF">
      <w:pPr>
        <w:rPr>
          <w:rFonts w:hint="eastAsia"/>
        </w:rPr>
      </w:pPr>
    </w:p>
    <w:p w14:paraId="3793DBBC" w14:textId="77777777" w:rsidR="00971BAF" w:rsidRDefault="00971BAF">
      <w:pPr>
        <w:rPr>
          <w:rFonts w:hint="eastAsia"/>
        </w:rPr>
      </w:pPr>
    </w:p>
    <w:p w14:paraId="4080B2F0" w14:textId="77777777" w:rsidR="00971BAF" w:rsidRDefault="00971BAF">
      <w:pPr>
        <w:rPr>
          <w:rFonts w:hint="eastAsia"/>
        </w:rPr>
      </w:pPr>
      <w:r>
        <w:rPr>
          <w:rFonts w:hint="eastAsia"/>
        </w:rPr>
        <w:t>“真”的标准拼音</w:t>
      </w:r>
    </w:p>
    <w:p w14:paraId="32DDBADA" w14:textId="77777777" w:rsidR="00971BAF" w:rsidRDefault="00971BAF">
      <w:pPr>
        <w:rPr>
          <w:rFonts w:hint="eastAsia"/>
        </w:rPr>
      </w:pPr>
      <w:r>
        <w:rPr>
          <w:rFonts w:hint="eastAsia"/>
        </w:rPr>
        <w:t>“真”的拼音写作“zhēn”。其中，“zh”是声母，发音类似于英语中的“j”音，但舌尖要卷起，靠近上颚；“en”是韵母，读音接近于“恩”。整个拼音读作第一声，也就是高平调，在书写时不加任何声调符号，直接写成“zhēn”。</w:t>
      </w:r>
    </w:p>
    <w:p w14:paraId="23379788" w14:textId="77777777" w:rsidR="00971BAF" w:rsidRDefault="00971BAF">
      <w:pPr>
        <w:rPr>
          <w:rFonts w:hint="eastAsia"/>
        </w:rPr>
      </w:pPr>
    </w:p>
    <w:p w14:paraId="3CC0DAF1" w14:textId="77777777" w:rsidR="00971BAF" w:rsidRDefault="00971BAF">
      <w:pPr>
        <w:rPr>
          <w:rFonts w:hint="eastAsia"/>
        </w:rPr>
      </w:pPr>
    </w:p>
    <w:p w14:paraId="7A5CF977" w14:textId="77777777" w:rsidR="00971BAF" w:rsidRDefault="00971BAF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449224C2" w14:textId="77777777" w:rsidR="00971BAF" w:rsidRDefault="00971BAF">
      <w:pPr>
        <w:rPr>
          <w:rFonts w:hint="eastAsia"/>
        </w:rPr>
      </w:pPr>
      <w:r>
        <w:rPr>
          <w:rFonts w:hint="eastAsia"/>
        </w:rPr>
        <w:t>在汉语拼音中，每个音节由声母、韵母和声调三部分组成。例如，“zhēn”中的“zh”是声母，“en”是韵母，而声调为第一声。拼音的书写格式要求字母之间不留空格，声母与韵母必须连写，并且声调符号应标在主要元音（韵腹）上。</w:t>
      </w:r>
    </w:p>
    <w:p w14:paraId="4BE7327E" w14:textId="77777777" w:rsidR="00971BAF" w:rsidRDefault="00971BAF">
      <w:pPr>
        <w:rPr>
          <w:rFonts w:hint="eastAsia"/>
        </w:rPr>
      </w:pPr>
    </w:p>
    <w:p w14:paraId="44A389C3" w14:textId="77777777" w:rsidR="00971BAF" w:rsidRDefault="00971BAF">
      <w:pPr>
        <w:rPr>
          <w:rFonts w:hint="eastAsia"/>
        </w:rPr>
      </w:pPr>
    </w:p>
    <w:p w14:paraId="1247A1A0" w14:textId="77777777" w:rsidR="00971BAF" w:rsidRDefault="00971BAF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4364B172" w14:textId="77777777" w:rsidR="00971BAF" w:rsidRDefault="00971BAF">
      <w:pPr>
        <w:rPr>
          <w:rFonts w:hint="eastAsia"/>
        </w:rPr>
      </w:pPr>
      <w:r>
        <w:rPr>
          <w:rFonts w:hint="eastAsia"/>
        </w:rPr>
        <w:t>有些人在拼写“真”的时候可能会误写为“zhen”，这是因为在打字或快速书写时容易忽略声母“zh”的正确写法。实际上，“zh”是一个整体声母，不能拆分为“z”和“h”。要注意拼音中ü的使用情况，但在“zhēn”中并不涉及这个特殊元音。</w:t>
      </w:r>
    </w:p>
    <w:p w14:paraId="370C9133" w14:textId="77777777" w:rsidR="00971BAF" w:rsidRDefault="00971BAF">
      <w:pPr>
        <w:rPr>
          <w:rFonts w:hint="eastAsia"/>
        </w:rPr>
      </w:pPr>
    </w:p>
    <w:p w14:paraId="28ECA0B0" w14:textId="77777777" w:rsidR="00971BAF" w:rsidRDefault="00971BAF">
      <w:pPr>
        <w:rPr>
          <w:rFonts w:hint="eastAsia"/>
        </w:rPr>
      </w:pPr>
    </w:p>
    <w:p w14:paraId="7BC79B9F" w14:textId="77777777" w:rsidR="00971BAF" w:rsidRDefault="00971BAF">
      <w:pPr>
        <w:rPr>
          <w:rFonts w:hint="eastAsia"/>
        </w:rPr>
      </w:pPr>
      <w:r>
        <w:rPr>
          <w:rFonts w:hint="eastAsia"/>
        </w:rPr>
        <w:t>实际应用中的拼音输入技巧</w:t>
      </w:r>
    </w:p>
    <w:p w14:paraId="502B1424" w14:textId="77777777" w:rsidR="00971BAF" w:rsidRDefault="00971BAF">
      <w:pPr>
        <w:rPr>
          <w:rFonts w:hint="eastAsia"/>
        </w:rPr>
      </w:pPr>
      <w:r>
        <w:rPr>
          <w:rFonts w:hint="eastAsia"/>
        </w:rPr>
        <w:t>在日常生活中，尤其是在使用电脑或手机输入法时，我们通常只需要输入“zhen”就可以打出“zhēn”这个音节。这是因为现代输入法已经内置了智能识别功能，能够自动将简写转换为正确的拼音形式。不过，在正式的拼音教学或考试中，仍需按照标准格式书写。</w:t>
      </w:r>
    </w:p>
    <w:p w14:paraId="5458A37D" w14:textId="77777777" w:rsidR="00971BAF" w:rsidRDefault="00971BAF">
      <w:pPr>
        <w:rPr>
          <w:rFonts w:hint="eastAsia"/>
        </w:rPr>
      </w:pPr>
    </w:p>
    <w:p w14:paraId="6B54D3AA" w14:textId="77777777" w:rsidR="00971BAF" w:rsidRDefault="00971BAF">
      <w:pPr>
        <w:rPr>
          <w:rFonts w:hint="eastAsia"/>
        </w:rPr>
      </w:pPr>
    </w:p>
    <w:p w14:paraId="7C1B81CE" w14:textId="77777777" w:rsidR="00971BAF" w:rsidRDefault="00971BAF">
      <w:pPr>
        <w:rPr>
          <w:rFonts w:hint="eastAsia"/>
        </w:rPr>
      </w:pPr>
      <w:r>
        <w:rPr>
          <w:rFonts w:hint="eastAsia"/>
        </w:rPr>
        <w:t>最后的总结</w:t>
      </w:r>
    </w:p>
    <w:p w14:paraId="7D88AAF5" w14:textId="77777777" w:rsidR="00971BAF" w:rsidRDefault="00971BAF">
      <w:pPr>
        <w:rPr>
          <w:rFonts w:hint="eastAsia"/>
        </w:rPr>
      </w:pPr>
      <w:r>
        <w:rPr>
          <w:rFonts w:hint="eastAsia"/>
        </w:rPr>
        <w:t>“真”的拼音是“zhēn”，读作第一声。掌握正确的拼音书写方法不仅有助于提高语言表达能力，还能增强对汉语语音系统的理解。通过不断练习和积累，相信每个人都能熟练地运用汉语拼音进行交流和学习。</w:t>
      </w:r>
    </w:p>
    <w:p w14:paraId="290F58B9" w14:textId="77777777" w:rsidR="00971BAF" w:rsidRDefault="00971BAF">
      <w:pPr>
        <w:rPr>
          <w:rFonts w:hint="eastAsia"/>
        </w:rPr>
      </w:pPr>
    </w:p>
    <w:p w14:paraId="37012446" w14:textId="77777777" w:rsidR="00971BAF" w:rsidRDefault="00971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82032" w14:textId="4CCB86DA" w:rsidR="001A1A92" w:rsidRDefault="001A1A92"/>
    <w:sectPr w:rsidR="001A1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92"/>
    <w:rsid w:val="001A1A92"/>
    <w:rsid w:val="00971BA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1BDE6-AE59-438C-990A-9F57D0C2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