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556F" w14:textId="77777777" w:rsidR="00C3744E" w:rsidRDefault="00C3744E">
      <w:pPr>
        <w:rPr>
          <w:rFonts w:hint="eastAsia"/>
        </w:rPr>
      </w:pPr>
    </w:p>
    <w:p w14:paraId="3EFCC5CD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Zhen De Pinyin Zen Me Xie De Ya Zen Me Du</w:t>
      </w:r>
    </w:p>
    <w:p w14:paraId="7DD12D9F" w14:textId="77777777" w:rsidR="00C3744E" w:rsidRDefault="00C3744E">
      <w:pPr>
        <w:rPr>
          <w:rFonts w:hint="eastAsia"/>
        </w:rPr>
      </w:pPr>
    </w:p>
    <w:p w14:paraId="36B666DF" w14:textId="77777777" w:rsidR="00C3744E" w:rsidRDefault="00C3744E">
      <w:pPr>
        <w:rPr>
          <w:rFonts w:hint="eastAsia"/>
        </w:rPr>
      </w:pPr>
    </w:p>
    <w:p w14:paraId="129DDB1A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“真”这个字在我们的日常生活中非常常见，它代表真实、真诚、确实等含义。“真”的拼音到底怎么写呢？又该怎么读呢？我们一起来学习一下。</w:t>
      </w:r>
    </w:p>
    <w:p w14:paraId="75A0AC4F" w14:textId="77777777" w:rsidR="00C3744E" w:rsidRDefault="00C3744E">
      <w:pPr>
        <w:rPr>
          <w:rFonts w:hint="eastAsia"/>
        </w:rPr>
      </w:pPr>
    </w:p>
    <w:p w14:paraId="6CF78975" w14:textId="77777777" w:rsidR="00C3744E" w:rsidRDefault="00C3744E">
      <w:pPr>
        <w:rPr>
          <w:rFonts w:hint="eastAsia"/>
        </w:rPr>
      </w:pPr>
    </w:p>
    <w:p w14:paraId="02E08B3A" w14:textId="77777777" w:rsidR="00C3744E" w:rsidRDefault="00C3744E">
      <w:pPr>
        <w:rPr>
          <w:rFonts w:hint="eastAsia"/>
        </w:rPr>
      </w:pPr>
    </w:p>
    <w:p w14:paraId="5C0A4AC6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Pinyin de Biao Xie</w:t>
      </w:r>
    </w:p>
    <w:p w14:paraId="5F8BDA25" w14:textId="77777777" w:rsidR="00C3744E" w:rsidRDefault="00C3744E">
      <w:pPr>
        <w:rPr>
          <w:rFonts w:hint="eastAsia"/>
        </w:rPr>
      </w:pPr>
    </w:p>
    <w:p w14:paraId="1A78494F" w14:textId="77777777" w:rsidR="00C3744E" w:rsidRDefault="00C3744E">
      <w:pPr>
        <w:rPr>
          <w:rFonts w:hint="eastAsia"/>
        </w:rPr>
      </w:pPr>
    </w:p>
    <w:p w14:paraId="25D2B762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“真”的普通话拼音是 zhēn。这个拼音由声母“zh”和韵母“en”组成，声调为第一声（阴平），也就是高平调，发音时要保持音调平稳且较高。</w:t>
      </w:r>
    </w:p>
    <w:p w14:paraId="5318E1BA" w14:textId="77777777" w:rsidR="00C3744E" w:rsidRDefault="00C3744E">
      <w:pPr>
        <w:rPr>
          <w:rFonts w:hint="eastAsia"/>
        </w:rPr>
      </w:pPr>
    </w:p>
    <w:p w14:paraId="02259340" w14:textId="77777777" w:rsidR="00C3744E" w:rsidRDefault="00C3744E">
      <w:pPr>
        <w:rPr>
          <w:rFonts w:hint="eastAsia"/>
        </w:rPr>
      </w:pPr>
    </w:p>
    <w:p w14:paraId="58D81A2D" w14:textId="77777777" w:rsidR="00C3744E" w:rsidRDefault="00C3744E">
      <w:pPr>
        <w:rPr>
          <w:rFonts w:hint="eastAsia"/>
        </w:rPr>
      </w:pPr>
    </w:p>
    <w:p w14:paraId="112FB09B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Zhuan Xie He Fa Yin</w:t>
      </w:r>
    </w:p>
    <w:p w14:paraId="51EF20DC" w14:textId="77777777" w:rsidR="00C3744E" w:rsidRDefault="00C3744E">
      <w:pPr>
        <w:rPr>
          <w:rFonts w:hint="eastAsia"/>
        </w:rPr>
      </w:pPr>
    </w:p>
    <w:p w14:paraId="09517F34" w14:textId="77777777" w:rsidR="00C3744E" w:rsidRDefault="00C3744E">
      <w:pPr>
        <w:rPr>
          <w:rFonts w:hint="eastAsia"/>
        </w:rPr>
      </w:pPr>
    </w:p>
    <w:p w14:paraId="3600CD45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在书写拼音时，要注意“zh”是一个整体，属于翘舌音，发音时舌尖要卷起轻触上颚。而“en”则是前鼻音，发音结束时气流从鼻腔出来。组合起来“zhēn”，它的发音类似于英文中的“jen”但音调更高更平。</w:t>
      </w:r>
    </w:p>
    <w:p w14:paraId="52C4B153" w14:textId="77777777" w:rsidR="00C3744E" w:rsidRDefault="00C3744E">
      <w:pPr>
        <w:rPr>
          <w:rFonts w:hint="eastAsia"/>
        </w:rPr>
      </w:pPr>
    </w:p>
    <w:p w14:paraId="799E9A0D" w14:textId="77777777" w:rsidR="00C3744E" w:rsidRDefault="00C3744E">
      <w:pPr>
        <w:rPr>
          <w:rFonts w:hint="eastAsia"/>
        </w:rPr>
      </w:pPr>
    </w:p>
    <w:p w14:paraId="1FF76A20" w14:textId="77777777" w:rsidR="00C3744E" w:rsidRDefault="00C3744E">
      <w:pPr>
        <w:rPr>
          <w:rFonts w:hint="eastAsia"/>
        </w:rPr>
      </w:pPr>
    </w:p>
    <w:p w14:paraId="625CAD85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Yong Fa Li Zi</w:t>
      </w:r>
    </w:p>
    <w:p w14:paraId="10196B53" w14:textId="77777777" w:rsidR="00C3744E" w:rsidRDefault="00C3744E">
      <w:pPr>
        <w:rPr>
          <w:rFonts w:hint="eastAsia"/>
        </w:rPr>
      </w:pPr>
    </w:p>
    <w:p w14:paraId="6A86B681" w14:textId="77777777" w:rsidR="00C3744E" w:rsidRDefault="00C3744E">
      <w:pPr>
        <w:rPr>
          <w:rFonts w:hint="eastAsia"/>
        </w:rPr>
      </w:pPr>
    </w:p>
    <w:p w14:paraId="22280087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“真”可以组成很多词语，例如：</w:t>
      </w:r>
    </w:p>
    <w:p w14:paraId="32B0B78B" w14:textId="77777777" w:rsidR="00C3744E" w:rsidRDefault="00C3744E">
      <w:pPr>
        <w:rPr>
          <w:rFonts w:hint="eastAsia"/>
        </w:rPr>
      </w:pPr>
    </w:p>
    <w:p w14:paraId="3EE2C982" w14:textId="77777777" w:rsidR="00C3744E" w:rsidRDefault="00C3744E">
      <w:pPr>
        <w:rPr>
          <w:rFonts w:hint="eastAsia"/>
        </w:rPr>
      </w:pPr>
      <w:r>
        <w:rPr>
          <w:rFonts w:hint="eastAsia"/>
        </w:rPr>
        <w:t>真实（zhēn shí）——表示事情是真的，不是虚假的。</w:t>
      </w:r>
    </w:p>
    <w:p w14:paraId="051DEFAA" w14:textId="77777777" w:rsidR="00C3744E" w:rsidRDefault="00C3744E">
      <w:pPr>
        <w:rPr>
          <w:rFonts w:hint="eastAsia"/>
        </w:rPr>
      </w:pPr>
    </w:p>
    <w:p w14:paraId="13F7340E" w14:textId="77777777" w:rsidR="00C3744E" w:rsidRDefault="00C3744E">
      <w:pPr>
        <w:rPr>
          <w:rFonts w:hint="eastAsia"/>
        </w:rPr>
      </w:pPr>
      <w:r>
        <w:rPr>
          <w:rFonts w:hint="eastAsia"/>
        </w:rPr>
        <w:t>真心（zhēn xīn）——形容人真诚的心意。</w:t>
      </w:r>
    </w:p>
    <w:p w14:paraId="1D8287C3" w14:textId="77777777" w:rsidR="00C3744E" w:rsidRDefault="00C3744E">
      <w:pPr>
        <w:rPr>
          <w:rFonts w:hint="eastAsia"/>
        </w:rPr>
      </w:pPr>
    </w:p>
    <w:p w14:paraId="757FA4B7" w14:textId="77777777" w:rsidR="00C3744E" w:rsidRDefault="00C3744E">
      <w:pPr>
        <w:rPr>
          <w:rFonts w:hint="eastAsia"/>
        </w:rPr>
      </w:pPr>
      <w:r>
        <w:rPr>
          <w:rFonts w:hint="eastAsia"/>
        </w:rPr>
        <w:t>真的（zhēn de）——用来确认某件事情是否属实。</w:t>
      </w:r>
    </w:p>
    <w:p w14:paraId="4F7DEA1A" w14:textId="77777777" w:rsidR="00C3744E" w:rsidRDefault="00C3744E">
      <w:pPr>
        <w:rPr>
          <w:rFonts w:hint="eastAsia"/>
        </w:rPr>
      </w:pPr>
    </w:p>
    <w:p w14:paraId="60A1D0A6" w14:textId="77777777" w:rsidR="00C3744E" w:rsidRDefault="00C3744E">
      <w:pPr>
        <w:rPr>
          <w:rFonts w:hint="eastAsia"/>
        </w:rPr>
      </w:pPr>
      <w:r>
        <w:rPr>
          <w:rFonts w:hint="eastAsia"/>
        </w:rPr>
        <w:t>这些词语中，“真”的拼音都是“zhēn”，没有变化。</w:t>
      </w:r>
    </w:p>
    <w:p w14:paraId="19D0BEA8" w14:textId="77777777" w:rsidR="00C3744E" w:rsidRDefault="00C3744E">
      <w:pPr>
        <w:rPr>
          <w:rFonts w:hint="eastAsia"/>
        </w:rPr>
      </w:pPr>
    </w:p>
    <w:p w14:paraId="3A733938" w14:textId="77777777" w:rsidR="00C3744E" w:rsidRDefault="00C3744E">
      <w:pPr>
        <w:rPr>
          <w:rFonts w:hint="eastAsia"/>
        </w:rPr>
      </w:pPr>
    </w:p>
    <w:p w14:paraId="13363EA6" w14:textId="77777777" w:rsidR="00C3744E" w:rsidRDefault="00C3744E">
      <w:pPr>
        <w:rPr>
          <w:rFonts w:hint="eastAsia"/>
        </w:rPr>
      </w:pPr>
    </w:p>
    <w:p w14:paraId="70EE4915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Jian Yi Xue Xi Fang Fa</w:t>
      </w:r>
    </w:p>
    <w:p w14:paraId="60B5DF75" w14:textId="77777777" w:rsidR="00C3744E" w:rsidRDefault="00C3744E">
      <w:pPr>
        <w:rPr>
          <w:rFonts w:hint="eastAsia"/>
        </w:rPr>
      </w:pPr>
    </w:p>
    <w:p w14:paraId="0D441C6D" w14:textId="77777777" w:rsidR="00C3744E" w:rsidRDefault="00C3744E">
      <w:pPr>
        <w:rPr>
          <w:rFonts w:hint="eastAsia"/>
        </w:rPr>
      </w:pPr>
    </w:p>
    <w:p w14:paraId="5D4B523A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对于刚开始学习汉语的人来说，区分翘舌音和平舌音可能会有些困难。建议多听标准普通话发音，模仿跟读，并结合实际语境进行练习。比如通过看中文动画片、听儿歌或者使用语言学习软件来加强记忆。</w:t>
      </w:r>
    </w:p>
    <w:p w14:paraId="2DCA84B7" w14:textId="77777777" w:rsidR="00C3744E" w:rsidRDefault="00C3744E">
      <w:pPr>
        <w:rPr>
          <w:rFonts w:hint="eastAsia"/>
        </w:rPr>
      </w:pPr>
    </w:p>
    <w:p w14:paraId="64834541" w14:textId="77777777" w:rsidR="00C3744E" w:rsidRDefault="00C3744E">
      <w:pPr>
        <w:rPr>
          <w:rFonts w:hint="eastAsia"/>
        </w:rPr>
      </w:pPr>
    </w:p>
    <w:p w14:paraId="2114C9E5" w14:textId="77777777" w:rsidR="00C3744E" w:rsidRDefault="00C3744E">
      <w:pPr>
        <w:rPr>
          <w:rFonts w:hint="eastAsia"/>
        </w:rPr>
      </w:pPr>
    </w:p>
    <w:p w14:paraId="418C1422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Jie Yu</w:t>
      </w:r>
    </w:p>
    <w:p w14:paraId="6969FA47" w14:textId="77777777" w:rsidR="00C3744E" w:rsidRDefault="00C3744E">
      <w:pPr>
        <w:rPr>
          <w:rFonts w:hint="eastAsia"/>
        </w:rPr>
      </w:pPr>
    </w:p>
    <w:p w14:paraId="7CF0873C" w14:textId="77777777" w:rsidR="00C3744E" w:rsidRDefault="00C3744E">
      <w:pPr>
        <w:rPr>
          <w:rFonts w:hint="eastAsia"/>
        </w:rPr>
      </w:pPr>
    </w:p>
    <w:p w14:paraId="1CCFC4E7" w14:textId="77777777" w:rsidR="00C3744E" w:rsidRDefault="00C3744E">
      <w:pPr>
        <w:rPr>
          <w:rFonts w:hint="eastAsia"/>
        </w:rPr>
      </w:pPr>
      <w:r>
        <w:rPr>
          <w:rFonts w:hint="eastAsia"/>
        </w:rPr>
        <w:tab/>
        <w:t>“真”的拼音写作“zhēn”，读作第一声。掌握好这个拼音不仅有助于识字，还能帮助我们在交流中更准确地表达自己的意思。希望你通过这篇文章，对“真”的拼音有了更清晰的认识。</w:t>
      </w:r>
    </w:p>
    <w:p w14:paraId="42240E79" w14:textId="77777777" w:rsidR="00C3744E" w:rsidRDefault="00C3744E">
      <w:pPr>
        <w:rPr>
          <w:rFonts w:hint="eastAsia"/>
        </w:rPr>
      </w:pPr>
    </w:p>
    <w:p w14:paraId="0D2E3277" w14:textId="77777777" w:rsidR="00C3744E" w:rsidRDefault="00C3744E">
      <w:pPr>
        <w:rPr>
          <w:rFonts w:hint="eastAsia"/>
        </w:rPr>
      </w:pPr>
    </w:p>
    <w:p w14:paraId="41D7C1D2" w14:textId="77777777" w:rsidR="00C3744E" w:rsidRDefault="00C37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41D49" w14:textId="4052C18B" w:rsidR="00312989" w:rsidRDefault="00312989"/>
    <w:sectPr w:rsidR="0031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89"/>
    <w:rsid w:val="00312989"/>
    <w:rsid w:val="00BC17D6"/>
    <w:rsid w:val="00C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96077-251B-4B24-945A-EB48954E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