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C74F" w14:textId="77777777" w:rsidR="002507AA" w:rsidRDefault="002507AA">
      <w:pPr>
        <w:rPr>
          <w:rFonts w:hint="eastAsia"/>
        </w:rPr>
      </w:pPr>
      <w:r>
        <w:rPr>
          <w:rFonts w:hint="eastAsia"/>
        </w:rPr>
        <w:t>真甜啊的拼音</w:t>
      </w:r>
    </w:p>
    <w:p w14:paraId="0E0F3FE1" w14:textId="77777777" w:rsidR="002507AA" w:rsidRDefault="002507AA">
      <w:pPr>
        <w:rPr>
          <w:rFonts w:hint="eastAsia"/>
        </w:rPr>
      </w:pPr>
      <w:r>
        <w:rPr>
          <w:rFonts w:hint="eastAsia"/>
        </w:rPr>
        <w:t>“真甜啊”这三个字，用拼音表达就是“zhēn tián a”。这是一个充满温暖和喜悦的短语，常被用来表达对某种食物、景色或是情感体验的高度赞赏。无论是甜蜜的爱情故事，还是那令人难以忘怀的美食时刻，“真甜啊”都以它独特的方式捕捉了那份美好与纯粹。</w:t>
      </w:r>
    </w:p>
    <w:p w14:paraId="2C469A88" w14:textId="77777777" w:rsidR="002507AA" w:rsidRDefault="002507AA">
      <w:pPr>
        <w:rPr>
          <w:rFonts w:hint="eastAsia"/>
        </w:rPr>
      </w:pPr>
    </w:p>
    <w:p w14:paraId="2C9BAC1D" w14:textId="77777777" w:rsidR="002507AA" w:rsidRDefault="002507AA">
      <w:pPr>
        <w:rPr>
          <w:rFonts w:hint="eastAsia"/>
        </w:rPr>
      </w:pPr>
    </w:p>
    <w:p w14:paraId="447B3BE0" w14:textId="77777777" w:rsidR="002507AA" w:rsidRDefault="002507AA">
      <w:pPr>
        <w:rPr>
          <w:rFonts w:hint="eastAsia"/>
        </w:rPr>
      </w:pPr>
      <w:r>
        <w:rPr>
          <w:rFonts w:hint="eastAsia"/>
        </w:rPr>
        <w:t>甜美背后的中国文化</w:t>
      </w:r>
    </w:p>
    <w:p w14:paraId="2EE08FA1" w14:textId="77777777" w:rsidR="002507AA" w:rsidRDefault="002507AA">
      <w:pPr>
        <w:rPr>
          <w:rFonts w:hint="eastAsia"/>
        </w:rPr>
      </w:pPr>
      <w:r>
        <w:rPr>
          <w:rFonts w:hint="eastAsia"/>
        </w:rPr>
        <w:t>在中国文化中，“甜”不仅仅是一种味觉上的享受，更是心灵上的一种慰藉。从传统的节日食品如月饼到日常生活中不可或缺的糖水，甜味贯穿于人们生活的方方面面。“真甜啊”这个短语，也常常出现在家庭聚会或是朋友相聚时，表达了人们对彼此间深厚情谊的珍视以及生活中的小确幸。</w:t>
      </w:r>
    </w:p>
    <w:p w14:paraId="3B4B7AED" w14:textId="77777777" w:rsidR="002507AA" w:rsidRDefault="002507AA">
      <w:pPr>
        <w:rPr>
          <w:rFonts w:hint="eastAsia"/>
        </w:rPr>
      </w:pPr>
    </w:p>
    <w:p w14:paraId="734205C2" w14:textId="77777777" w:rsidR="002507AA" w:rsidRDefault="002507AA">
      <w:pPr>
        <w:rPr>
          <w:rFonts w:hint="eastAsia"/>
        </w:rPr>
      </w:pPr>
    </w:p>
    <w:p w14:paraId="2E71A9AB" w14:textId="77777777" w:rsidR="002507AA" w:rsidRDefault="002507AA">
      <w:pPr>
        <w:rPr>
          <w:rFonts w:hint="eastAsia"/>
        </w:rPr>
      </w:pPr>
      <w:r>
        <w:rPr>
          <w:rFonts w:hint="eastAsia"/>
        </w:rPr>
        <w:t>“真甜啊”的多面性</w:t>
      </w:r>
    </w:p>
    <w:p w14:paraId="2397D266" w14:textId="77777777" w:rsidR="002507AA" w:rsidRDefault="002507AA">
      <w:pPr>
        <w:rPr>
          <w:rFonts w:hint="eastAsia"/>
        </w:rPr>
      </w:pPr>
      <w:r>
        <w:rPr>
          <w:rFonts w:hint="eastAsia"/>
        </w:rPr>
        <w:t>除了直接描述食物的甜美外，“真甜啊”还可以用来形容那些让人心生暖意的场景或经历。比如，在一个阳光明媚的午后，坐在公园的长椅上，看着孩子们嬉戏玩耍；或者是在忙碌了一天后，回到家能吃到家人准备的热腾腾的饭菜，这些瞬间都能让人不由自主地说出“真甜啊”。它代表了一种积极乐观的生活态度，提醒我们珍惜身边的每一个美好的瞬间。</w:t>
      </w:r>
    </w:p>
    <w:p w14:paraId="5416A860" w14:textId="77777777" w:rsidR="002507AA" w:rsidRDefault="002507AA">
      <w:pPr>
        <w:rPr>
          <w:rFonts w:hint="eastAsia"/>
        </w:rPr>
      </w:pPr>
    </w:p>
    <w:p w14:paraId="197BB2FD" w14:textId="77777777" w:rsidR="002507AA" w:rsidRDefault="002507AA">
      <w:pPr>
        <w:rPr>
          <w:rFonts w:hint="eastAsia"/>
        </w:rPr>
      </w:pPr>
    </w:p>
    <w:p w14:paraId="22E80C0B" w14:textId="77777777" w:rsidR="002507AA" w:rsidRDefault="002507AA">
      <w:pPr>
        <w:rPr>
          <w:rFonts w:hint="eastAsia"/>
        </w:rPr>
      </w:pPr>
      <w:r>
        <w:rPr>
          <w:rFonts w:hint="eastAsia"/>
        </w:rPr>
        <w:t>语言的魅力：从“真甜啊”看汉语之美</w:t>
      </w:r>
    </w:p>
    <w:p w14:paraId="14205358" w14:textId="77777777" w:rsidR="002507AA" w:rsidRDefault="002507AA">
      <w:pPr>
        <w:rPr>
          <w:rFonts w:hint="eastAsia"/>
        </w:rPr>
      </w:pPr>
      <w:r>
        <w:rPr>
          <w:rFonts w:hint="eastAsia"/>
        </w:rPr>
        <w:t>汉语作为一种极具表现力的语言，通过简单的三个字就能传达出丰富的情感。“真甜啊”不仅简洁明了地表达了说话者的情感，同时也为听者留下了广阔的想象空间。这种简练而又富有深意的表达方式，正是汉语的独特魅力所在。通过学习汉语，不仅能增加我们的知识面，更能让我们体会到不同文化背景下的思维差异和情感表达方式。</w:t>
      </w:r>
    </w:p>
    <w:p w14:paraId="6449B8CA" w14:textId="77777777" w:rsidR="002507AA" w:rsidRDefault="002507AA">
      <w:pPr>
        <w:rPr>
          <w:rFonts w:hint="eastAsia"/>
        </w:rPr>
      </w:pPr>
    </w:p>
    <w:p w14:paraId="55ADF960" w14:textId="77777777" w:rsidR="002507AA" w:rsidRDefault="002507AA">
      <w:pPr>
        <w:rPr>
          <w:rFonts w:hint="eastAsia"/>
        </w:rPr>
      </w:pPr>
    </w:p>
    <w:p w14:paraId="7CCA067E" w14:textId="77777777" w:rsidR="002507AA" w:rsidRDefault="002507AA">
      <w:pPr>
        <w:rPr>
          <w:rFonts w:hint="eastAsia"/>
        </w:rPr>
      </w:pPr>
      <w:r>
        <w:rPr>
          <w:rFonts w:hint="eastAsia"/>
        </w:rPr>
        <w:t>最后的总结</w:t>
      </w:r>
    </w:p>
    <w:p w14:paraId="4CEBF38C" w14:textId="77777777" w:rsidR="002507AA" w:rsidRDefault="002507AA">
      <w:pPr>
        <w:rPr>
          <w:rFonts w:hint="eastAsia"/>
        </w:rPr>
      </w:pPr>
      <w:r>
        <w:rPr>
          <w:rFonts w:hint="eastAsia"/>
        </w:rPr>
        <w:t>“zhēn tián a”，简单的三个字，背后却蕴含着无尽的美好与情感。无论是在表达对美食的喜爱，还是在分享生活中的温馨时刻，“真甜啊”都是我们传递快乐、表达感激之情的最佳选择之一。让我们用心感受生活中的每一份甜蜜，用“真甜啊”来点缀我们的日常对话，增添更多的色彩和温度。</w:t>
      </w:r>
    </w:p>
    <w:p w14:paraId="638391D0" w14:textId="77777777" w:rsidR="002507AA" w:rsidRDefault="002507AA">
      <w:pPr>
        <w:rPr>
          <w:rFonts w:hint="eastAsia"/>
        </w:rPr>
      </w:pPr>
    </w:p>
    <w:p w14:paraId="0AE75B84" w14:textId="77777777" w:rsidR="002507AA" w:rsidRDefault="00250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341F2" w14:textId="7B0BB338" w:rsidR="000523F3" w:rsidRDefault="000523F3"/>
    <w:sectPr w:rsidR="00052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3"/>
    <w:rsid w:val="000523F3"/>
    <w:rsid w:val="002507A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0D9BD-62F1-492F-A3D9-9D0E21F0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