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08757" w14:textId="77777777" w:rsidR="00E65F7D" w:rsidRDefault="00E65F7D">
      <w:pPr>
        <w:rPr>
          <w:rFonts w:hint="eastAsia"/>
        </w:rPr>
      </w:pPr>
      <w:r>
        <w:rPr>
          <w:rFonts w:hint="eastAsia"/>
        </w:rPr>
        <w:t>真漂亮的拼音是几声</w:t>
      </w:r>
    </w:p>
    <w:p w14:paraId="32B6A9A6" w14:textId="77777777" w:rsidR="00E65F7D" w:rsidRDefault="00E65F7D">
      <w:pPr>
        <w:rPr>
          <w:rFonts w:hint="eastAsia"/>
        </w:rPr>
      </w:pPr>
      <w:r>
        <w:rPr>
          <w:rFonts w:hint="eastAsia"/>
        </w:rPr>
        <w:t>在汉语学习的过程中，了解和掌握汉字的正确发音对于准确表达自己的思想至关重要。今天，我们以“真漂亮”这个词组为例，深入探讨其拼音及发音规则。</w:t>
      </w:r>
    </w:p>
    <w:p w14:paraId="522B7BCA" w14:textId="77777777" w:rsidR="00E65F7D" w:rsidRDefault="00E65F7D">
      <w:pPr>
        <w:rPr>
          <w:rFonts w:hint="eastAsia"/>
        </w:rPr>
      </w:pPr>
    </w:p>
    <w:p w14:paraId="4329B3EE" w14:textId="77777777" w:rsidR="00E65F7D" w:rsidRDefault="00E65F7D">
      <w:pPr>
        <w:rPr>
          <w:rFonts w:hint="eastAsia"/>
        </w:rPr>
      </w:pPr>
    </w:p>
    <w:p w14:paraId="42CD0848" w14:textId="77777777" w:rsidR="00E65F7D" w:rsidRDefault="00E65F7D">
      <w:pPr>
        <w:rPr>
          <w:rFonts w:hint="eastAsia"/>
        </w:rPr>
      </w:pPr>
      <w:r>
        <w:rPr>
          <w:rFonts w:hint="eastAsia"/>
        </w:rPr>
        <w:t>“真”的拼音分析</w:t>
      </w:r>
    </w:p>
    <w:p w14:paraId="3D5798E6" w14:textId="77777777" w:rsidR="00E65F7D" w:rsidRDefault="00E65F7D">
      <w:pPr>
        <w:rPr>
          <w:rFonts w:hint="eastAsia"/>
        </w:rPr>
      </w:pPr>
      <w:r>
        <w:rPr>
          <w:rFonts w:hint="eastAsia"/>
        </w:rPr>
        <w:t>“真”字的拼音为“zhēn”，属于一声。一声是指平声，在发音时音调平稳不变，给人以平静、舒缓的感觉。当我们单独读出“真”这个字时，应该保持声音的高度一致，不升不降。在日常交流中，正确发出这个字的一声有助于增强语言的清晰度和准确性。</w:t>
      </w:r>
    </w:p>
    <w:p w14:paraId="3C009401" w14:textId="77777777" w:rsidR="00E65F7D" w:rsidRDefault="00E65F7D">
      <w:pPr>
        <w:rPr>
          <w:rFonts w:hint="eastAsia"/>
        </w:rPr>
      </w:pPr>
    </w:p>
    <w:p w14:paraId="533248CD" w14:textId="77777777" w:rsidR="00E65F7D" w:rsidRDefault="00E65F7D">
      <w:pPr>
        <w:rPr>
          <w:rFonts w:hint="eastAsia"/>
        </w:rPr>
      </w:pPr>
    </w:p>
    <w:p w14:paraId="1E603C87" w14:textId="77777777" w:rsidR="00E65F7D" w:rsidRDefault="00E65F7D">
      <w:pPr>
        <w:rPr>
          <w:rFonts w:hint="eastAsia"/>
        </w:rPr>
      </w:pPr>
      <w:r>
        <w:rPr>
          <w:rFonts w:hint="eastAsia"/>
        </w:rPr>
        <w:t>“漂”的拼音探究</w:t>
      </w:r>
    </w:p>
    <w:p w14:paraId="6B1D2954" w14:textId="77777777" w:rsidR="00E65F7D" w:rsidRDefault="00E65F7D">
      <w:pPr>
        <w:rPr>
          <w:rFonts w:hint="eastAsia"/>
        </w:rPr>
      </w:pPr>
      <w:r>
        <w:rPr>
          <w:rFonts w:hint="eastAsia"/>
        </w:rPr>
        <w:t>接下来，“漂”字在词组“真漂亮”中的拼音是“piào”，这是一个三声。三声的特点是先降后升，发音时声音会有一个明显的下降然后再上升的过程。这使得它听起来具有一定的节奏感和动感。“漂”字在不同的词语中有不同的读音，但在“真漂亮”这个词组中，它发的是三声。</w:t>
      </w:r>
    </w:p>
    <w:p w14:paraId="738F7C62" w14:textId="77777777" w:rsidR="00E65F7D" w:rsidRDefault="00E65F7D">
      <w:pPr>
        <w:rPr>
          <w:rFonts w:hint="eastAsia"/>
        </w:rPr>
      </w:pPr>
    </w:p>
    <w:p w14:paraId="3A552E74" w14:textId="77777777" w:rsidR="00E65F7D" w:rsidRDefault="00E65F7D">
      <w:pPr>
        <w:rPr>
          <w:rFonts w:hint="eastAsia"/>
        </w:rPr>
      </w:pPr>
    </w:p>
    <w:p w14:paraId="73AD1D04" w14:textId="77777777" w:rsidR="00E65F7D" w:rsidRDefault="00E65F7D">
      <w:pPr>
        <w:rPr>
          <w:rFonts w:hint="eastAsia"/>
        </w:rPr>
      </w:pPr>
      <w:r>
        <w:rPr>
          <w:rFonts w:hint="eastAsia"/>
        </w:rPr>
        <w:t>“亮”的拼音解析</w:t>
      </w:r>
    </w:p>
    <w:p w14:paraId="37E21BA0" w14:textId="77777777" w:rsidR="00E65F7D" w:rsidRDefault="00E65F7D">
      <w:pPr>
        <w:rPr>
          <w:rFonts w:hint="eastAsia"/>
        </w:rPr>
      </w:pPr>
      <w:r>
        <w:rPr>
          <w:rFonts w:hint="eastAsia"/>
        </w:rPr>
        <w:t>“亮”字的拼音是“liàng”，同样是四声。四声是一个降调，发音时声音从高到低迅速下滑。这种快速下降的声音赋予了四声字一种果断、干脆的特质。在“真漂亮”这个词组里，“亮”作为最后一个字，它的四声发音给整个词组带来了结束的标志，也增加了词组的韵律美。</w:t>
      </w:r>
    </w:p>
    <w:p w14:paraId="5FABAE4F" w14:textId="77777777" w:rsidR="00E65F7D" w:rsidRDefault="00E65F7D">
      <w:pPr>
        <w:rPr>
          <w:rFonts w:hint="eastAsia"/>
        </w:rPr>
      </w:pPr>
    </w:p>
    <w:p w14:paraId="504C61D5" w14:textId="77777777" w:rsidR="00E65F7D" w:rsidRDefault="00E65F7D">
      <w:pPr>
        <w:rPr>
          <w:rFonts w:hint="eastAsia"/>
        </w:rPr>
      </w:pPr>
    </w:p>
    <w:p w14:paraId="70D8113C" w14:textId="77777777" w:rsidR="00E65F7D" w:rsidRDefault="00E65F7D">
      <w:pPr>
        <w:rPr>
          <w:rFonts w:hint="eastAsia"/>
        </w:rPr>
      </w:pPr>
      <w:r>
        <w:rPr>
          <w:rFonts w:hint="eastAsia"/>
        </w:rPr>
        <w:t>综合发音技巧与练习</w:t>
      </w:r>
    </w:p>
    <w:p w14:paraId="5BB7C01B" w14:textId="77777777" w:rsidR="00E65F7D" w:rsidRDefault="00E65F7D">
      <w:pPr>
        <w:rPr>
          <w:rFonts w:hint="eastAsia"/>
        </w:rPr>
      </w:pPr>
      <w:r>
        <w:rPr>
          <w:rFonts w:hint="eastAsia"/>
        </w:rPr>
        <w:t>将这三个字组合起来，“真漂亮”（zhēn piào liàng）的发音就构成了一个和谐的小乐章。初学者可能会觉得连续发出这三个不同声调的字有些困难，但通过反复练习可以逐渐提高。建议可以从慢速开始，确保每个字都能准确发出正确的声调，然后逐渐加快速度，直至自然流畅地念出整个词组。</w:t>
      </w:r>
    </w:p>
    <w:p w14:paraId="6257746B" w14:textId="77777777" w:rsidR="00E65F7D" w:rsidRDefault="00E65F7D">
      <w:pPr>
        <w:rPr>
          <w:rFonts w:hint="eastAsia"/>
        </w:rPr>
      </w:pPr>
    </w:p>
    <w:p w14:paraId="1351F0D7" w14:textId="77777777" w:rsidR="00E65F7D" w:rsidRDefault="00E65F7D">
      <w:pPr>
        <w:rPr>
          <w:rFonts w:hint="eastAsia"/>
        </w:rPr>
      </w:pPr>
    </w:p>
    <w:p w14:paraId="623A4E00" w14:textId="77777777" w:rsidR="00E65F7D" w:rsidRDefault="00E65F7D">
      <w:pPr>
        <w:rPr>
          <w:rFonts w:hint="eastAsia"/>
        </w:rPr>
      </w:pPr>
      <w:r>
        <w:rPr>
          <w:rFonts w:hint="eastAsia"/>
        </w:rPr>
        <w:t>最后的总结</w:t>
      </w:r>
    </w:p>
    <w:p w14:paraId="38CC2A57" w14:textId="77777777" w:rsidR="00E65F7D" w:rsidRDefault="00E65F7D">
      <w:pPr>
        <w:rPr>
          <w:rFonts w:hint="eastAsia"/>
        </w:rPr>
      </w:pPr>
      <w:r>
        <w:rPr>
          <w:rFonts w:hint="eastAsia"/>
        </w:rPr>
        <w:t>掌握“真漂亮”的正确发音不仅能够帮助我们更准确地表达赞美之意，也是学习汉语语音的一个好例子。通过对每个字的拼音及其声调的学习，我们可以更好地理解汉语的语音规律，从而提升我们的汉语水平。记住，持续的练习和实践是掌握任何语言技能的关键。</w:t>
      </w:r>
    </w:p>
    <w:p w14:paraId="751051E0" w14:textId="77777777" w:rsidR="00E65F7D" w:rsidRDefault="00E65F7D">
      <w:pPr>
        <w:rPr>
          <w:rFonts w:hint="eastAsia"/>
        </w:rPr>
      </w:pPr>
    </w:p>
    <w:p w14:paraId="5040005A" w14:textId="77777777" w:rsidR="00E65F7D" w:rsidRDefault="00E65F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5884B0" w14:textId="483910A2" w:rsidR="00EA0A5D" w:rsidRDefault="00EA0A5D"/>
    <w:sectPr w:rsidR="00EA0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5D"/>
    <w:rsid w:val="00BC17D6"/>
    <w:rsid w:val="00E65F7D"/>
    <w:rsid w:val="00EA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DDA4B3-6CD8-45E7-B8A7-969158C4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A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A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A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A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A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A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A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A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A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A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A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A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A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0A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A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A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A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A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A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A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A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A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A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A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A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A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