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E1FF5" w14:textId="77777777" w:rsidR="00BD0EC5" w:rsidRDefault="00BD0EC5">
      <w:pPr>
        <w:rPr>
          <w:rFonts w:hint="eastAsia"/>
        </w:rPr>
      </w:pPr>
      <w:r>
        <w:rPr>
          <w:rFonts w:hint="eastAsia"/>
        </w:rPr>
        <w:t>真漂亮的拼音怎么写的</w:t>
      </w:r>
    </w:p>
    <w:p w14:paraId="4B0E1DAA" w14:textId="77777777" w:rsidR="00BD0EC5" w:rsidRDefault="00BD0EC5">
      <w:pPr>
        <w:rPr>
          <w:rFonts w:hint="eastAsia"/>
        </w:rPr>
      </w:pPr>
      <w:r>
        <w:rPr>
          <w:rFonts w:hint="eastAsia"/>
        </w:rPr>
        <w:t>“真漂亮”是一个常用的中文短语，用来表达对某事物或人的高度赞美和欣赏。在汉语中，“真漂亮”的拼音写作“zhēn piào liàng”。其中，“真”表示确实、非常的意思，其拼音是“zhēn”；“漂亮”意为美丽、好看，对应的拼音是“piào liàng”。这个短语简洁而生动地传达了说话者对于所描述对象的美好感受。</w:t>
      </w:r>
    </w:p>
    <w:p w14:paraId="23DFD6C4" w14:textId="77777777" w:rsidR="00BD0EC5" w:rsidRDefault="00BD0EC5">
      <w:pPr>
        <w:rPr>
          <w:rFonts w:hint="eastAsia"/>
        </w:rPr>
      </w:pPr>
    </w:p>
    <w:p w14:paraId="5103106A" w14:textId="77777777" w:rsidR="00BD0EC5" w:rsidRDefault="00BD0EC5">
      <w:pPr>
        <w:rPr>
          <w:rFonts w:hint="eastAsia"/>
        </w:rPr>
      </w:pPr>
    </w:p>
    <w:p w14:paraId="04E9982F" w14:textId="77777777" w:rsidR="00BD0EC5" w:rsidRDefault="00BD0EC5">
      <w:pPr>
        <w:rPr>
          <w:rFonts w:hint="eastAsia"/>
        </w:rPr>
      </w:pPr>
      <w:r>
        <w:rPr>
          <w:rFonts w:hint="eastAsia"/>
        </w:rPr>
        <w:t>拼音的背景知识</w:t>
      </w:r>
    </w:p>
    <w:p w14:paraId="54514893" w14:textId="77777777" w:rsidR="00BD0EC5" w:rsidRDefault="00BD0EC5">
      <w:pPr>
        <w:rPr>
          <w:rFonts w:hint="eastAsia"/>
        </w:rPr>
      </w:pPr>
      <w:r>
        <w:rPr>
          <w:rFonts w:hint="eastAsia"/>
        </w:rPr>
        <w:t>拼音，全称汉语拼音，是汉字的一种拉丁化标注方法，于1958年在中国正式公布并推广使用。它主要用来帮助人们学习普通话发音，并作为输入法之一被广泛应用于电子设备上进行汉字输入。通过拼音，即使是不懂汉字书写的人也能根据音标读出汉字的发音。这极大地促进了语言教育及文化交流。</w:t>
      </w:r>
    </w:p>
    <w:p w14:paraId="14B3A395" w14:textId="77777777" w:rsidR="00BD0EC5" w:rsidRDefault="00BD0EC5">
      <w:pPr>
        <w:rPr>
          <w:rFonts w:hint="eastAsia"/>
        </w:rPr>
      </w:pPr>
    </w:p>
    <w:p w14:paraId="2985983F" w14:textId="77777777" w:rsidR="00BD0EC5" w:rsidRDefault="00BD0EC5">
      <w:pPr>
        <w:rPr>
          <w:rFonts w:hint="eastAsia"/>
        </w:rPr>
      </w:pPr>
    </w:p>
    <w:p w14:paraId="621DE4FA" w14:textId="77777777" w:rsidR="00BD0EC5" w:rsidRDefault="00BD0EC5">
      <w:pPr>
        <w:rPr>
          <w:rFonts w:hint="eastAsia"/>
        </w:rPr>
      </w:pPr>
      <w:r>
        <w:rPr>
          <w:rFonts w:hint="eastAsia"/>
        </w:rPr>
        <w:t>如何正确拼写“真漂亮”</w:t>
      </w:r>
    </w:p>
    <w:p w14:paraId="2D32C0E2" w14:textId="77777777" w:rsidR="00BD0EC5" w:rsidRDefault="00BD0EC5">
      <w:pPr>
        <w:rPr>
          <w:rFonts w:hint="eastAsia"/>
        </w:rPr>
      </w:pPr>
      <w:r>
        <w:rPr>
          <w:rFonts w:hint="eastAsia"/>
        </w:rPr>
        <w:t>正确拼写“真漂亮”的拼音需要注意声调符号的使用。“真”的拼音“zhēn”属于第一声，发音时声音平稳且高亢；“漂”的拼音“piào”为第四声，发音时由高至低降调；“亮”的拼音“liàng”同样是第四声，发音同样是从高到低的降调。准确把握这些声调变化，能够使发音更加地道自然。</w:t>
      </w:r>
    </w:p>
    <w:p w14:paraId="1E5990D2" w14:textId="77777777" w:rsidR="00BD0EC5" w:rsidRDefault="00BD0EC5">
      <w:pPr>
        <w:rPr>
          <w:rFonts w:hint="eastAsia"/>
        </w:rPr>
      </w:pPr>
    </w:p>
    <w:p w14:paraId="6EE8E0F7" w14:textId="77777777" w:rsidR="00BD0EC5" w:rsidRDefault="00BD0EC5">
      <w:pPr>
        <w:rPr>
          <w:rFonts w:hint="eastAsia"/>
        </w:rPr>
      </w:pPr>
    </w:p>
    <w:p w14:paraId="071786D7" w14:textId="77777777" w:rsidR="00BD0EC5" w:rsidRDefault="00BD0EC5">
      <w:pPr>
        <w:rPr>
          <w:rFonts w:hint="eastAsia"/>
        </w:rPr>
      </w:pPr>
      <w:r>
        <w:rPr>
          <w:rFonts w:hint="eastAsia"/>
        </w:rPr>
        <w:t>应用场合与实例</w:t>
      </w:r>
    </w:p>
    <w:p w14:paraId="24E254C4" w14:textId="77777777" w:rsidR="00BD0EC5" w:rsidRDefault="00BD0EC5">
      <w:pPr>
        <w:rPr>
          <w:rFonts w:hint="eastAsia"/>
        </w:rPr>
      </w:pPr>
      <w:r>
        <w:rPr>
          <w:rFonts w:hint="eastAsia"/>
        </w:rPr>
        <w:t>在日常交流中，“真漂亮”可以用于多种场合。例如，当你看到一幅美丽的画作时，可以说：“这幅画真漂亮！”又或者在夸赞朋友的新衣服时，也可以用这句话：“你的新衣服真漂亮！”在书面表达中，“真漂亮”也是一个非常实用的表达方式，能够有效地增强文章的情感色彩和亲和力。</w:t>
      </w:r>
    </w:p>
    <w:p w14:paraId="74F55ECC" w14:textId="77777777" w:rsidR="00BD0EC5" w:rsidRDefault="00BD0EC5">
      <w:pPr>
        <w:rPr>
          <w:rFonts w:hint="eastAsia"/>
        </w:rPr>
      </w:pPr>
    </w:p>
    <w:p w14:paraId="0EBF8593" w14:textId="77777777" w:rsidR="00BD0EC5" w:rsidRDefault="00BD0EC5">
      <w:pPr>
        <w:rPr>
          <w:rFonts w:hint="eastAsia"/>
        </w:rPr>
      </w:pPr>
    </w:p>
    <w:p w14:paraId="531826FD" w14:textId="77777777" w:rsidR="00BD0EC5" w:rsidRDefault="00BD0EC5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7073B139" w14:textId="77777777" w:rsidR="00BD0EC5" w:rsidRDefault="00BD0EC5">
      <w:pPr>
        <w:rPr>
          <w:rFonts w:hint="eastAsia"/>
        </w:rPr>
      </w:pPr>
      <w:r>
        <w:rPr>
          <w:rFonts w:hint="eastAsia"/>
        </w:rPr>
        <w:t>对于非母语者来说，掌握汉语拼音是学习中文的重要一步。它不仅有助于提高口语能力，还能加深对中国文化的理解。随着中国在全球影响力的不断增强，越来越多的人开始学习汉语。而汉语拼音作为入门工具，无疑为初学者提供了极大的便利。因此，无论是为了旅游、工作还是纯粹的兴趣爱好，学习汉语拼音都是非常有价值的。</w:t>
      </w:r>
    </w:p>
    <w:p w14:paraId="65D7106D" w14:textId="77777777" w:rsidR="00BD0EC5" w:rsidRDefault="00BD0EC5">
      <w:pPr>
        <w:rPr>
          <w:rFonts w:hint="eastAsia"/>
        </w:rPr>
      </w:pPr>
    </w:p>
    <w:p w14:paraId="77DB951B" w14:textId="77777777" w:rsidR="00BD0EC5" w:rsidRDefault="00BD0E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15071A" w14:textId="76D8D7CC" w:rsidR="00956919" w:rsidRDefault="00956919"/>
    <w:sectPr w:rsidR="00956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919"/>
    <w:rsid w:val="00956919"/>
    <w:rsid w:val="00BC17D6"/>
    <w:rsid w:val="00B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4EE2E-C887-44BB-B164-BCFB9A5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