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296F" w14:textId="77777777" w:rsidR="00C144C9" w:rsidRDefault="00C144C9">
      <w:pPr>
        <w:rPr>
          <w:rFonts w:hint="eastAsia"/>
        </w:rPr>
      </w:pPr>
      <w:r>
        <w:rPr>
          <w:rFonts w:hint="eastAsia"/>
        </w:rPr>
        <w:t>真漂亮啊的拼音与声调</w:t>
      </w:r>
    </w:p>
    <w:p w14:paraId="2657CAD1" w14:textId="77777777" w:rsidR="00C144C9" w:rsidRDefault="00C144C9">
      <w:pPr>
        <w:rPr>
          <w:rFonts w:hint="eastAsia"/>
        </w:rPr>
      </w:pPr>
      <w:r>
        <w:rPr>
          <w:rFonts w:hint="eastAsia"/>
        </w:rPr>
        <w:t>“真漂亮啊”这句赞美之词在日常交流中使用频繁，它不仅能够表达对某人或某物外貌上的欣赏，也常用来形容事情的美好。当我们深入探讨其构成时，便能发现汉语语音学中的丰富知识。这句话由四个汉字组成：“真”、“漂”、“亮”和“啊”。每个字都有其独特的发音及声调，共同构成了这一富有表现力的短语。</w:t>
      </w:r>
    </w:p>
    <w:p w14:paraId="275184C7" w14:textId="77777777" w:rsidR="00C144C9" w:rsidRDefault="00C144C9">
      <w:pPr>
        <w:rPr>
          <w:rFonts w:hint="eastAsia"/>
        </w:rPr>
      </w:pPr>
    </w:p>
    <w:p w14:paraId="54B7F640" w14:textId="77777777" w:rsidR="00C144C9" w:rsidRDefault="00C144C9">
      <w:pPr>
        <w:rPr>
          <w:rFonts w:hint="eastAsia"/>
        </w:rPr>
      </w:pPr>
    </w:p>
    <w:p w14:paraId="2A38C6EB" w14:textId="77777777" w:rsidR="00C144C9" w:rsidRDefault="00C144C9">
      <w:pPr>
        <w:rPr>
          <w:rFonts w:hint="eastAsia"/>
        </w:rPr>
      </w:pPr>
      <w:r>
        <w:rPr>
          <w:rFonts w:hint="eastAsia"/>
        </w:rPr>
        <w:t>真：第一声的魅力</w:t>
      </w:r>
    </w:p>
    <w:p w14:paraId="783696BD" w14:textId="77777777" w:rsidR="00C144C9" w:rsidRDefault="00C144C9">
      <w:pPr>
        <w:rPr>
          <w:rFonts w:hint="eastAsia"/>
        </w:rPr>
      </w:pPr>
      <w:r>
        <w:rPr>
          <w:rFonts w:hint="eastAsia"/>
        </w:rPr>
        <w:t>“真”字的拼音是“zhēn”，属于第一声（阴平）。在汉语中，第一声通常给人一种平稳、清晰的感觉，就像一条直线一样平坦。对于“真”这个字而言，它表达了真实、纯粹的意义，而这种意义通过平稳的第一声得到了强化，让人感觉到说话者真诚的态度。</w:t>
      </w:r>
    </w:p>
    <w:p w14:paraId="34022B1A" w14:textId="77777777" w:rsidR="00C144C9" w:rsidRDefault="00C144C9">
      <w:pPr>
        <w:rPr>
          <w:rFonts w:hint="eastAsia"/>
        </w:rPr>
      </w:pPr>
    </w:p>
    <w:p w14:paraId="6E002A76" w14:textId="77777777" w:rsidR="00C144C9" w:rsidRDefault="00C144C9">
      <w:pPr>
        <w:rPr>
          <w:rFonts w:hint="eastAsia"/>
        </w:rPr>
      </w:pPr>
    </w:p>
    <w:p w14:paraId="5330154B" w14:textId="77777777" w:rsidR="00C144C9" w:rsidRDefault="00C144C9">
      <w:pPr>
        <w:rPr>
          <w:rFonts w:hint="eastAsia"/>
        </w:rPr>
      </w:pPr>
      <w:r>
        <w:rPr>
          <w:rFonts w:hint="eastAsia"/>
        </w:rPr>
        <w:t>漂：第三声的转折</w:t>
      </w:r>
    </w:p>
    <w:p w14:paraId="013F9862" w14:textId="77777777" w:rsidR="00C144C9" w:rsidRDefault="00C144C9">
      <w:pPr>
        <w:rPr>
          <w:rFonts w:hint="eastAsia"/>
        </w:rPr>
      </w:pPr>
      <w:r>
        <w:rPr>
          <w:rFonts w:hint="eastAsia"/>
        </w:rPr>
        <w:t>接下来是“漂”字，“piào”，这是一个典型的第三声（上声）字。第三声的特点是在发音过程中有一个明显的下降然后上升的过程，像是一个小小的山谷形状。这种声调变化赋予了“漂”字一种动态感，仿佛水流般轻盈流畅，非常适合描述美丽的事物给人带来的那种流动般的视觉享受。</w:t>
      </w:r>
    </w:p>
    <w:p w14:paraId="5C454FA4" w14:textId="77777777" w:rsidR="00C144C9" w:rsidRDefault="00C144C9">
      <w:pPr>
        <w:rPr>
          <w:rFonts w:hint="eastAsia"/>
        </w:rPr>
      </w:pPr>
    </w:p>
    <w:p w14:paraId="18F708A0" w14:textId="77777777" w:rsidR="00C144C9" w:rsidRDefault="00C144C9">
      <w:pPr>
        <w:rPr>
          <w:rFonts w:hint="eastAsia"/>
        </w:rPr>
      </w:pPr>
    </w:p>
    <w:p w14:paraId="5F0463F5" w14:textId="77777777" w:rsidR="00C144C9" w:rsidRDefault="00C144C9">
      <w:pPr>
        <w:rPr>
          <w:rFonts w:hint="eastAsia"/>
        </w:rPr>
      </w:pPr>
      <w:r>
        <w:rPr>
          <w:rFonts w:hint="eastAsia"/>
        </w:rPr>
        <w:t>亮：第四声的力量</w:t>
      </w:r>
    </w:p>
    <w:p w14:paraId="6252DE50" w14:textId="77777777" w:rsidR="00C144C9" w:rsidRDefault="00C144C9">
      <w:pPr>
        <w:rPr>
          <w:rFonts w:hint="eastAsia"/>
        </w:rPr>
      </w:pPr>
      <w:r>
        <w:rPr>
          <w:rFonts w:hint="eastAsia"/>
        </w:rPr>
        <w:t>“亮”字读作“liàng”，为第四声（去声）。第四声是一种从高到低快速降落的声音，给人一种果断有力的印象。“亮”本意指光明、清楚，在这里用来强调美丽程度之高，配合强烈的第四声，增强了话语的表现力，使得这份赞美听起来更加热情洋溢。</w:t>
      </w:r>
    </w:p>
    <w:p w14:paraId="29EBEDAE" w14:textId="77777777" w:rsidR="00C144C9" w:rsidRDefault="00C144C9">
      <w:pPr>
        <w:rPr>
          <w:rFonts w:hint="eastAsia"/>
        </w:rPr>
      </w:pPr>
    </w:p>
    <w:p w14:paraId="29BF5C18" w14:textId="77777777" w:rsidR="00C144C9" w:rsidRDefault="00C144C9">
      <w:pPr>
        <w:rPr>
          <w:rFonts w:hint="eastAsia"/>
        </w:rPr>
      </w:pPr>
    </w:p>
    <w:p w14:paraId="137502A6" w14:textId="77777777" w:rsidR="00C144C9" w:rsidRDefault="00C144C9">
      <w:pPr>
        <w:rPr>
          <w:rFonts w:hint="eastAsia"/>
        </w:rPr>
      </w:pPr>
      <w:r>
        <w:rPr>
          <w:rFonts w:hint="eastAsia"/>
        </w:rPr>
        <w:t>啊：轻声的应用</w:t>
      </w:r>
    </w:p>
    <w:p w14:paraId="35F5810F" w14:textId="77777777" w:rsidR="00C144C9" w:rsidRDefault="00C144C9">
      <w:pPr>
        <w:rPr>
          <w:rFonts w:hint="eastAsia"/>
        </w:rPr>
      </w:pPr>
      <w:r>
        <w:rPr>
          <w:rFonts w:hint="eastAsia"/>
        </w:rPr>
        <w:t>最后加上一个“啊”字，“a”，在实际应用中常常读作轻声。轻声没有固定的音高，它的出现往往取决于前面的字，用于增强语气或是表示感叹。“啊”的加入让整个短语听起来更为自然亲切，同时也增添了几分随性的美感。</w:t>
      </w:r>
    </w:p>
    <w:p w14:paraId="0789063E" w14:textId="77777777" w:rsidR="00C144C9" w:rsidRDefault="00C144C9">
      <w:pPr>
        <w:rPr>
          <w:rFonts w:hint="eastAsia"/>
        </w:rPr>
      </w:pPr>
    </w:p>
    <w:p w14:paraId="4585195E" w14:textId="77777777" w:rsidR="00C144C9" w:rsidRDefault="00C144C9">
      <w:pPr>
        <w:rPr>
          <w:rFonts w:hint="eastAsia"/>
        </w:rPr>
      </w:pPr>
    </w:p>
    <w:p w14:paraId="7420476E" w14:textId="77777777" w:rsidR="00C144C9" w:rsidRDefault="00C144C9">
      <w:pPr>
        <w:rPr>
          <w:rFonts w:hint="eastAsia"/>
        </w:rPr>
      </w:pPr>
      <w:r>
        <w:rPr>
          <w:rFonts w:hint="eastAsia"/>
        </w:rPr>
        <w:t>最后的总结</w:t>
      </w:r>
    </w:p>
    <w:p w14:paraId="082A2C80" w14:textId="77777777" w:rsidR="00C144C9" w:rsidRDefault="00C144C9">
      <w:pPr>
        <w:rPr>
          <w:rFonts w:hint="eastAsia"/>
        </w:rPr>
      </w:pPr>
      <w:r>
        <w:rPr>
          <w:rFonts w:hint="eastAsia"/>
        </w:rPr>
        <w:t>“真漂亮啊”不仅是一句简单的赞美话，更是汉语声调美的一种体现。通过了解每一个字的拼音与声调，我们不仅能更准确地发出这个短语，还能体会到汉语作为一种声调语言的独特魅力。无论是正式场合还是日常生活里，正确运用这些词汇及其声调，都能帮助我们更好地传达情感，拉近彼此的距离。</w:t>
      </w:r>
    </w:p>
    <w:p w14:paraId="0FA05EB0" w14:textId="77777777" w:rsidR="00C144C9" w:rsidRDefault="00C144C9">
      <w:pPr>
        <w:rPr>
          <w:rFonts w:hint="eastAsia"/>
        </w:rPr>
      </w:pPr>
    </w:p>
    <w:p w14:paraId="111FECCE" w14:textId="77777777" w:rsidR="00C144C9" w:rsidRDefault="00C14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04920" w14:textId="165D3751" w:rsidR="00EB123D" w:rsidRDefault="00EB123D"/>
    <w:sectPr w:rsidR="00EB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3D"/>
    <w:rsid w:val="00BC17D6"/>
    <w:rsid w:val="00C144C9"/>
    <w:rsid w:val="00EB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A3780-E9A8-4672-BC48-5B07410E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