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BC39" w14:textId="77777777" w:rsidR="00225E62" w:rsidRDefault="00225E62">
      <w:pPr>
        <w:rPr>
          <w:rFonts w:hint="eastAsia"/>
        </w:rPr>
      </w:pPr>
      <w:r>
        <w:rPr>
          <w:rFonts w:hint="eastAsia"/>
        </w:rPr>
        <w:t>真挚的读音拼音是什么</w:t>
      </w:r>
    </w:p>
    <w:p w14:paraId="1C4D117C" w14:textId="77777777" w:rsidR="00225E62" w:rsidRDefault="00225E62">
      <w:pPr>
        <w:rPr>
          <w:rFonts w:hint="eastAsia"/>
        </w:rPr>
      </w:pPr>
      <w:r>
        <w:rPr>
          <w:rFonts w:hint="eastAsia"/>
        </w:rPr>
        <w:t>"真挚"这个词的读音拼音是“zhēn zhì”。在汉语中，这个词不仅具有明确的发音规则，还承载着深厚的情感意义。其中，“zhēn”是第一声，发音时声调平稳、高亢；“zhì”是第四声，声调短促而有力。两个字的组合发音清晰明了，给人一种坚定、诚恳的感觉。</w:t>
      </w:r>
    </w:p>
    <w:p w14:paraId="697C4D7C" w14:textId="77777777" w:rsidR="00225E62" w:rsidRDefault="00225E62">
      <w:pPr>
        <w:rPr>
          <w:rFonts w:hint="eastAsia"/>
        </w:rPr>
      </w:pPr>
    </w:p>
    <w:p w14:paraId="2D44DFC6" w14:textId="77777777" w:rsidR="00225E62" w:rsidRDefault="00225E62">
      <w:pPr>
        <w:rPr>
          <w:rFonts w:hint="eastAsia"/>
        </w:rPr>
      </w:pPr>
    </w:p>
    <w:p w14:paraId="09E36F5A" w14:textId="77777777" w:rsidR="00225E62" w:rsidRDefault="00225E62">
      <w:pPr>
        <w:rPr>
          <w:rFonts w:hint="eastAsia"/>
        </w:rPr>
      </w:pPr>
      <w:r>
        <w:rPr>
          <w:rFonts w:hint="eastAsia"/>
        </w:rPr>
        <w:t>“真挚”的含义与用法</w:t>
      </w:r>
    </w:p>
    <w:p w14:paraId="69CB4543" w14:textId="77777777" w:rsidR="00225E62" w:rsidRDefault="00225E62">
      <w:pPr>
        <w:rPr>
          <w:rFonts w:hint="eastAsia"/>
        </w:rPr>
      </w:pPr>
      <w:r>
        <w:rPr>
          <w:rFonts w:hint="eastAsia"/>
        </w:rPr>
        <w:t>“真挚”是一个形容词，用来形容感情、态度或行为的真实和诚恳。它常用于描述人与人之间的情感交流，如“真挚的感情”、“真挚的友谊”等。它也可以用于书面语或演讲中，表达一种由衷的态度，例如“他对工作的热情是真挚的”。</w:t>
      </w:r>
    </w:p>
    <w:p w14:paraId="78533A06" w14:textId="77777777" w:rsidR="00225E62" w:rsidRDefault="00225E62">
      <w:pPr>
        <w:rPr>
          <w:rFonts w:hint="eastAsia"/>
        </w:rPr>
      </w:pPr>
    </w:p>
    <w:p w14:paraId="2E2F1387" w14:textId="77777777" w:rsidR="00225E62" w:rsidRDefault="00225E62">
      <w:pPr>
        <w:rPr>
          <w:rFonts w:hint="eastAsia"/>
        </w:rPr>
      </w:pPr>
    </w:p>
    <w:p w14:paraId="0EFA0C5B" w14:textId="77777777" w:rsidR="00225E62" w:rsidRDefault="00225E62">
      <w:pPr>
        <w:rPr>
          <w:rFonts w:hint="eastAsia"/>
        </w:rPr>
      </w:pPr>
      <w:r>
        <w:rPr>
          <w:rFonts w:hint="eastAsia"/>
        </w:rPr>
        <w:t>“真挚”背后的语言文化</w:t>
      </w:r>
    </w:p>
    <w:p w14:paraId="2F2FD1BA" w14:textId="77777777" w:rsidR="00225E62" w:rsidRDefault="00225E62">
      <w:pPr>
        <w:rPr>
          <w:rFonts w:hint="eastAsia"/>
        </w:rPr>
      </w:pPr>
      <w:r>
        <w:rPr>
          <w:rFonts w:hint="eastAsia"/>
        </w:rPr>
        <w:t>在中国传统文化中，真诚是一种重要的道德品质。儒家思想强调“诚者，天之道也”，认为真诚是天地之间的根本法则。因此，“真挚”不仅仅是语言中的一个词汇，更体现了中华文化对忠诚、真实和坦率的推崇。通过使用“真挚”一词，人们能够更好地传达内心最真实的想法和情感。</w:t>
      </w:r>
    </w:p>
    <w:p w14:paraId="4905AC0E" w14:textId="77777777" w:rsidR="00225E62" w:rsidRDefault="00225E62">
      <w:pPr>
        <w:rPr>
          <w:rFonts w:hint="eastAsia"/>
        </w:rPr>
      </w:pPr>
    </w:p>
    <w:p w14:paraId="014DA806" w14:textId="77777777" w:rsidR="00225E62" w:rsidRDefault="00225E62">
      <w:pPr>
        <w:rPr>
          <w:rFonts w:hint="eastAsia"/>
        </w:rPr>
      </w:pPr>
    </w:p>
    <w:p w14:paraId="261583FC" w14:textId="77777777" w:rsidR="00225E62" w:rsidRDefault="00225E62">
      <w:pPr>
        <w:rPr>
          <w:rFonts w:hint="eastAsia"/>
        </w:rPr>
      </w:pPr>
      <w:r>
        <w:rPr>
          <w:rFonts w:hint="eastAsia"/>
        </w:rPr>
        <w:t>如何正确发音“真挚”</w:t>
      </w:r>
    </w:p>
    <w:p w14:paraId="5B888774" w14:textId="77777777" w:rsidR="00225E62" w:rsidRDefault="00225E62">
      <w:pPr>
        <w:rPr>
          <w:rFonts w:hint="eastAsia"/>
        </w:rPr>
      </w:pPr>
      <w:r>
        <w:rPr>
          <w:rFonts w:hint="eastAsia"/>
        </w:rPr>
        <w:t>要正确地发出“zhēn zhì”这个拼音，首先要注意前一个音节“zhēn”的声母是“zh”，这是一个舌尖后音，发音时舌尖要卷起靠近硬腭。韵母“en”发音较短，注意不要拖长。后面的音节“zhì”同样是“zh”开头，但韵母为“i”，并且带有第四声，需要用力、短促地发出。整体来说，这两个音节都需要注意舌尖的位置，确保发音准确无误。</w:t>
      </w:r>
    </w:p>
    <w:p w14:paraId="57BF7668" w14:textId="77777777" w:rsidR="00225E62" w:rsidRDefault="00225E62">
      <w:pPr>
        <w:rPr>
          <w:rFonts w:hint="eastAsia"/>
        </w:rPr>
      </w:pPr>
    </w:p>
    <w:p w14:paraId="7A4171F1" w14:textId="77777777" w:rsidR="00225E62" w:rsidRDefault="00225E62">
      <w:pPr>
        <w:rPr>
          <w:rFonts w:hint="eastAsia"/>
        </w:rPr>
      </w:pPr>
    </w:p>
    <w:p w14:paraId="6351BD88" w14:textId="77777777" w:rsidR="00225E62" w:rsidRDefault="00225E62">
      <w:pPr>
        <w:rPr>
          <w:rFonts w:hint="eastAsia"/>
        </w:rPr>
      </w:pPr>
      <w:r>
        <w:rPr>
          <w:rFonts w:hint="eastAsia"/>
        </w:rPr>
        <w:t>常见误区与学习建议</w:t>
      </w:r>
    </w:p>
    <w:p w14:paraId="3CFCE6E9" w14:textId="77777777" w:rsidR="00225E62" w:rsidRDefault="00225E62">
      <w:pPr>
        <w:rPr>
          <w:rFonts w:hint="eastAsia"/>
        </w:rPr>
      </w:pPr>
      <w:r>
        <w:rPr>
          <w:rFonts w:hint="eastAsia"/>
        </w:rPr>
        <w:t>由于“zhēn”和“zhì”都属于翘舌音，在实际口语中容易被发成平舌音“zēn”或“zì”，尤其是在方言影响较大的地区。为了避免这种情况，可以多听标准普通话录音，并模仿跟读。结合词语练习发音，如“真心”、“志向”等，有助于提高对“zh”音的掌握。</w:t>
      </w:r>
    </w:p>
    <w:p w14:paraId="44E1D15E" w14:textId="77777777" w:rsidR="00225E62" w:rsidRDefault="00225E62">
      <w:pPr>
        <w:rPr>
          <w:rFonts w:hint="eastAsia"/>
        </w:rPr>
      </w:pPr>
    </w:p>
    <w:p w14:paraId="2C552702" w14:textId="77777777" w:rsidR="00225E62" w:rsidRDefault="00225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D3A4B" w14:textId="2629CAC8" w:rsidR="00827D34" w:rsidRDefault="00827D34"/>
    <w:sectPr w:rsidR="00827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34"/>
    <w:rsid w:val="00225E62"/>
    <w:rsid w:val="00827D3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01C60-9474-4A1C-B133-217D6A33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