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7E37" w14:textId="77777777" w:rsidR="008333E7" w:rsidRDefault="008333E7">
      <w:pPr>
        <w:rPr>
          <w:rFonts w:hint="eastAsia"/>
        </w:rPr>
      </w:pPr>
      <w:r>
        <w:rPr>
          <w:rFonts w:hint="eastAsia"/>
        </w:rPr>
        <w:t>真挚的“挚”的拼音是什么</w:t>
      </w:r>
    </w:p>
    <w:p w14:paraId="282E56C9" w14:textId="77777777" w:rsidR="008333E7" w:rsidRDefault="008333E7">
      <w:pPr>
        <w:rPr>
          <w:rFonts w:hint="eastAsia"/>
        </w:rPr>
      </w:pPr>
      <w:r>
        <w:rPr>
          <w:rFonts w:hint="eastAsia"/>
        </w:rPr>
        <w:t>“挚”字的拼音是 zhì（第四声）。这个字在汉语中较为常见，尤其在表达情感或态度时经常使用。它不仅是一个常用汉字，而且具有丰富的含义和文化内涵。</w:t>
      </w:r>
    </w:p>
    <w:p w14:paraId="4500D889" w14:textId="77777777" w:rsidR="008333E7" w:rsidRDefault="008333E7">
      <w:pPr>
        <w:rPr>
          <w:rFonts w:hint="eastAsia"/>
        </w:rPr>
      </w:pPr>
    </w:p>
    <w:p w14:paraId="60252355" w14:textId="77777777" w:rsidR="008333E7" w:rsidRDefault="008333E7">
      <w:pPr>
        <w:rPr>
          <w:rFonts w:hint="eastAsia"/>
        </w:rPr>
      </w:pPr>
    </w:p>
    <w:p w14:paraId="488011EF" w14:textId="77777777" w:rsidR="008333E7" w:rsidRDefault="008333E7">
      <w:pPr>
        <w:rPr>
          <w:rFonts w:hint="eastAsia"/>
        </w:rPr>
      </w:pPr>
      <w:r>
        <w:rPr>
          <w:rFonts w:hint="eastAsia"/>
        </w:rPr>
        <w:t>“挚”字的基本含义</w:t>
      </w:r>
    </w:p>
    <w:p w14:paraId="5BF11486" w14:textId="77777777" w:rsidR="008333E7" w:rsidRDefault="008333E7">
      <w:pPr>
        <w:rPr>
          <w:rFonts w:hint="eastAsia"/>
        </w:rPr>
      </w:pPr>
      <w:r>
        <w:rPr>
          <w:rFonts w:hint="eastAsia"/>
        </w:rPr>
        <w:t>“挚”字的基本意思是诚恳、深切、真挚。它常用来形容人的情感、态度或行为，表示一种发自内心的真实与热忱。例如，“真挚的感情”、“挚热的心”等用法都体现了这一特点。</w:t>
      </w:r>
    </w:p>
    <w:p w14:paraId="757CFBB0" w14:textId="77777777" w:rsidR="008333E7" w:rsidRDefault="008333E7">
      <w:pPr>
        <w:rPr>
          <w:rFonts w:hint="eastAsia"/>
        </w:rPr>
      </w:pPr>
    </w:p>
    <w:p w14:paraId="175E48DE" w14:textId="77777777" w:rsidR="008333E7" w:rsidRDefault="008333E7">
      <w:pPr>
        <w:rPr>
          <w:rFonts w:hint="eastAsia"/>
        </w:rPr>
      </w:pPr>
    </w:p>
    <w:p w14:paraId="797B6087" w14:textId="77777777" w:rsidR="008333E7" w:rsidRDefault="008333E7">
      <w:pPr>
        <w:rPr>
          <w:rFonts w:hint="eastAsia"/>
        </w:rPr>
      </w:pPr>
      <w:r>
        <w:rPr>
          <w:rFonts w:hint="eastAsia"/>
        </w:rPr>
        <w:t>“挚”字的结构与书写</w:t>
      </w:r>
    </w:p>
    <w:p w14:paraId="0D24609A" w14:textId="77777777" w:rsidR="008333E7" w:rsidRDefault="008333E7">
      <w:pPr>
        <w:rPr>
          <w:rFonts w:hint="eastAsia"/>
        </w:rPr>
      </w:pPr>
      <w:r>
        <w:rPr>
          <w:rFonts w:hint="eastAsia"/>
        </w:rPr>
        <w:t>从字形上看，“挚”字由“手”部和“至”组成，整体为上下结构。它的繁体形式为“摯”，简化后写作“挚”。在书写时要注意笔画顺序，以确保字体美观规范。“挚”字总共有8画，在现代汉字输入法中也较容易查找。</w:t>
      </w:r>
    </w:p>
    <w:p w14:paraId="137D2741" w14:textId="77777777" w:rsidR="008333E7" w:rsidRDefault="008333E7">
      <w:pPr>
        <w:rPr>
          <w:rFonts w:hint="eastAsia"/>
        </w:rPr>
      </w:pPr>
    </w:p>
    <w:p w14:paraId="13BE2803" w14:textId="77777777" w:rsidR="008333E7" w:rsidRDefault="008333E7">
      <w:pPr>
        <w:rPr>
          <w:rFonts w:hint="eastAsia"/>
        </w:rPr>
      </w:pPr>
    </w:p>
    <w:p w14:paraId="2045ACA0" w14:textId="77777777" w:rsidR="008333E7" w:rsidRDefault="008333E7">
      <w:pPr>
        <w:rPr>
          <w:rFonts w:hint="eastAsia"/>
        </w:rPr>
      </w:pPr>
      <w:r>
        <w:rPr>
          <w:rFonts w:hint="eastAsia"/>
        </w:rPr>
        <w:t>“挚”字在词语中的应用</w:t>
      </w:r>
    </w:p>
    <w:p w14:paraId="037E9A01" w14:textId="77777777" w:rsidR="008333E7" w:rsidRDefault="008333E7">
      <w:pPr>
        <w:rPr>
          <w:rFonts w:hint="eastAsia"/>
        </w:rPr>
      </w:pPr>
      <w:r>
        <w:rPr>
          <w:rFonts w:hint="eastAsia"/>
        </w:rPr>
        <w:t>“挚”字常常出现在一些固定搭配中，比如“挚友”表示最亲密的朋友，“挚爱”表示深沉而真挚的爱，“挚言”则指真诚而中肯的话语。这些词语不仅表达了深厚的情感，还带有一种庄重和尊重的意味。</w:t>
      </w:r>
    </w:p>
    <w:p w14:paraId="70CF73BD" w14:textId="77777777" w:rsidR="008333E7" w:rsidRDefault="008333E7">
      <w:pPr>
        <w:rPr>
          <w:rFonts w:hint="eastAsia"/>
        </w:rPr>
      </w:pPr>
    </w:p>
    <w:p w14:paraId="227CDCA3" w14:textId="77777777" w:rsidR="008333E7" w:rsidRDefault="008333E7">
      <w:pPr>
        <w:rPr>
          <w:rFonts w:hint="eastAsia"/>
        </w:rPr>
      </w:pPr>
    </w:p>
    <w:p w14:paraId="63FAAFE4" w14:textId="77777777" w:rsidR="008333E7" w:rsidRDefault="008333E7">
      <w:pPr>
        <w:rPr>
          <w:rFonts w:hint="eastAsia"/>
        </w:rPr>
      </w:pPr>
      <w:r>
        <w:rPr>
          <w:rFonts w:hint="eastAsia"/>
        </w:rPr>
        <w:t>“挚”字的文化意义</w:t>
      </w:r>
    </w:p>
    <w:p w14:paraId="20DD9A27" w14:textId="77777777" w:rsidR="008333E7" w:rsidRDefault="008333E7">
      <w:pPr>
        <w:rPr>
          <w:rFonts w:hint="eastAsia"/>
        </w:rPr>
      </w:pPr>
      <w:r>
        <w:rPr>
          <w:rFonts w:hint="eastAsia"/>
        </w:rPr>
        <w:t>在中国传统文化中，“挚”所代表的真诚与热情是一种重要的品德修养。古人讲求“诚意正心”，强调做人要表里如一，言行一致。“挚”字正是这种精神的体现。无论是在人际交往中，还是在对待事业、家庭等方面，真挚的态度都是赢得信任与尊重的重要因素。</w:t>
      </w:r>
    </w:p>
    <w:p w14:paraId="04B780A1" w14:textId="77777777" w:rsidR="008333E7" w:rsidRDefault="008333E7">
      <w:pPr>
        <w:rPr>
          <w:rFonts w:hint="eastAsia"/>
        </w:rPr>
      </w:pPr>
    </w:p>
    <w:p w14:paraId="1B588956" w14:textId="77777777" w:rsidR="008333E7" w:rsidRDefault="008333E7">
      <w:pPr>
        <w:rPr>
          <w:rFonts w:hint="eastAsia"/>
        </w:rPr>
      </w:pPr>
    </w:p>
    <w:p w14:paraId="50938326" w14:textId="77777777" w:rsidR="008333E7" w:rsidRDefault="008333E7">
      <w:pPr>
        <w:rPr>
          <w:rFonts w:hint="eastAsia"/>
        </w:rPr>
      </w:pPr>
      <w:r>
        <w:rPr>
          <w:rFonts w:hint="eastAsia"/>
        </w:rPr>
        <w:t>最后的总结</w:t>
      </w:r>
    </w:p>
    <w:p w14:paraId="18F8F208" w14:textId="77777777" w:rsidR="008333E7" w:rsidRDefault="008333E7">
      <w:pPr>
        <w:rPr>
          <w:rFonts w:hint="eastAsia"/>
        </w:rPr>
      </w:pPr>
      <w:r>
        <w:rPr>
          <w:rFonts w:hint="eastAsia"/>
        </w:rPr>
        <w:t>“挚”字读作 zhì，意为诚恳、真挚。它不仅是一个语言符号，更承载着中华文化中关于真诚、热情和责任的价值观。学会正确使用这个字，不仅能提升我们的语言表达能力，也有助于我们在生活中更好地传递情感与善意。</w:t>
      </w:r>
    </w:p>
    <w:p w14:paraId="7526BD5B" w14:textId="77777777" w:rsidR="008333E7" w:rsidRDefault="008333E7">
      <w:pPr>
        <w:rPr>
          <w:rFonts w:hint="eastAsia"/>
        </w:rPr>
      </w:pPr>
    </w:p>
    <w:p w14:paraId="7CB91CD0" w14:textId="77777777" w:rsidR="008333E7" w:rsidRDefault="00833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2BCE0" w14:textId="6A3B36FB" w:rsidR="00763831" w:rsidRDefault="00763831"/>
    <w:sectPr w:rsidR="00763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31"/>
    <w:rsid w:val="00763831"/>
    <w:rsid w:val="008333E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C9E24-CD26-4908-97DB-63DDA542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