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4B42" w14:textId="77777777" w:rsidR="007975F6" w:rsidRDefault="007975F6">
      <w:pPr>
        <w:rPr>
          <w:rFonts w:hint="eastAsia"/>
        </w:rPr>
      </w:pPr>
      <w:r>
        <w:rPr>
          <w:rFonts w:hint="eastAsia"/>
        </w:rPr>
        <w:t>真挚的拼音是轻声吗怎么读</w:t>
      </w:r>
    </w:p>
    <w:p w14:paraId="097C1C40" w14:textId="77777777" w:rsidR="007975F6" w:rsidRDefault="007975F6">
      <w:pPr>
        <w:rPr>
          <w:rFonts w:hint="eastAsia"/>
        </w:rPr>
      </w:pPr>
    </w:p>
    <w:p w14:paraId="385B8F3E" w14:textId="77777777" w:rsidR="007975F6" w:rsidRDefault="007975F6">
      <w:pPr>
        <w:rPr>
          <w:rFonts w:hint="eastAsia"/>
        </w:rPr>
      </w:pPr>
      <w:r>
        <w:rPr>
          <w:rFonts w:hint="eastAsia"/>
        </w:rPr>
        <w:t>“真挚”这个词在汉语中常用于形容感情、态度非常真诚、诚恳。它的标准普通话拼音为：zhēn zhì。其中，“真”的拼音是zhēn，第一声；“挚”的拼音是zhì，第四声。</w:t>
      </w:r>
    </w:p>
    <w:p w14:paraId="44E89CF9" w14:textId="77777777" w:rsidR="007975F6" w:rsidRDefault="007975F6">
      <w:pPr>
        <w:rPr>
          <w:rFonts w:hint="eastAsia"/>
        </w:rPr>
      </w:pPr>
    </w:p>
    <w:p w14:paraId="2AC3179B" w14:textId="77777777" w:rsidR="007975F6" w:rsidRDefault="007975F6">
      <w:pPr>
        <w:rPr>
          <w:rFonts w:hint="eastAsia"/>
        </w:rPr>
      </w:pPr>
    </w:p>
    <w:p w14:paraId="164DD67B" w14:textId="77777777" w:rsidR="007975F6" w:rsidRDefault="007975F6">
      <w:pPr>
        <w:rPr>
          <w:rFonts w:hint="eastAsia"/>
        </w:rPr>
      </w:pPr>
      <w:r>
        <w:rPr>
          <w:rFonts w:hint="eastAsia"/>
        </w:rPr>
        <w:t>“真挚”中的两个字都不是轻声</w:t>
      </w:r>
    </w:p>
    <w:p w14:paraId="38781758" w14:textId="77777777" w:rsidR="007975F6" w:rsidRDefault="007975F6">
      <w:pPr>
        <w:rPr>
          <w:rFonts w:hint="eastAsia"/>
        </w:rPr>
      </w:pPr>
    </w:p>
    <w:p w14:paraId="771FC32E" w14:textId="77777777" w:rsidR="007975F6" w:rsidRDefault="007975F6">
      <w:pPr>
        <w:rPr>
          <w:rFonts w:hint="eastAsia"/>
        </w:rPr>
      </w:pPr>
      <w:r>
        <w:rPr>
          <w:rFonts w:hint="eastAsia"/>
        </w:rPr>
        <w:t>在现代汉语拼音系统中，轻声是一种特殊的发音方式，通常出现在词语或句子的末尾，其音高、音长和音强都不同于正常四声。例如“妈妈（mā ma）”、“东西（dōng xi）”中的第二个字往往读作轻声。但“真挚”一词中的两个字——“真（zhēn）”和“挚（zhì）”，都不属于轻声用法。</w:t>
      </w:r>
    </w:p>
    <w:p w14:paraId="5E3CC556" w14:textId="77777777" w:rsidR="007975F6" w:rsidRDefault="007975F6">
      <w:pPr>
        <w:rPr>
          <w:rFonts w:hint="eastAsia"/>
        </w:rPr>
      </w:pPr>
    </w:p>
    <w:p w14:paraId="208D3487" w14:textId="77777777" w:rsidR="007975F6" w:rsidRDefault="007975F6">
      <w:pPr>
        <w:rPr>
          <w:rFonts w:hint="eastAsia"/>
        </w:rPr>
      </w:pPr>
    </w:p>
    <w:p w14:paraId="7872B306" w14:textId="77777777" w:rsidR="007975F6" w:rsidRDefault="007975F6">
      <w:pPr>
        <w:rPr>
          <w:rFonts w:hint="eastAsia"/>
        </w:rPr>
      </w:pPr>
      <w:r>
        <w:rPr>
          <w:rFonts w:hint="eastAsia"/>
        </w:rPr>
        <w:t>如何正确读出“真挚”</w:t>
      </w:r>
    </w:p>
    <w:p w14:paraId="48AD6686" w14:textId="77777777" w:rsidR="007975F6" w:rsidRDefault="007975F6">
      <w:pPr>
        <w:rPr>
          <w:rFonts w:hint="eastAsia"/>
        </w:rPr>
      </w:pPr>
    </w:p>
    <w:p w14:paraId="07C46D28" w14:textId="77777777" w:rsidR="007975F6" w:rsidRDefault="007975F6">
      <w:pPr>
        <w:rPr>
          <w:rFonts w:hint="eastAsia"/>
        </w:rPr>
      </w:pPr>
      <w:r>
        <w:rPr>
          <w:rFonts w:hint="eastAsia"/>
        </w:rPr>
        <w:t>“真（zhēn）”是一个第一声的字，发音时要平稳、高而平；“挚（zhì）”则是第四声，发音要短促有力，从高到低迅速下降。将这两个音节连起来读的时候，要注意保持各自的声调特点，不要混淆也不要弱化。</w:t>
      </w:r>
    </w:p>
    <w:p w14:paraId="27B44060" w14:textId="77777777" w:rsidR="007975F6" w:rsidRDefault="007975F6">
      <w:pPr>
        <w:rPr>
          <w:rFonts w:hint="eastAsia"/>
        </w:rPr>
      </w:pPr>
    </w:p>
    <w:p w14:paraId="7B9F0DF9" w14:textId="77777777" w:rsidR="007975F6" w:rsidRDefault="007975F6">
      <w:pPr>
        <w:rPr>
          <w:rFonts w:hint="eastAsia"/>
        </w:rPr>
      </w:pPr>
    </w:p>
    <w:p w14:paraId="224EDB03" w14:textId="77777777" w:rsidR="007975F6" w:rsidRDefault="007975F6">
      <w:pPr>
        <w:rPr>
          <w:rFonts w:hint="eastAsia"/>
        </w:rPr>
      </w:pPr>
      <w:r>
        <w:rPr>
          <w:rFonts w:hint="eastAsia"/>
        </w:rPr>
        <w:t>常见误读与纠正</w:t>
      </w:r>
    </w:p>
    <w:p w14:paraId="6F7F6956" w14:textId="77777777" w:rsidR="007975F6" w:rsidRDefault="007975F6">
      <w:pPr>
        <w:rPr>
          <w:rFonts w:hint="eastAsia"/>
        </w:rPr>
      </w:pPr>
    </w:p>
    <w:p w14:paraId="3BCEC5B8" w14:textId="77777777" w:rsidR="007975F6" w:rsidRDefault="007975F6">
      <w:pPr>
        <w:rPr>
          <w:rFonts w:hint="eastAsia"/>
        </w:rPr>
      </w:pPr>
      <w:r>
        <w:rPr>
          <w:rFonts w:hint="eastAsia"/>
        </w:rPr>
        <w:t>有些人在口语中可能会把“挚”误读成第二声（zhí）或者轻声（zhi），这是不准确的。正确的读音应为第四声zhì。也有人会因为语速过快而将“真挚”中的“挚”读得不够清楚，甚至听起来像轻声，这在正式场合应尽量避免。</w:t>
      </w:r>
    </w:p>
    <w:p w14:paraId="0F6EA259" w14:textId="77777777" w:rsidR="007975F6" w:rsidRDefault="007975F6">
      <w:pPr>
        <w:rPr>
          <w:rFonts w:hint="eastAsia"/>
        </w:rPr>
      </w:pPr>
    </w:p>
    <w:p w14:paraId="78B0C1EA" w14:textId="77777777" w:rsidR="007975F6" w:rsidRDefault="007975F6">
      <w:pPr>
        <w:rPr>
          <w:rFonts w:hint="eastAsia"/>
        </w:rPr>
      </w:pPr>
    </w:p>
    <w:p w14:paraId="5C41D75D" w14:textId="77777777" w:rsidR="007975F6" w:rsidRDefault="007975F6">
      <w:pPr>
        <w:rPr>
          <w:rFonts w:hint="eastAsia"/>
        </w:rPr>
      </w:pPr>
      <w:r>
        <w:rPr>
          <w:rFonts w:hint="eastAsia"/>
        </w:rPr>
        <w:t>使用场景与例句</w:t>
      </w:r>
    </w:p>
    <w:p w14:paraId="636D30EC" w14:textId="77777777" w:rsidR="007975F6" w:rsidRDefault="007975F6">
      <w:pPr>
        <w:rPr>
          <w:rFonts w:hint="eastAsia"/>
        </w:rPr>
      </w:pPr>
    </w:p>
    <w:p w14:paraId="6B6B14D4" w14:textId="77777777" w:rsidR="007975F6" w:rsidRDefault="007975F6">
      <w:pPr>
        <w:rPr>
          <w:rFonts w:hint="eastAsia"/>
        </w:rPr>
      </w:pPr>
      <w:r>
        <w:rPr>
          <w:rFonts w:hint="eastAsia"/>
        </w:rPr>
        <w:t>“真挚”常用于描述情感、语言或态度的真诚程度。例如：“他对朋友的感情非常真挚。”、“她表达了一番真挚的感谢之情。”在这些语境中，正确地发音有助于更好地传达情感的真实性和庄重感。</w:t>
      </w:r>
    </w:p>
    <w:p w14:paraId="70BB17AC" w14:textId="77777777" w:rsidR="007975F6" w:rsidRDefault="007975F6">
      <w:pPr>
        <w:rPr>
          <w:rFonts w:hint="eastAsia"/>
        </w:rPr>
      </w:pPr>
    </w:p>
    <w:p w14:paraId="0259731B" w14:textId="77777777" w:rsidR="007975F6" w:rsidRDefault="007975F6">
      <w:pPr>
        <w:rPr>
          <w:rFonts w:hint="eastAsia"/>
        </w:rPr>
      </w:pPr>
    </w:p>
    <w:p w14:paraId="19002ED9" w14:textId="77777777" w:rsidR="007975F6" w:rsidRDefault="007975F6">
      <w:pPr>
        <w:rPr>
          <w:rFonts w:hint="eastAsia"/>
        </w:rPr>
      </w:pPr>
      <w:r>
        <w:rPr>
          <w:rFonts w:hint="eastAsia"/>
        </w:rPr>
        <w:t>最后的总结</w:t>
      </w:r>
    </w:p>
    <w:p w14:paraId="46351B44" w14:textId="77777777" w:rsidR="007975F6" w:rsidRDefault="007975F6">
      <w:pPr>
        <w:rPr>
          <w:rFonts w:hint="eastAsia"/>
        </w:rPr>
      </w:pPr>
    </w:p>
    <w:p w14:paraId="59F92002" w14:textId="77777777" w:rsidR="007975F6" w:rsidRDefault="007975F6">
      <w:pPr>
        <w:rPr>
          <w:rFonts w:hint="eastAsia"/>
        </w:rPr>
      </w:pPr>
      <w:r>
        <w:rPr>
          <w:rFonts w:hint="eastAsia"/>
        </w:rPr>
        <w:t>掌握“真挚”的正确读音zhēn zhì，不仅有助于提高普通话的准确性，也能在交流中展现出对语言的尊重和对情感表达的认真态度。无论是日常对话还是正式演讲，清晰、标准的发音都是沟通的基础。</w:t>
      </w:r>
    </w:p>
    <w:p w14:paraId="563FDDE5" w14:textId="77777777" w:rsidR="007975F6" w:rsidRDefault="007975F6">
      <w:pPr>
        <w:rPr>
          <w:rFonts w:hint="eastAsia"/>
        </w:rPr>
      </w:pPr>
    </w:p>
    <w:p w14:paraId="3EEB510B" w14:textId="77777777" w:rsidR="007975F6" w:rsidRDefault="007975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02CF6" w14:textId="6B3081AA" w:rsidR="004F1650" w:rsidRDefault="004F1650"/>
    <w:sectPr w:rsidR="004F1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50"/>
    <w:rsid w:val="004F1650"/>
    <w:rsid w:val="007975F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C7C47-81A0-44C5-AEE4-56517036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6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6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6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6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6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6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6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6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6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6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6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6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6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6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6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6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6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6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6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6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6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6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6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