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9154" w14:textId="77777777" w:rsidR="00790E4A" w:rsidRDefault="00790E4A">
      <w:pPr>
        <w:rPr>
          <w:rFonts w:hint="eastAsia"/>
        </w:rPr>
      </w:pPr>
      <w:r>
        <w:rPr>
          <w:rFonts w:hint="eastAsia"/>
        </w:rPr>
        <w:t>zhen zhi de gan qing de pin yin zen me xie de</w:t>
      </w:r>
    </w:p>
    <w:p w14:paraId="6FD2AFDA" w14:textId="77777777" w:rsidR="00790E4A" w:rsidRDefault="00790E4A">
      <w:pPr>
        <w:rPr>
          <w:rFonts w:hint="eastAsia"/>
        </w:rPr>
      </w:pPr>
    </w:p>
    <w:p w14:paraId="261BF5C6" w14:textId="77777777" w:rsidR="00790E4A" w:rsidRDefault="00790E4A">
      <w:pPr>
        <w:rPr>
          <w:rFonts w:hint="eastAsia"/>
        </w:rPr>
      </w:pPr>
      <w:r>
        <w:rPr>
          <w:rFonts w:hint="eastAsia"/>
        </w:rPr>
        <w:t>“真挚的感情”这五个字，承载着人与人之间最珍贵的情感联系。在汉语中，表达这一词汇的拼音是：“zhēn zhì de gǎn qíng”。其中每一个字都蕴含着深厚的意义。“zhēn”代表真诚、真实；“zhì”意味着极致、深切；“de”作为结构助词，连接形容词和名词；“gǎn qíng”则指内心的情绪与情感。</w:t>
      </w:r>
    </w:p>
    <w:p w14:paraId="2015DFF2" w14:textId="77777777" w:rsidR="00790E4A" w:rsidRDefault="00790E4A">
      <w:pPr>
        <w:rPr>
          <w:rFonts w:hint="eastAsia"/>
        </w:rPr>
      </w:pPr>
    </w:p>
    <w:p w14:paraId="7BB2E9A7" w14:textId="77777777" w:rsidR="00790E4A" w:rsidRDefault="00790E4A">
      <w:pPr>
        <w:rPr>
          <w:rFonts w:hint="eastAsia"/>
        </w:rPr>
      </w:pPr>
    </w:p>
    <w:p w14:paraId="274B3ACA" w14:textId="77777777" w:rsidR="00790E4A" w:rsidRDefault="00790E4A">
      <w:pPr>
        <w:rPr>
          <w:rFonts w:hint="eastAsia"/>
        </w:rPr>
      </w:pPr>
      <w:r>
        <w:rPr>
          <w:rFonts w:hint="eastAsia"/>
        </w:rPr>
        <w:t>zhen zhi de han yi</w:t>
      </w:r>
    </w:p>
    <w:p w14:paraId="09F44C9E" w14:textId="77777777" w:rsidR="00790E4A" w:rsidRDefault="00790E4A">
      <w:pPr>
        <w:rPr>
          <w:rFonts w:hint="eastAsia"/>
        </w:rPr>
      </w:pPr>
    </w:p>
    <w:p w14:paraId="69406515" w14:textId="77777777" w:rsidR="00790E4A" w:rsidRDefault="00790E4A">
      <w:pPr>
        <w:rPr>
          <w:rFonts w:hint="eastAsia"/>
        </w:rPr>
      </w:pPr>
      <w:r>
        <w:rPr>
          <w:rFonts w:hint="eastAsia"/>
        </w:rPr>
        <w:t>“真挚”一词常用来形容感情的纯真无瑕。它不仅仅是口头上的承诺，更是发自内心的真诚态度。无论是在亲情、友情还是爱情中，真挚都是维系关系的重要基石。一个人若能以真挚之心对待他人，往往能赢得他人的信任与尊重。</w:t>
      </w:r>
    </w:p>
    <w:p w14:paraId="5A55CCD7" w14:textId="77777777" w:rsidR="00790E4A" w:rsidRDefault="00790E4A">
      <w:pPr>
        <w:rPr>
          <w:rFonts w:hint="eastAsia"/>
        </w:rPr>
      </w:pPr>
    </w:p>
    <w:p w14:paraId="260C37B2" w14:textId="77777777" w:rsidR="00790E4A" w:rsidRDefault="00790E4A">
      <w:pPr>
        <w:rPr>
          <w:rFonts w:hint="eastAsia"/>
        </w:rPr>
      </w:pPr>
    </w:p>
    <w:p w14:paraId="436CA537" w14:textId="77777777" w:rsidR="00790E4A" w:rsidRDefault="00790E4A">
      <w:pPr>
        <w:rPr>
          <w:rFonts w:hint="eastAsia"/>
        </w:rPr>
      </w:pPr>
      <w:r>
        <w:rPr>
          <w:rFonts w:hint="eastAsia"/>
        </w:rPr>
        <w:t>gan qing de fen lei</w:t>
      </w:r>
    </w:p>
    <w:p w14:paraId="5694787C" w14:textId="77777777" w:rsidR="00790E4A" w:rsidRDefault="00790E4A">
      <w:pPr>
        <w:rPr>
          <w:rFonts w:hint="eastAsia"/>
        </w:rPr>
      </w:pPr>
    </w:p>
    <w:p w14:paraId="3E182FA6" w14:textId="77777777" w:rsidR="00790E4A" w:rsidRDefault="00790E4A">
      <w:pPr>
        <w:rPr>
          <w:rFonts w:hint="eastAsia"/>
        </w:rPr>
      </w:pPr>
      <w:r>
        <w:rPr>
          <w:rFonts w:hint="eastAsia"/>
        </w:rPr>
        <w:t>感情是一个广义的词汇，涵盖了人类各种情绪体验。常见的感情包括亲情、友情、爱情以及同理心等。每一种感情都有其独特的表现方式，但它们都有一个共同点：那就是建立在真诚基础上的交流与理解。只有当感情真挚时，才能打动人心。</w:t>
      </w:r>
    </w:p>
    <w:p w14:paraId="3B7AD3FD" w14:textId="77777777" w:rsidR="00790E4A" w:rsidRDefault="00790E4A">
      <w:pPr>
        <w:rPr>
          <w:rFonts w:hint="eastAsia"/>
        </w:rPr>
      </w:pPr>
    </w:p>
    <w:p w14:paraId="52A0C67C" w14:textId="77777777" w:rsidR="00790E4A" w:rsidRDefault="00790E4A">
      <w:pPr>
        <w:rPr>
          <w:rFonts w:hint="eastAsia"/>
        </w:rPr>
      </w:pPr>
    </w:p>
    <w:p w14:paraId="6B6B8CBD" w14:textId="77777777" w:rsidR="00790E4A" w:rsidRDefault="00790E4A">
      <w:pPr>
        <w:rPr>
          <w:rFonts w:hint="eastAsia"/>
        </w:rPr>
      </w:pPr>
      <w:r>
        <w:rPr>
          <w:rFonts w:hint="eastAsia"/>
        </w:rPr>
        <w:t>pin yin de zhong yao xing</w:t>
      </w:r>
    </w:p>
    <w:p w14:paraId="4BFEB37B" w14:textId="77777777" w:rsidR="00790E4A" w:rsidRDefault="00790E4A">
      <w:pPr>
        <w:rPr>
          <w:rFonts w:hint="eastAsia"/>
        </w:rPr>
      </w:pPr>
    </w:p>
    <w:p w14:paraId="56DD4DF3" w14:textId="77777777" w:rsidR="00790E4A" w:rsidRDefault="00790E4A">
      <w:pPr>
        <w:rPr>
          <w:rFonts w:hint="eastAsia"/>
        </w:rPr>
      </w:pPr>
      <w:r>
        <w:rPr>
          <w:rFonts w:hint="eastAsia"/>
        </w:rPr>
        <w:t>对于学习汉语的人来说，掌握拼音是非常重要的一步。拼音不仅帮助人们正确发音，还能加深对词语含义的理解。“zhēn zhì de gǎn qíng”作为一个常用短语，在日常交流中出现频率较高。熟练掌握它的拼音写法，有助于更好地表达自己的情感。</w:t>
      </w:r>
    </w:p>
    <w:p w14:paraId="56FF5EAB" w14:textId="77777777" w:rsidR="00790E4A" w:rsidRDefault="00790E4A">
      <w:pPr>
        <w:rPr>
          <w:rFonts w:hint="eastAsia"/>
        </w:rPr>
      </w:pPr>
    </w:p>
    <w:p w14:paraId="2ABD1E5E" w14:textId="77777777" w:rsidR="00790E4A" w:rsidRDefault="00790E4A">
      <w:pPr>
        <w:rPr>
          <w:rFonts w:hint="eastAsia"/>
        </w:rPr>
      </w:pPr>
    </w:p>
    <w:p w14:paraId="7F15EABF" w14:textId="77777777" w:rsidR="00790E4A" w:rsidRDefault="00790E4A">
      <w:pPr>
        <w:rPr>
          <w:rFonts w:hint="eastAsia"/>
        </w:rPr>
      </w:pPr>
      <w:r>
        <w:rPr>
          <w:rFonts w:hint="eastAsia"/>
        </w:rPr>
        <w:t>jiao yu yu chuan bo</w:t>
      </w:r>
    </w:p>
    <w:p w14:paraId="34C43928" w14:textId="77777777" w:rsidR="00790E4A" w:rsidRDefault="00790E4A">
      <w:pPr>
        <w:rPr>
          <w:rFonts w:hint="eastAsia"/>
        </w:rPr>
      </w:pPr>
    </w:p>
    <w:p w14:paraId="0CBC8EA2" w14:textId="77777777" w:rsidR="00790E4A" w:rsidRDefault="00790E4A">
      <w:pPr>
        <w:rPr>
          <w:rFonts w:hint="eastAsia"/>
        </w:rPr>
      </w:pPr>
      <w:r>
        <w:rPr>
          <w:rFonts w:hint="eastAsia"/>
        </w:rPr>
        <w:t>在教育和传播领域，拼音的作用尤为突出。无论是儿童识字，还是外国人学习中文，拼音都是不可或缺的工具。通过拼音，人们可以更轻松地理解“真挚的感情”这样富有情感色彩的词汇，并将其运用到实际生活中。</w:t>
      </w:r>
    </w:p>
    <w:p w14:paraId="1A18A89D" w14:textId="77777777" w:rsidR="00790E4A" w:rsidRDefault="00790E4A">
      <w:pPr>
        <w:rPr>
          <w:rFonts w:hint="eastAsia"/>
        </w:rPr>
      </w:pPr>
    </w:p>
    <w:p w14:paraId="64E9E37D" w14:textId="77777777" w:rsidR="00790E4A" w:rsidRDefault="00790E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40114" w14:textId="3F095AB7" w:rsidR="00AB5A3A" w:rsidRDefault="00AB5A3A"/>
    <w:sectPr w:rsidR="00AB5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3A"/>
    <w:rsid w:val="00790E4A"/>
    <w:rsid w:val="00AB5A3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70693-0640-4F50-9629-BE3BDFD3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