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C8241" w14:textId="77777777" w:rsidR="006B6CAA" w:rsidRDefault="006B6CAA">
      <w:pPr>
        <w:rPr>
          <w:rFonts w:hint="eastAsia"/>
        </w:rPr>
      </w:pPr>
      <w:r>
        <w:rPr>
          <w:rFonts w:hint="eastAsia"/>
        </w:rPr>
        <w:t>zhen zhi de you qing</w:t>
      </w:r>
    </w:p>
    <w:p w14:paraId="51048FBE" w14:textId="77777777" w:rsidR="006B6CAA" w:rsidRDefault="006B6CAA">
      <w:pPr>
        <w:rPr>
          <w:rFonts w:hint="eastAsia"/>
        </w:rPr>
      </w:pPr>
      <w:r>
        <w:rPr>
          <w:rFonts w:hint="eastAsia"/>
        </w:rPr>
        <w:t>真正的朋友，是在茫茫人海中相遇、相知，最终建立起深厚情感的人。友情是人生旅途中最宝贵的财富之一，它不因利益而生，不因距离而减，只在岁月的沉淀中愈发珍贵。真挚的友情，是一种无声的陪伴，是一种心灵的依靠。</w:t>
      </w:r>
    </w:p>
    <w:p w14:paraId="456A4DA2" w14:textId="77777777" w:rsidR="006B6CAA" w:rsidRDefault="006B6CAA">
      <w:pPr>
        <w:rPr>
          <w:rFonts w:hint="eastAsia"/>
        </w:rPr>
      </w:pPr>
    </w:p>
    <w:p w14:paraId="65EA8D0B" w14:textId="77777777" w:rsidR="006B6CAA" w:rsidRDefault="006B6CAA">
      <w:pPr>
        <w:rPr>
          <w:rFonts w:hint="eastAsia"/>
        </w:rPr>
      </w:pPr>
    </w:p>
    <w:p w14:paraId="7C2A51C5" w14:textId="77777777" w:rsidR="006B6CAA" w:rsidRDefault="006B6CAA">
      <w:pPr>
        <w:rPr>
          <w:rFonts w:hint="eastAsia"/>
        </w:rPr>
      </w:pPr>
      <w:r>
        <w:rPr>
          <w:rFonts w:hint="eastAsia"/>
        </w:rPr>
        <w:t>yuan qi de you qing</w:t>
      </w:r>
    </w:p>
    <w:p w14:paraId="6FEBE925" w14:textId="77777777" w:rsidR="006B6CAA" w:rsidRDefault="006B6CAA">
      <w:pPr>
        <w:rPr>
          <w:rFonts w:hint="eastAsia"/>
        </w:rPr>
      </w:pPr>
      <w:r>
        <w:rPr>
          <w:rFonts w:hint="eastAsia"/>
        </w:rPr>
        <w:t>友情的起点往往简单而自然，可能是校园里一次偶然的交谈，也可能是工作场合中一个默契的眼神。有时候，朋友之间的缘分并不需要刻意经营，而是顺其自然地走到一起。这种感情没有虚伪与做作，只有真诚与坦率。</w:t>
      </w:r>
    </w:p>
    <w:p w14:paraId="0F7EACD6" w14:textId="77777777" w:rsidR="006B6CAA" w:rsidRDefault="006B6CAA">
      <w:pPr>
        <w:rPr>
          <w:rFonts w:hint="eastAsia"/>
        </w:rPr>
      </w:pPr>
    </w:p>
    <w:p w14:paraId="22F973AA" w14:textId="77777777" w:rsidR="006B6CAA" w:rsidRDefault="006B6CAA">
      <w:pPr>
        <w:rPr>
          <w:rFonts w:hint="eastAsia"/>
        </w:rPr>
      </w:pPr>
    </w:p>
    <w:p w14:paraId="7BABE091" w14:textId="77777777" w:rsidR="006B6CAA" w:rsidRDefault="006B6CAA">
      <w:pPr>
        <w:rPr>
          <w:rFonts w:hint="eastAsia"/>
        </w:rPr>
      </w:pPr>
      <w:r>
        <w:rPr>
          <w:rFonts w:hint="eastAsia"/>
        </w:rPr>
        <w:t>jian yue de kao lv</w:t>
      </w:r>
    </w:p>
    <w:p w14:paraId="3E982604" w14:textId="77777777" w:rsidR="006B6CAA" w:rsidRDefault="006B6CAA">
      <w:pPr>
        <w:rPr>
          <w:rFonts w:hint="eastAsia"/>
        </w:rPr>
      </w:pPr>
      <w:r>
        <w:rPr>
          <w:rFonts w:hint="eastAsia"/>
        </w:rPr>
        <w:t>在人生的低谷时刻，真正的朋友会默默地站在你身边，不离不弃。他们不会因为你的失败而远离，也不会因为你的沉默而责备。一句简单的“我在”，便足以让人感受到友情的力量。这种支持不是喧嚣的鼓励，而是静默中的坚定。</w:t>
      </w:r>
    </w:p>
    <w:p w14:paraId="4381F58B" w14:textId="77777777" w:rsidR="006B6CAA" w:rsidRDefault="006B6CAA">
      <w:pPr>
        <w:rPr>
          <w:rFonts w:hint="eastAsia"/>
        </w:rPr>
      </w:pPr>
    </w:p>
    <w:p w14:paraId="366A2D04" w14:textId="77777777" w:rsidR="006B6CAA" w:rsidRDefault="006B6CAA">
      <w:pPr>
        <w:rPr>
          <w:rFonts w:hint="eastAsia"/>
        </w:rPr>
      </w:pPr>
    </w:p>
    <w:p w14:paraId="1B9DC233" w14:textId="77777777" w:rsidR="006B6CAA" w:rsidRDefault="006B6CAA">
      <w:pPr>
        <w:rPr>
          <w:rFonts w:hint="eastAsia"/>
        </w:rPr>
      </w:pPr>
      <w:r>
        <w:rPr>
          <w:rFonts w:hint="eastAsia"/>
        </w:rPr>
        <w:t>sui yue de chui lian</w:t>
      </w:r>
    </w:p>
    <w:p w14:paraId="5D756C91" w14:textId="77777777" w:rsidR="006B6CAA" w:rsidRDefault="006B6CAA">
      <w:pPr>
        <w:rPr>
          <w:rFonts w:hint="eastAsia"/>
        </w:rPr>
      </w:pPr>
      <w:r>
        <w:rPr>
          <w:rFonts w:hint="eastAsia"/>
        </w:rPr>
        <w:t>时间是检验友情最好的标准。有些人走着走着就散了，而有些人却越走越近。那些能够陪你走过风风雨雨的朋友，才是真正值得珍惜的人。岁月或许改变了彼此的模样，但改变不了那份初心。</w:t>
      </w:r>
    </w:p>
    <w:p w14:paraId="3F7C1F47" w14:textId="77777777" w:rsidR="006B6CAA" w:rsidRDefault="006B6CAA">
      <w:pPr>
        <w:rPr>
          <w:rFonts w:hint="eastAsia"/>
        </w:rPr>
      </w:pPr>
    </w:p>
    <w:p w14:paraId="0DDD3E25" w14:textId="77777777" w:rsidR="006B6CAA" w:rsidRDefault="006B6CAA">
      <w:pPr>
        <w:rPr>
          <w:rFonts w:hint="eastAsia"/>
        </w:rPr>
      </w:pPr>
    </w:p>
    <w:p w14:paraId="21ED7821" w14:textId="77777777" w:rsidR="006B6CAA" w:rsidRDefault="006B6CAA">
      <w:pPr>
        <w:rPr>
          <w:rFonts w:hint="eastAsia"/>
        </w:rPr>
      </w:pPr>
      <w:r>
        <w:rPr>
          <w:rFonts w:hint="eastAsia"/>
        </w:rPr>
        <w:t>you qing de jia zhi</w:t>
      </w:r>
    </w:p>
    <w:p w14:paraId="5BA49793" w14:textId="77777777" w:rsidR="006B6CAA" w:rsidRDefault="006B6CAA">
      <w:pPr>
        <w:rPr>
          <w:rFonts w:hint="eastAsia"/>
        </w:rPr>
      </w:pPr>
      <w:r>
        <w:rPr>
          <w:rFonts w:hint="eastAsia"/>
        </w:rPr>
        <w:t>友情的价值，在于它的纯粹和无私。它不需要华丽的语言去修饰，也不需要贵重的礼物去维系。一个电话、一条信息、一次促膝长谈，都能让友情焕发新的光彩。真正的朋友，是生命中最温暖的存在。</w:t>
      </w:r>
    </w:p>
    <w:p w14:paraId="462DB910" w14:textId="77777777" w:rsidR="006B6CAA" w:rsidRDefault="006B6CAA">
      <w:pPr>
        <w:rPr>
          <w:rFonts w:hint="eastAsia"/>
        </w:rPr>
      </w:pPr>
    </w:p>
    <w:p w14:paraId="17EF008A" w14:textId="77777777" w:rsidR="006B6CAA" w:rsidRDefault="006B6CAA">
      <w:pPr>
        <w:rPr>
          <w:rFonts w:hint="eastAsia"/>
        </w:rPr>
      </w:pPr>
    </w:p>
    <w:p w14:paraId="27B35675" w14:textId="77777777" w:rsidR="006B6CAA" w:rsidRDefault="006B6CAA">
      <w:pPr>
        <w:rPr>
          <w:rFonts w:hint="eastAsia"/>
        </w:rPr>
      </w:pPr>
      <w:r>
        <w:rPr>
          <w:rFonts w:hint="eastAsia"/>
        </w:rPr>
        <w:t>jie yu qin you</w:t>
      </w:r>
    </w:p>
    <w:p w14:paraId="3363C87F" w14:textId="77777777" w:rsidR="006B6CAA" w:rsidRDefault="006B6CAA">
      <w:pPr>
        <w:rPr>
          <w:rFonts w:hint="eastAsia"/>
        </w:rPr>
      </w:pPr>
      <w:r>
        <w:rPr>
          <w:rFonts w:hint="eastAsia"/>
        </w:rPr>
        <w:t>愿我们都能拥有这样一份真挚的友情，在漫长的岁月中彼此守护，携手前行。珍惜眼前人，感恩相识缘，友情如花，需用心浇灌，方能常开不败。</w:t>
      </w:r>
    </w:p>
    <w:p w14:paraId="6B588292" w14:textId="77777777" w:rsidR="006B6CAA" w:rsidRDefault="006B6CAA">
      <w:pPr>
        <w:rPr>
          <w:rFonts w:hint="eastAsia"/>
        </w:rPr>
      </w:pPr>
    </w:p>
    <w:p w14:paraId="3FBD2C95" w14:textId="77777777" w:rsidR="006B6CAA" w:rsidRDefault="006B6C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D36F8C" w14:textId="3D9607FC" w:rsidR="00DD0FF5" w:rsidRDefault="00DD0FF5"/>
    <w:sectPr w:rsidR="00DD0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F5"/>
    <w:rsid w:val="006B6CAA"/>
    <w:rsid w:val="00BC17D6"/>
    <w:rsid w:val="00DD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9464A-A03A-4184-9095-55807C68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F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F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F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F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F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F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F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F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F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F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F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F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F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F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F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F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F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F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F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F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F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F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F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