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2FEC" w14:textId="77777777" w:rsidR="007973AB" w:rsidRDefault="007973AB">
      <w:pPr>
        <w:rPr>
          <w:rFonts w:hint="eastAsia"/>
        </w:rPr>
      </w:pPr>
      <w:r>
        <w:rPr>
          <w:rFonts w:hint="eastAsia"/>
        </w:rPr>
        <w:t>真挚拼音解释是什么字</w:t>
      </w:r>
    </w:p>
    <w:p w14:paraId="6B0F9CE6" w14:textId="77777777" w:rsidR="007973AB" w:rsidRDefault="007973AB">
      <w:pPr>
        <w:rPr>
          <w:rFonts w:hint="eastAsia"/>
        </w:rPr>
      </w:pPr>
    </w:p>
    <w:p w14:paraId="7E941142" w14:textId="77777777" w:rsidR="007973AB" w:rsidRDefault="007973AB">
      <w:pPr>
        <w:rPr>
          <w:rFonts w:hint="eastAsia"/>
        </w:rPr>
      </w:pPr>
      <w:r>
        <w:rPr>
          <w:rFonts w:hint="eastAsia"/>
        </w:rPr>
        <w:t>“真挚”是一个汉语词语，其拼音为“zhēn zhì”。其中，“真”读作“zhēn”，第一声；“挚”读作“zhì”，第四声。这个词常用来形容人的情感、态度非常真诚、深厚，没有虚假和做作。</w:t>
      </w:r>
    </w:p>
    <w:p w14:paraId="3C18EBDE" w14:textId="77777777" w:rsidR="007973AB" w:rsidRDefault="007973AB">
      <w:pPr>
        <w:rPr>
          <w:rFonts w:hint="eastAsia"/>
        </w:rPr>
      </w:pPr>
    </w:p>
    <w:p w14:paraId="3BA0AA63" w14:textId="77777777" w:rsidR="007973AB" w:rsidRDefault="007973AB">
      <w:pPr>
        <w:rPr>
          <w:rFonts w:hint="eastAsia"/>
        </w:rPr>
      </w:pPr>
    </w:p>
    <w:p w14:paraId="54042735" w14:textId="77777777" w:rsidR="007973AB" w:rsidRDefault="007973AB">
      <w:pPr>
        <w:rPr>
          <w:rFonts w:hint="eastAsia"/>
        </w:rPr>
      </w:pPr>
      <w:r>
        <w:rPr>
          <w:rFonts w:hint="eastAsia"/>
        </w:rPr>
        <w:t>“真”的含义与用法</w:t>
      </w:r>
    </w:p>
    <w:p w14:paraId="290FE56B" w14:textId="77777777" w:rsidR="007973AB" w:rsidRDefault="007973AB">
      <w:pPr>
        <w:rPr>
          <w:rFonts w:hint="eastAsia"/>
        </w:rPr>
      </w:pPr>
    </w:p>
    <w:p w14:paraId="0FF7FEBC" w14:textId="77777777" w:rsidR="007973AB" w:rsidRDefault="007973AB">
      <w:pPr>
        <w:rPr>
          <w:rFonts w:hint="eastAsia"/>
        </w:rPr>
      </w:pPr>
      <w:r>
        <w:rPr>
          <w:rFonts w:hint="eastAsia"/>
        </w:rPr>
        <w:t>“真”字在汉语中有着丰富的含义，最常见的意思是指真实、不虚假，也可以表示本性、本质。例如“真相”、“真心实意”等词都体现了这一意义。在“真挚”一词中，“真”强调的是情感的真实无伪，发自内心。</w:t>
      </w:r>
    </w:p>
    <w:p w14:paraId="2F596C13" w14:textId="77777777" w:rsidR="007973AB" w:rsidRDefault="007973AB">
      <w:pPr>
        <w:rPr>
          <w:rFonts w:hint="eastAsia"/>
        </w:rPr>
      </w:pPr>
    </w:p>
    <w:p w14:paraId="063E4E9C" w14:textId="77777777" w:rsidR="007973AB" w:rsidRDefault="007973AB">
      <w:pPr>
        <w:rPr>
          <w:rFonts w:hint="eastAsia"/>
        </w:rPr>
      </w:pPr>
    </w:p>
    <w:p w14:paraId="6B5C1D54" w14:textId="77777777" w:rsidR="007973AB" w:rsidRDefault="007973AB">
      <w:pPr>
        <w:rPr>
          <w:rFonts w:hint="eastAsia"/>
        </w:rPr>
      </w:pPr>
      <w:r>
        <w:rPr>
          <w:rFonts w:hint="eastAsia"/>
        </w:rPr>
        <w:t>“挚”的含义与用法</w:t>
      </w:r>
    </w:p>
    <w:p w14:paraId="2AF8BB1E" w14:textId="77777777" w:rsidR="007973AB" w:rsidRDefault="007973AB">
      <w:pPr>
        <w:rPr>
          <w:rFonts w:hint="eastAsia"/>
        </w:rPr>
      </w:pPr>
    </w:p>
    <w:p w14:paraId="69BF8FAF" w14:textId="77777777" w:rsidR="007973AB" w:rsidRDefault="007973AB">
      <w:pPr>
        <w:rPr>
          <w:rFonts w:hint="eastAsia"/>
        </w:rPr>
      </w:pPr>
      <w:r>
        <w:rPr>
          <w:rFonts w:hint="eastAsia"/>
        </w:rPr>
        <w:t>“挚”字相对较少单独使用，它通常表示深切、诚恳的意思。如“挚友”指的是最知心的朋友，“挚爱”则指最深沉的爱。“挚”字带有浓厚的感情色彩，表达一种无法掩饰的真情流露。</w:t>
      </w:r>
    </w:p>
    <w:p w14:paraId="6F8A2395" w14:textId="77777777" w:rsidR="007973AB" w:rsidRDefault="007973AB">
      <w:pPr>
        <w:rPr>
          <w:rFonts w:hint="eastAsia"/>
        </w:rPr>
      </w:pPr>
    </w:p>
    <w:p w14:paraId="61B38DA0" w14:textId="77777777" w:rsidR="007973AB" w:rsidRDefault="007973AB">
      <w:pPr>
        <w:rPr>
          <w:rFonts w:hint="eastAsia"/>
        </w:rPr>
      </w:pPr>
    </w:p>
    <w:p w14:paraId="67F14626" w14:textId="77777777" w:rsidR="007973AB" w:rsidRDefault="007973AB">
      <w:pPr>
        <w:rPr>
          <w:rFonts w:hint="eastAsia"/>
        </w:rPr>
      </w:pPr>
      <w:r>
        <w:rPr>
          <w:rFonts w:hint="eastAsia"/>
        </w:rPr>
        <w:t>“真挚”的整体释义</w:t>
      </w:r>
    </w:p>
    <w:p w14:paraId="2C53B611" w14:textId="77777777" w:rsidR="007973AB" w:rsidRDefault="007973AB">
      <w:pPr>
        <w:rPr>
          <w:rFonts w:hint="eastAsia"/>
        </w:rPr>
      </w:pPr>
    </w:p>
    <w:p w14:paraId="1BD91689" w14:textId="77777777" w:rsidR="007973AB" w:rsidRDefault="007973AB">
      <w:pPr>
        <w:rPr>
          <w:rFonts w:hint="eastAsia"/>
        </w:rPr>
      </w:pPr>
      <w:r>
        <w:rPr>
          <w:rFonts w:hint="eastAsia"/>
        </w:rPr>
        <w:t>将“真”和“挚”组合在一起，“真挚”就成为一个富有感情色彩的词语，常用于描述人与人之间的情感交流。它可以用来形容语言、行为、态度等方面的真诚与深厚。比如：“他的话语虽然不多，但充满了真挚的情感。”</w:t>
      </w:r>
    </w:p>
    <w:p w14:paraId="74163AFA" w14:textId="77777777" w:rsidR="007973AB" w:rsidRDefault="007973AB">
      <w:pPr>
        <w:rPr>
          <w:rFonts w:hint="eastAsia"/>
        </w:rPr>
      </w:pPr>
    </w:p>
    <w:p w14:paraId="4A02AE96" w14:textId="77777777" w:rsidR="007973AB" w:rsidRDefault="007973AB">
      <w:pPr>
        <w:rPr>
          <w:rFonts w:hint="eastAsia"/>
        </w:rPr>
      </w:pPr>
    </w:p>
    <w:p w14:paraId="2061B4BF" w14:textId="77777777" w:rsidR="007973AB" w:rsidRDefault="007973AB">
      <w:pPr>
        <w:rPr>
          <w:rFonts w:hint="eastAsia"/>
        </w:rPr>
      </w:pPr>
      <w:r>
        <w:rPr>
          <w:rFonts w:hint="eastAsia"/>
        </w:rPr>
        <w:t>“真挚”在生活中的应用</w:t>
      </w:r>
    </w:p>
    <w:p w14:paraId="7B18B2DA" w14:textId="77777777" w:rsidR="007973AB" w:rsidRDefault="007973AB">
      <w:pPr>
        <w:rPr>
          <w:rFonts w:hint="eastAsia"/>
        </w:rPr>
      </w:pPr>
    </w:p>
    <w:p w14:paraId="5751BB92" w14:textId="77777777" w:rsidR="007973AB" w:rsidRDefault="007973AB">
      <w:pPr>
        <w:rPr>
          <w:rFonts w:hint="eastAsia"/>
        </w:rPr>
      </w:pPr>
      <w:r>
        <w:rPr>
          <w:rFonts w:hint="eastAsia"/>
        </w:rPr>
        <w:t>在日常生活中，“真挚”常用于表达感谢、祝福、道歉等场合。例如在写信或致辞时，人们会说“我怀着真挚的心情向您致谢”来表达内心的感激之情。在人际关系中，真挚的态度也是赢得他人信任和尊重的重要因素。</w:t>
      </w:r>
    </w:p>
    <w:p w14:paraId="0A7D6496" w14:textId="77777777" w:rsidR="007973AB" w:rsidRDefault="007973AB">
      <w:pPr>
        <w:rPr>
          <w:rFonts w:hint="eastAsia"/>
        </w:rPr>
      </w:pPr>
    </w:p>
    <w:p w14:paraId="19F1E426" w14:textId="77777777" w:rsidR="007973AB" w:rsidRDefault="007973AB">
      <w:pPr>
        <w:rPr>
          <w:rFonts w:hint="eastAsia"/>
        </w:rPr>
      </w:pPr>
    </w:p>
    <w:p w14:paraId="3E8DF39A" w14:textId="77777777" w:rsidR="007973AB" w:rsidRDefault="007973AB">
      <w:pPr>
        <w:rPr>
          <w:rFonts w:hint="eastAsia"/>
        </w:rPr>
      </w:pPr>
      <w:r>
        <w:rPr>
          <w:rFonts w:hint="eastAsia"/>
        </w:rPr>
        <w:t>最后的总结</w:t>
      </w:r>
    </w:p>
    <w:p w14:paraId="019767D6" w14:textId="77777777" w:rsidR="007973AB" w:rsidRDefault="007973AB">
      <w:pPr>
        <w:rPr>
          <w:rFonts w:hint="eastAsia"/>
        </w:rPr>
      </w:pPr>
    </w:p>
    <w:p w14:paraId="7EDAED84" w14:textId="77777777" w:rsidR="007973AB" w:rsidRDefault="007973AB">
      <w:pPr>
        <w:rPr>
          <w:rFonts w:hint="eastAsia"/>
        </w:rPr>
      </w:pPr>
      <w:r>
        <w:rPr>
          <w:rFonts w:hint="eastAsia"/>
        </w:rPr>
        <w:t>“真挚”不仅是一个词语，更是一种为人处世的态度。它代表着真诚、热情与责任。在这个快节奏的社会中，拥有一颗真挚的心，往往能让我们走得更远，也能让世界变得更加温暖。</w:t>
      </w:r>
    </w:p>
    <w:p w14:paraId="5EC3FD31" w14:textId="77777777" w:rsidR="007973AB" w:rsidRDefault="007973AB">
      <w:pPr>
        <w:rPr>
          <w:rFonts w:hint="eastAsia"/>
        </w:rPr>
      </w:pPr>
    </w:p>
    <w:p w14:paraId="51AD463C" w14:textId="77777777" w:rsidR="007973AB" w:rsidRDefault="00797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9C1B9" w14:textId="1FD5370A" w:rsidR="001C164F" w:rsidRDefault="001C164F"/>
    <w:sectPr w:rsidR="001C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4F"/>
    <w:rsid w:val="001C164F"/>
    <w:rsid w:val="007973A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FD368-BD93-4D4F-A4A4-F2CBEE5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