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3ADA" w14:textId="77777777" w:rsidR="0060660C" w:rsidRDefault="0060660C">
      <w:pPr>
        <w:rPr>
          <w:rFonts w:hint="eastAsia"/>
        </w:rPr>
      </w:pPr>
      <w:r>
        <w:rPr>
          <w:rFonts w:hint="eastAsia"/>
        </w:rPr>
        <w:t>真挚拼音解释怎么写的</w:t>
      </w:r>
    </w:p>
    <w:p w14:paraId="5F25F766" w14:textId="77777777" w:rsidR="0060660C" w:rsidRDefault="0060660C">
      <w:pPr>
        <w:rPr>
          <w:rFonts w:hint="eastAsia"/>
        </w:rPr>
      </w:pPr>
    </w:p>
    <w:p w14:paraId="296EEB67" w14:textId="77777777" w:rsidR="0060660C" w:rsidRDefault="0060660C">
      <w:pPr>
        <w:rPr>
          <w:rFonts w:hint="eastAsia"/>
        </w:rPr>
      </w:pPr>
      <w:r>
        <w:rPr>
          <w:rFonts w:hint="eastAsia"/>
        </w:rPr>
        <w:t>“真挚”这个词在汉语中常用来形容感情、态度非常真诚、诚恳，不含虚假或敷衍的成分。当我们需要将“真挚”用拼音表达时，正确的写法是：“zhēn zhì”。</w:t>
      </w:r>
    </w:p>
    <w:p w14:paraId="67EE1BF7" w14:textId="77777777" w:rsidR="0060660C" w:rsidRDefault="0060660C">
      <w:pPr>
        <w:rPr>
          <w:rFonts w:hint="eastAsia"/>
        </w:rPr>
      </w:pPr>
    </w:p>
    <w:p w14:paraId="6F572786" w14:textId="77777777" w:rsidR="0060660C" w:rsidRDefault="0060660C">
      <w:pPr>
        <w:rPr>
          <w:rFonts w:hint="eastAsia"/>
        </w:rPr>
      </w:pPr>
    </w:p>
    <w:p w14:paraId="382A97E4" w14:textId="77777777" w:rsidR="0060660C" w:rsidRDefault="0060660C">
      <w:pPr>
        <w:rPr>
          <w:rFonts w:hint="eastAsia"/>
        </w:rPr>
      </w:pPr>
      <w:r>
        <w:rPr>
          <w:rFonts w:hint="eastAsia"/>
        </w:rPr>
        <w:t>“真”字的拼音解析</w:t>
      </w:r>
    </w:p>
    <w:p w14:paraId="28B600B1" w14:textId="77777777" w:rsidR="0060660C" w:rsidRDefault="0060660C">
      <w:pPr>
        <w:rPr>
          <w:rFonts w:hint="eastAsia"/>
        </w:rPr>
      </w:pPr>
    </w:p>
    <w:p w14:paraId="24C85F4A" w14:textId="77777777" w:rsidR="0060660C" w:rsidRDefault="0060660C">
      <w:pPr>
        <w:rPr>
          <w:rFonts w:hint="eastAsia"/>
        </w:rPr>
      </w:pPr>
      <w:r>
        <w:rPr>
          <w:rFonts w:hint="eastAsia"/>
        </w:rPr>
        <w:t>“真”字的拼音是“zhēn”，声母为“zh”，韵母为“en”，声调为第一声（阴平），表示声音平稳高扬。书写时要注意拼音之间不要断开，“zh”作为一个整体声母，不能拆分为“z”和“h”。</w:t>
      </w:r>
    </w:p>
    <w:p w14:paraId="2BA38EEC" w14:textId="77777777" w:rsidR="0060660C" w:rsidRDefault="0060660C">
      <w:pPr>
        <w:rPr>
          <w:rFonts w:hint="eastAsia"/>
        </w:rPr>
      </w:pPr>
    </w:p>
    <w:p w14:paraId="174B2683" w14:textId="77777777" w:rsidR="0060660C" w:rsidRDefault="0060660C">
      <w:pPr>
        <w:rPr>
          <w:rFonts w:hint="eastAsia"/>
        </w:rPr>
      </w:pPr>
    </w:p>
    <w:p w14:paraId="6141976F" w14:textId="77777777" w:rsidR="0060660C" w:rsidRDefault="0060660C">
      <w:pPr>
        <w:rPr>
          <w:rFonts w:hint="eastAsia"/>
        </w:rPr>
      </w:pPr>
      <w:r>
        <w:rPr>
          <w:rFonts w:hint="eastAsia"/>
        </w:rPr>
        <w:t>“挚”字的拼音解析</w:t>
      </w:r>
    </w:p>
    <w:p w14:paraId="47F4EEE0" w14:textId="77777777" w:rsidR="0060660C" w:rsidRDefault="0060660C">
      <w:pPr>
        <w:rPr>
          <w:rFonts w:hint="eastAsia"/>
        </w:rPr>
      </w:pPr>
    </w:p>
    <w:p w14:paraId="513341D1" w14:textId="77777777" w:rsidR="0060660C" w:rsidRDefault="0060660C">
      <w:pPr>
        <w:rPr>
          <w:rFonts w:hint="eastAsia"/>
        </w:rPr>
      </w:pPr>
      <w:r>
        <w:rPr>
          <w:rFonts w:hint="eastAsia"/>
        </w:rPr>
        <w:t>“挚”字的拼音是“zhì”，同样以“zh”作为声母，韵母为“i”，但声调为第四声（去声），表示语气坚定有力。注意“zhì”中的“i”发音要清晰，不能与“zhǐ”（第三声）混淆。</w:t>
      </w:r>
    </w:p>
    <w:p w14:paraId="200F3629" w14:textId="77777777" w:rsidR="0060660C" w:rsidRDefault="0060660C">
      <w:pPr>
        <w:rPr>
          <w:rFonts w:hint="eastAsia"/>
        </w:rPr>
      </w:pPr>
    </w:p>
    <w:p w14:paraId="7208DBAF" w14:textId="77777777" w:rsidR="0060660C" w:rsidRDefault="0060660C">
      <w:pPr>
        <w:rPr>
          <w:rFonts w:hint="eastAsia"/>
        </w:rPr>
      </w:pPr>
    </w:p>
    <w:p w14:paraId="40D15692" w14:textId="77777777" w:rsidR="0060660C" w:rsidRDefault="0060660C">
      <w:pPr>
        <w:rPr>
          <w:rFonts w:hint="eastAsia"/>
        </w:rPr>
      </w:pPr>
      <w:r>
        <w:rPr>
          <w:rFonts w:hint="eastAsia"/>
        </w:rPr>
        <w:t>拼写注意事项</w:t>
      </w:r>
    </w:p>
    <w:p w14:paraId="3A25B732" w14:textId="77777777" w:rsidR="0060660C" w:rsidRDefault="0060660C">
      <w:pPr>
        <w:rPr>
          <w:rFonts w:hint="eastAsia"/>
        </w:rPr>
      </w:pPr>
    </w:p>
    <w:p w14:paraId="7C5BA003" w14:textId="77777777" w:rsidR="0060660C" w:rsidRDefault="0060660C">
      <w:pPr>
        <w:rPr>
          <w:rFonts w:hint="eastAsia"/>
        </w:rPr>
      </w:pPr>
      <w:r>
        <w:rPr>
          <w:rFonts w:hint="eastAsia"/>
        </w:rPr>
        <w:t>在书写“真挚”的拼音时，两个音节应分别标注声调，并保持词语之间的适当间隔，通常用空格隔开。完整的写法应为“zhēn zhì”。如果在输入法中打字，可以输入“zhen zhi”并选择对应的带声调选项。</w:t>
      </w:r>
    </w:p>
    <w:p w14:paraId="138E3F11" w14:textId="77777777" w:rsidR="0060660C" w:rsidRDefault="0060660C">
      <w:pPr>
        <w:rPr>
          <w:rFonts w:hint="eastAsia"/>
        </w:rPr>
      </w:pPr>
    </w:p>
    <w:p w14:paraId="158F3793" w14:textId="77777777" w:rsidR="0060660C" w:rsidRDefault="0060660C">
      <w:pPr>
        <w:rPr>
          <w:rFonts w:hint="eastAsia"/>
        </w:rPr>
      </w:pPr>
    </w:p>
    <w:p w14:paraId="4F083AD5" w14:textId="77777777" w:rsidR="0060660C" w:rsidRDefault="0060660C">
      <w:pPr>
        <w:rPr>
          <w:rFonts w:hint="eastAsia"/>
        </w:rPr>
      </w:pPr>
      <w:r>
        <w:rPr>
          <w:rFonts w:hint="eastAsia"/>
        </w:rPr>
        <w:t>常见错误纠正</w:t>
      </w:r>
    </w:p>
    <w:p w14:paraId="097EC73F" w14:textId="77777777" w:rsidR="0060660C" w:rsidRDefault="0060660C">
      <w:pPr>
        <w:rPr>
          <w:rFonts w:hint="eastAsia"/>
        </w:rPr>
      </w:pPr>
    </w:p>
    <w:p w14:paraId="5460479A" w14:textId="77777777" w:rsidR="0060660C" w:rsidRDefault="0060660C">
      <w:pPr>
        <w:rPr>
          <w:rFonts w:hint="eastAsia"/>
        </w:rPr>
      </w:pPr>
      <w:r>
        <w:rPr>
          <w:rFonts w:hint="eastAsia"/>
        </w:rPr>
        <w:t>一些人在拼写时常犯的错误包括：误将“zhēn”写成“zhen”（未加声母“h”）、或将“zhì”写成“zhi”（忽略了声母和韵母的准确搭配）。声调标错位置也是常见问题，如“zhen zhi”虽然能读出大致音调，但在正式场合仍需使用标准拼音。</w:t>
      </w:r>
    </w:p>
    <w:p w14:paraId="1A48FE9B" w14:textId="77777777" w:rsidR="0060660C" w:rsidRDefault="0060660C">
      <w:pPr>
        <w:rPr>
          <w:rFonts w:hint="eastAsia"/>
        </w:rPr>
      </w:pPr>
    </w:p>
    <w:p w14:paraId="58BC4F57" w14:textId="77777777" w:rsidR="0060660C" w:rsidRDefault="0060660C">
      <w:pPr>
        <w:rPr>
          <w:rFonts w:hint="eastAsia"/>
        </w:rPr>
      </w:pPr>
    </w:p>
    <w:p w14:paraId="7121C587" w14:textId="77777777" w:rsidR="0060660C" w:rsidRDefault="0060660C">
      <w:pPr>
        <w:rPr>
          <w:rFonts w:hint="eastAsia"/>
        </w:rPr>
      </w:pPr>
      <w:r>
        <w:rPr>
          <w:rFonts w:hint="eastAsia"/>
        </w:rPr>
        <w:t>最后的总结</w:t>
      </w:r>
    </w:p>
    <w:p w14:paraId="2097AD61" w14:textId="77777777" w:rsidR="0060660C" w:rsidRDefault="0060660C">
      <w:pPr>
        <w:rPr>
          <w:rFonts w:hint="eastAsia"/>
        </w:rPr>
      </w:pPr>
    </w:p>
    <w:p w14:paraId="2629239C" w14:textId="77777777" w:rsidR="0060660C" w:rsidRDefault="0060660C">
      <w:pPr>
        <w:rPr>
          <w:rFonts w:hint="eastAsia"/>
        </w:rPr>
      </w:pPr>
      <w:r>
        <w:rPr>
          <w:rFonts w:hint="eastAsia"/>
        </w:rPr>
        <w:t>掌握“真挚”的正确拼音写法不仅有助于语言学习，也能在日常交流中提升表达的准确性。“zhēn zhì”这一词组承载着深厚的情感含义，只有通过规范的拼音书写，才能更好地传达其真实意义。</w:t>
      </w:r>
    </w:p>
    <w:p w14:paraId="44EA3B3C" w14:textId="77777777" w:rsidR="0060660C" w:rsidRDefault="0060660C">
      <w:pPr>
        <w:rPr>
          <w:rFonts w:hint="eastAsia"/>
        </w:rPr>
      </w:pPr>
    </w:p>
    <w:p w14:paraId="3E4D6EB3" w14:textId="77777777" w:rsidR="0060660C" w:rsidRDefault="00606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FDA92" w14:textId="68EF4596" w:rsidR="007452CC" w:rsidRDefault="007452CC"/>
    <w:sectPr w:rsidR="00745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CC"/>
    <w:rsid w:val="0060660C"/>
    <w:rsid w:val="007452C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A04CB-58E7-46ED-B2C2-665FC59E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