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B5FF" w14:textId="77777777" w:rsidR="00BD349B" w:rsidRDefault="00BD349B">
      <w:pPr>
        <w:rPr>
          <w:rFonts w:hint="eastAsia"/>
        </w:rPr>
      </w:pPr>
      <w:r>
        <w:rPr>
          <w:rFonts w:hint="eastAsia"/>
        </w:rPr>
        <w:t>真挚拼音意思解释大全</w:t>
      </w:r>
    </w:p>
    <w:p w14:paraId="33B5BEA5" w14:textId="77777777" w:rsidR="00BD349B" w:rsidRDefault="00BD349B">
      <w:pPr>
        <w:rPr>
          <w:rFonts w:hint="eastAsia"/>
        </w:rPr>
      </w:pPr>
    </w:p>
    <w:p w14:paraId="14AF7E6D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“真挚”一词，拼音为“zhēn zhì”，是汉语中一个常用词语，用来形容人的情感、态度非常真诚、诚恳，不含虚假或敷衍的成分。其中，“真”表示真实、真心；“挚”则有深厚、诚恳之意。两者结合，表达的是发自内心、毫无保留的真诚。</w:t>
      </w:r>
    </w:p>
    <w:p w14:paraId="151DADEE" w14:textId="77777777" w:rsidR="00BD349B" w:rsidRDefault="00BD349B">
      <w:pPr>
        <w:rPr>
          <w:rFonts w:hint="eastAsia"/>
        </w:rPr>
      </w:pPr>
    </w:p>
    <w:p w14:paraId="39880782" w14:textId="77777777" w:rsidR="00BD349B" w:rsidRDefault="00BD349B">
      <w:pPr>
        <w:rPr>
          <w:rFonts w:hint="eastAsia"/>
        </w:rPr>
      </w:pPr>
    </w:p>
    <w:p w14:paraId="11AA3D47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7AB5C2A8" w14:textId="77777777" w:rsidR="00BD349B" w:rsidRDefault="00BD349B">
      <w:pPr>
        <w:rPr>
          <w:rFonts w:hint="eastAsia"/>
        </w:rPr>
      </w:pPr>
    </w:p>
    <w:p w14:paraId="328D5460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常用于描述情感、言语或行为中所体现出的真实与诚恳。例如，在人际交往中，如果一个人表达了对朋友的关心，并且这种关心是发自内心的，没有虚伪和做作，就可以用“真挚”来形容。它不仅仅适用于友情，也广泛用于爱情、亲情以及各种正式或非正式场合中的交流。</w:t>
      </w:r>
    </w:p>
    <w:p w14:paraId="2F74E63F" w14:textId="77777777" w:rsidR="00BD349B" w:rsidRDefault="00BD349B">
      <w:pPr>
        <w:rPr>
          <w:rFonts w:hint="eastAsia"/>
        </w:rPr>
      </w:pPr>
    </w:p>
    <w:p w14:paraId="67BDD851" w14:textId="77777777" w:rsidR="00BD349B" w:rsidRDefault="00BD349B">
      <w:pPr>
        <w:rPr>
          <w:rFonts w:hint="eastAsia"/>
        </w:rPr>
      </w:pPr>
    </w:p>
    <w:p w14:paraId="6DC3BD6C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“真挚”在不同语境中的运用</w:t>
      </w:r>
    </w:p>
    <w:p w14:paraId="7E2F0F54" w14:textId="77777777" w:rsidR="00BD349B" w:rsidRDefault="00BD349B">
      <w:pPr>
        <w:rPr>
          <w:rFonts w:hint="eastAsia"/>
        </w:rPr>
      </w:pPr>
    </w:p>
    <w:p w14:paraId="3F64E4B2" w14:textId="77777777" w:rsidR="00BD349B" w:rsidRDefault="00BD349B">
      <w:pPr>
        <w:rPr>
          <w:rFonts w:hint="eastAsia"/>
        </w:rPr>
      </w:pPr>
      <w:r>
        <w:rPr>
          <w:rFonts w:hint="eastAsia"/>
        </w:rPr>
        <w:t>在文学作品中，“真挚”往往被用来刻画人物性格或情感描写。比如一部小说中，主人公对他人无私的帮助和关怀，若表现得自然流露、不加掩饰，便可以说其感情真挚动人。在演讲、书信、日记等文体中，“真挚”也常作为评价语言是否打动人心的重要标准。</w:t>
      </w:r>
    </w:p>
    <w:p w14:paraId="33CB6578" w14:textId="77777777" w:rsidR="00BD349B" w:rsidRDefault="00BD349B">
      <w:pPr>
        <w:rPr>
          <w:rFonts w:hint="eastAsia"/>
        </w:rPr>
      </w:pPr>
    </w:p>
    <w:p w14:paraId="36A573D8" w14:textId="77777777" w:rsidR="00BD349B" w:rsidRDefault="00BD349B">
      <w:pPr>
        <w:rPr>
          <w:rFonts w:hint="eastAsia"/>
        </w:rPr>
      </w:pPr>
    </w:p>
    <w:p w14:paraId="0A9057CA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“真挚”与其他近义词的区别</w:t>
      </w:r>
    </w:p>
    <w:p w14:paraId="20E3DCAE" w14:textId="77777777" w:rsidR="00BD349B" w:rsidRDefault="00BD349B">
      <w:pPr>
        <w:rPr>
          <w:rFonts w:hint="eastAsia"/>
        </w:rPr>
      </w:pPr>
    </w:p>
    <w:p w14:paraId="28501822" w14:textId="77777777" w:rsidR="00BD349B" w:rsidRDefault="00BD349B">
      <w:pPr>
        <w:rPr>
          <w:rFonts w:hint="eastAsia"/>
        </w:rPr>
      </w:pPr>
      <w:r>
        <w:rPr>
          <w:rFonts w:hint="eastAsia"/>
        </w:rPr>
        <w:t>“真挚”虽然与“真诚”、“诚实”、“坦率”等词意思相近，但各有侧重。“真诚”更强调内心的纯真；“诚实”偏重于不说谎、讲事实；而“真挚”则更多用于形容感情的深度和强度。因此，在表达深厚情感时，使用“真挚”更能传达出那份来自心底的力量。</w:t>
      </w:r>
    </w:p>
    <w:p w14:paraId="4AB2B063" w14:textId="77777777" w:rsidR="00BD349B" w:rsidRDefault="00BD349B">
      <w:pPr>
        <w:rPr>
          <w:rFonts w:hint="eastAsia"/>
        </w:rPr>
      </w:pPr>
    </w:p>
    <w:p w14:paraId="72D7EED9" w14:textId="77777777" w:rsidR="00BD349B" w:rsidRDefault="00BD349B">
      <w:pPr>
        <w:rPr>
          <w:rFonts w:hint="eastAsia"/>
        </w:rPr>
      </w:pPr>
    </w:p>
    <w:p w14:paraId="654791FF" w14:textId="77777777" w:rsidR="00BD349B" w:rsidRDefault="00BD349B">
      <w:pPr>
        <w:rPr>
          <w:rFonts w:hint="eastAsia"/>
        </w:rPr>
      </w:pPr>
      <w:r>
        <w:rPr>
          <w:rFonts w:hint="eastAsia"/>
        </w:rPr>
        <w:t>如何做到“真挚”</w:t>
      </w:r>
    </w:p>
    <w:p w14:paraId="1E38013E" w14:textId="77777777" w:rsidR="00BD349B" w:rsidRDefault="00BD349B">
      <w:pPr>
        <w:rPr>
          <w:rFonts w:hint="eastAsia"/>
        </w:rPr>
      </w:pPr>
    </w:p>
    <w:p w14:paraId="072C03E9" w14:textId="77777777" w:rsidR="00BD349B" w:rsidRDefault="00BD349B">
      <w:pPr>
        <w:rPr>
          <w:rFonts w:hint="eastAsia"/>
        </w:rPr>
      </w:pPr>
      <w:r>
        <w:rPr>
          <w:rFonts w:hint="eastAsia"/>
        </w:rPr>
        <w:t>要做到“真挚”，首先需要有一颗真诚的心。只有内心真实，才能在言行中自然流露出真挚的情感。要学会倾听与理解，站在他人的角度去感受对方的情绪，这样表达出来的感情才不会显得空洞。避免刻意修饰和夸大，保持自然、朴实的态度，才是“真挚”最动人的模样。</w:t>
      </w:r>
    </w:p>
    <w:p w14:paraId="67B72D87" w14:textId="77777777" w:rsidR="00BD349B" w:rsidRDefault="00BD349B">
      <w:pPr>
        <w:rPr>
          <w:rFonts w:hint="eastAsia"/>
        </w:rPr>
      </w:pPr>
    </w:p>
    <w:p w14:paraId="228BAB59" w14:textId="77777777" w:rsidR="00BD349B" w:rsidRDefault="00BD3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4DA78" w14:textId="795A9178" w:rsidR="0099763C" w:rsidRDefault="0099763C"/>
    <w:sectPr w:rsidR="0099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C"/>
    <w:rsid w:val="0099763C"/>
    <w:rsid w:val="00BC17D6"/>
    <w:rsid w:val="00B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C43B0-E071-450E-B0B8-3C6B5DE0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