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E6F6" w14:textId="77777777" w:rsidR="001B0536" w:rsidRDefault="001B0536">
      <w:pPr>
        <w:rPr>
          <w:rFonts w:hint="eastAsia"/>
        </w:rPr>
      </w:pPr>
      <w:r>
        <w:rPr>
          <w:rFonts w:hint="eastAsia"/>
        </w:rPr>
        <w:t>Zhen Zhi Qing Yi De Pin Yin Shi Shen Me</w:t>
      </w:r>
    </w:p>
    <w:p w14:paraId="6661526E" w14:textId="77777777" w:rsidR="001B0536" w:rsidRDefault="001B0536">
      <w:pPr>
        <w:rPr>
          <w:rFonts w:hint="eastAsia"/>
        </w:rPr>
      </w:pPr>
    </w:p>
    <w:p w14:paraId="3A592227" w14:textId="77777777" w:rsidR="001B0536" w:rsidRDefault="001B0536">
      <w:pPr>
        <w:rPr>
          <w:rFonts w:hint="eastAsia"/>
        </w:rPr>
      </w:pPr>
      <w:r>
        <w:rPr>
          <w:rFonts w:hint="eastAsia"/>
        </w:rPr>
        <w:t>“真挚情谊”这个词，用拼音表示为“zhēn zhì qíng yì”。它所表达的是一种深厚、真诚的情感联系，通常用于形容人与人之间那种不掺杂任何功利性的友谊或感情。在汉语中，“真挚”代表的是内心的诚实与恳切，“情谊”则指的是人与人之间的友好关系。合在一起，“真挚情谊”便成了一种发自内心、经得起时间考验的友情。</w:t>
      </w:r>
    </w:p>
    <w:p w14:paraId="3287A3D7" w14:textId="77777777" w:rsidR="001B0536" w:rsidRDefault="001B0536">
      <w:pPr>
        <w:rPr>
          <w:rFonts w:hint="eastAsia"/>
        </w:rPr>
      </w:pPr>
    </w:p>
    <w:p w14:paraId="16F228D7" w14:textId="77777777" w:rsidR="001B0536" w:rsidRDefault="001B0536">
      <w:pPr>
        <w:rPr>
          <w:rFonts w:hint="eastAsia"/>
        </w:rPr>
      </w:pPr>
    </w:p>
    <w:p w14:paraId="4AEB76B0" w14:textId="77777777" w:rsidR="001B0536" w:rsidRDefault="001B0536">
      <w:pPr>
        <w:rPr>
          <w:rFonts w:hint="eastAsia"/>
        </w:rPr>
      </w:pPr>
      <w:r>
        <w:rPr>
          <w:rFonts w:hint="eastAsia"/>
        </w:rPr>
        <w:t>Zhen Zhi De Han Yi</w:t>
      </w:r>
    </w:p>
    <w:p w14:paraId="7BAD782E" w14:textId="77777777" w:rsidR="001B0536" w:rsidRDefault="001B0536">
      <w:pPr>
        <w:rPr>
          <w:rFonts w:hint="eastAsia"/>
        </w:rPr>
      </w:pPr>
    </w:p>
    <w:p w14:paraId="461F7BF3" w14:textId="77777777" w:rsidR="001B0536" w:rsidRDefault="001B0536">
      <w:pPr>
        <w:rPr>
          <w:rFonts w:hint="eastAsia"/>
        </w:rPr>
      </w:pPr>
      <w:r>
        <w:rPr>
          <w:rFonts w:hint="eastAsia"/>
        </w:rPr>
        <w:t>“真挚”的“真”，意为真实、不虚假；“挚”则有深切、诚恳之意。这两个字组合起来，强调的是一种毫无保留、毫无掩饰的情感状态。在生活中，能够遇到一个真正理解自己、关心自己、愿意在你最困难的时候伸出援手的人，是极其难得的。这种情感不是建立在利益之上，而是源于彼此心灵的共鸣。</w:t>
      </w:r>
    </w:p>
    <w:p w14:paraId="5E814CF7" w14:textId="77777777" w:rsidR="001B0536" w:rsidRDefault="001B0536">
      <w:pPr>
        <w:rPr>
          <w:rFonts w:hint="eastAsia"/>
        </w:rPr>
      </w:pPr>
    </w:p>
    <w:p w14:paraId="40B71BD0" w14:textId="77777777" w:rsidR="001B0536" w:rsidRDefault="001B0536">
      <w:pPr>
        <w:rPr>
          <w:rFonts w:hint="eastAsia"/>
        </w:rPr>
      </w:pPr>
    </w:p>
    <w:p w14:paraId="27267E1C" w14:textId="77777777" w:rsidR="001B0536" w:rsidRDefault="001B0536">
      <w:pPr>
        <w:rPr>
          <w:rFonts w:hint="eastAsia"/>
        </w:rPr>
      </w:pPr>
      <w:r>
        <w:rPr>
          <w:rFonts w:hint="eastAsia"/>
        </w:rPr>
        <w:t>Qing Yi De Li Jie</w:t>
      </w:r>
    </w:p>
    <w:p w14:paraId="1D99C490" w14:textId="77777777" w:rsidR="001B0536" w:rsidRDefault="001B0536">
      <w:pPr>
        <w:rPr>
          <w:rFonts w:hint="eastAsia"/>
        </w:rPr>
      </w:pPr>
    </w:p>
    <w:p w14:paraId="107A5950" w14:textId="77777777" w:rsidR="001B0536" w:rsidRDefault="001B0536">
      <w:pPr>
        <w:rPr>
          <w:rFonts w:hint="eastAsia"/>
        </w:rPr>
      </w:pPr>
      <w:r>
        <w:rPr>
          <w:rFonts w:hint="eastAsia"/>
        </w:rPr>
        <w:t>“情谊”不同于一般的“感情”或“交情”，它更偏向于一种精神层面的联结。朋友之间可以因为共同的理想、经历、价值观而建立起深厚的情谊。这种情谊往往经得起时间的考验，即使多年未见，再次相见时依然如故，仿佛从未分开。</w:t>
      </w:r>
    </w:p>
    <w:p w14:paraId="46F5DCB4" w14:textId="77777777" w:rsidR="001B0536" w:rsidRDefault="001B0536">
      <w:pPr>
        <w:rPr>
          <w:rFonts w:hint="eastAsia"/>
        </w:rPr>
      </w:pPr>
    </w:p>
    <w:p w14:paraId="3F9754A4" w14:textId="77777777" w:rsidR="001B0536" w:rsidRDefault="001B0536">
      <w:pPr>
        <w:rPr>
          <w:rFonts w:hint="eastAsia"/>
        </w:rPr>
      </w:pPr>
    </w:p>
    <w:p w14:paraId="7069A482" w14:textId="77777777" w:rsidR="001B0536" w:rsidRDefault="001B0536">
      <w:pPr>
        <w:rPr>
          <w:rFonts w:hint="eastAsia"/>
        </w:rPr>
      </w:pPr>
      <w:r>
        <w:rPr>
          <w:rFonts w:hint="eastAsia"/>
        </w:rPr>
        <w:t>Sheng Huo Zhong De Zhen Zhi Qing Yi</w:t>
      </w:r>
    </w:p>
    <w:p w14:paraId="65B31AD0" w14:textId="77777777" w:rsidR="001B0536" w:rsidRDefault="001B0536">
      <w:pPr>
        <w:rPr>
          <w:rFonts w:hint="eastAsia"/>
        </w:rPr>
      </w:pPr>
    </w:p>
    <w:p w14:paraId="7D8C91DF" w14:textId="77777777" w:rsidR="001B0536" w:rsidRDefault="001B0536">
      <w:pPr>
        <w:rPr>
          <w:rFonts w:hint="eastAsia"/>
        </w:rPr>
      </w:pPr>
      <w:r>
        <w:rPr>
          <w:rFonts w:hint="eastAsia"/>
        </w:rPr>
        <w:t>在现实生活中，真挚情谊往往体现在一些微小却温暖的细节中。比如，在你生病时的一句问候，在你失落时的一个拥抱，或是在你需要帮助时毫不犹豫地伸出援手。这些看似平常的举动，却是最能打动人心的真情流露。</w:t>
      </w:r>
    </w:p>
    <w:p w14:paraId="6561C8A1" w14:textId="77777777" w:rsidR="001B0536" w:rsidRDefault="001B0536">
      <w:pPr>
        <w:rPr>
          <w:rFonts w:hint="eastAsia"/>
        </w:rPr>
      </w:pPr>
    </w:p>
    <w:p w14:paraId="7942C8F7" w14:textId="77777777" w:rsidR="001B0536" w:rsidRDefault="001B0536">
      <w:pPr>
        <w:rPr>
          <w:rFonts w:hint="eastAsia"/>
        </w:rPr>
      </w:pPr>
    </w:p>
    <w:p w14:paraId="2423FEBA" w14:textId="77777777" w:rsidR="001B0536" w:rsidRDefault="001B0536">
      <w:pPr>
        <w:rPr>
          <w:rFonts w:hint="eastAsia"/>
        </w:rPr>
      </w:pPr>
      <w:r>
        <w:rPr>
          <w:rFonts w:hint="eastAsia"/>
        </w:rPr>
        <w:t>Jie Yu</w:t>
      </w:r>
    </w:p>
    <w:p w14:paraId="78099D9E" w14:textId="77777777" w:rsidR="001B0536" w:rsidRDefault="001B0536">
      <w:pPr>
        <w:rPr>
          <w:rFonts w:hint="eastAsia"/>
        </w:rPr>
      </w:pPr>
    </w:p>
    <w:p w14:paraId="626F3CBA" w14:textId="77777777" w:rsidR="001B0536" w:rsidRDefault="001B0536">
      <w:pPr>
        <w:rPr>
          <w:rFonts w:hint="eastAsia"/>
        </w:rPr>
      </w:pPr>
      <w:r>
        <w:rPr>
          <w:rFonts w:hint="eastAsia"/>
        </w:rPr>
        <w:t>在这个节奏越来越快、人际关系也日益复杂的社会中，拥有“真挚情谊”是一种幸运，也是一种福气。它让我们在孤独时有人陪伴，在迷茫时有人指引，在快乐时有人分享。愿我们都能珍惜身边那些真心相待的人，也让自己的情感更加真诚、纯粹。</w:t>
      </w:r>
    </w:p>
    <w:p w14:paraId="317B7942" w14:textId="77777777" w:rsidR="001B0536" w:rsidRDefault="001B0536">
      <w:pPr>
        <w:rPr>
          <w:rFonts w:hint="eastAsia"/>
        </w:rPr>
      </w:pPr>
    </w:p>
    <w:p w14:paraId="1EDBA54A" w14:textId="77777777" w:rsidR="001B0536" w:rsidRDefault="001B0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B2870" w14:textId="1823575F" w:rsidR="0009284A" w:rsidRDefault="0009284A"/>
    <w:sectPr w:rsidR="0009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4A"/>
    <w:rsid w:val="0009284A"/>
    <w:rsid w:val="001B053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29BF9-CD49-4B66-AC48-A1A02ABE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