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C5E8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Zhen Zhi Qing Gan  </w:t>
      </w:r>
    </w:p>
    <w:p w14:paraId="530B2C98" w14:textId="77777777" w:rsidR="00F90541" w:rsidRDefault="00F90541">
      <w:pPr>
        <w:rPr>
          <w:rFonts w:hint="eastAsia"/>
        </w:rPr>
      </w:pPr>
      <w:r>
        <w:rPr>
          <w:rFonts w:hint="eastAsia"/>
        </w:rPr>
        <w:t>在人与人之间，最珍贵的莫过于真挚情感。它不是表面的寒暄，也不是一时的冲动，而是一种发自内心的真诚与关怀。这种情感可以存在于亲情、友情、爱情之中，也可以体现在陌生人之间的善意举动里。它不喧哗，却深深扎根于人心。</w:t>
      </w:r>
    </w:p>
    <w:p w14:paraId="06E068DE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E74DC6" w14:textId="77777777" w:rsidR="00F90541" w:rsidRDefault="00F90541">
      <w:pPr>
        <w:rPr>
          <w:rFonts w:hint="eastAsia"/>
        </w:rPr>
      </w:pPr>
    </w:p>
    <w:p w14:paraId="3D1E94A2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Qing Gan De Liang Dian Mian  </w:t>
      </w:r>
    </w:p>
    <w:p w14:paraId="1B112E1C" w14:textId="77777777" w:rsidR="00F90541" w:rsidRDefault="00F90541">
      <w:pPr>
        <w:rPr>
          <w:rFonts w:hint="eastAsia"/>
        </w:rPr>
      </w:pPr>
      <w:r>
        <w:rPr>
          <w:rFonts w:hint="eastAsia"/>
        </w:rPr>
        <w:t>真挚情感有两个面向：一种是主动给予，一种是默默接收。前者如父母对子女无条件的爱，朋友间无私的支持；后者则是我们在疲惫时收到的一句问候，在困难中获得的一双援手。无论是哪一种，它们都带着温度，让人感受到生活的意义。</w:t>
      </w:r>
    </w:p>
    <w:p w14:paraId="37B952F0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6B3DC4" w14:textId="77777777" w:rsidR="00F90541" w:rsidRDefault="00F90541">
      <w:pPr>
        <w:rPr>
          <w:rFonts w:hint="eastAsia"/>
        </w:rPr>
      </w:pPr>
    </w:p>
    <w:p w14:paraId="4655A0DC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Zai Xian Dai She Hui Zhong De Zhen Zhi Qing Gan  </w:t>
      </w:r>
    </w:p>
    <w:p w14:paraId="15AE945B" w14:textId="77777777" w:rsidR="00F90541" w:rsidRDefault="00F90541">
      <w:pPr>
        <w:rPr>
          <w:rFonts w:hint="eastAsia"/>
        </w:rPr>
      </w:pPr>
      <w:r>
        <w:rPr>
          <w:rFonts w:hint="eastAsia"/>
        </w:rPr>
        <w:t>在这个节奏快速、信息爆炸的时代，真挚情感显得尤为珍贵。人们习惯了用屏幕交流，却常常忽略了面对面的温度。然而，越是忙碌的生活，越需要一份真实的情感来支撑。它可以是一封手写的信，一句发自内心的鼓励，或是一个不言而喻的眼神。</w:t>
      </w:r>
    </w:p>
    <w:p w14:paraId="31796F31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A4B265" w14:textId="77777777" w:rsidR="00F90541" w:rsidRDefault="00F90541">
      <w:pPr>
        <w:rPr>
          <w:rFonts w:hint="eastAsia"/>
        </w:rPr>
      </w:pPr>
    </w:p>
    <w:p w14:paraId="0D1F8D8E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Wei He Zhen Zhi Qing Gan Bu Ke Huo Que  </w:t>
      </w:r>
    </w:p>
    <w:p w14:paraId="36D80473" w14:textId="77777777" w:rsidR="00F90541" w:rsidRDefault="00F90541">
      <w:pPr>
        <w:rPr>
          <w:rFonts w:hint="eastAsia"/>
        </w:rPr>
      </w:pPr>
      <w:r>
        <w:rPr>
          <w:rFonts w:hint="eastAsia"/>
        </w:rPr>
        <w:t>因为有了真挚情感，我们才懂得什么是牵挂、理解和包容。它是人生旅途中的一盏灯，照亮彼此的心灵。没有它，世界会变得冰冷，人与人之间的距离也会越来越远。</w:t>
      </w:r>
    </w:p>
    <w:p w14:paraId="701322D9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E5CB81" w14:textId="77777777" w:rsidR="00F90541" w:rsidRDefault="00F90541">
      <w:pPr>
        <w:rPr>
          <w:rFonts w:hint="eastAsia"/>
        </w:rPr>
      </w:pPr>
    </w:p>
    <w:p w14:paraId="71069A6F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Jia Zhi Zhen Zhi Qing Gan De Fang Fa  </w:t>
      </w:r>
    </w:p>
    <w:p w14:paraId="5C5C4D09" w14:textId="77777777" w:rsidR="00F90541" w:rsidRDefault="00F90541">
      <w:pPr>
        <w:rPr>
          <w:rFonts w:hint="eastAsia"/>
        </w:rPr>
      </w:pPr>
      <w:r>
        <w:rPr>
          <w:rFonts w:hint="eastAsia"/>
        </w:rPr>
        <w:t>珍惜眼前人，用心倾听，真诚表达，是我们守护真挚情感的方式。不需要华丽的语言，也不必刻意营造，只要一个小小的行动，就能让对方感受到你的在乎。</w:t>
      </w:r>
    </w:p>
    <w:p w14:paraId="2A10FDD5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325D79" w14:textId="77777777" w:rsidR="00F90541" w:rsidRDefault="00F90541">
      <w:pPr>
        <w:rPr>
          <w:rFonts w:hint="eastAsia"/>
        </w:rPr>
      </w:pPr>
    </w:p>
    <w:p w14:paraId="15B41779" w14:textId="77777777" w:rsidR="00F90541" w:rsidRDefault="00F90541">
      <w:pPr>
        <w:rPr>
          <w:rFonts w:hint="eastAsia"/>
        </w:rPr>
      </w:pPr>
      <w:r>
        <w:rPr>
          <w:rFonts w:hint="eastAsia"/>
        </w:rPr>
        <w:t xml:space="preserve">Jie Yu  </w:t>
      </w:r>
    </w:p>
    <w:p w14:paraId="338ECA22" w14:textId="77777777" w:rsidR="00F90541" w:rsidRDefault="00F90541">
      <w:pPr>
        <w:rPr>
          <w:rFonts w:hint="eastAsia"/>
        </w:rPr>
      </w:pPr>
      <w:r>
        <w:rPr>
          <w:rFonts w:hint="eastAsia"/>
        </w:rPr>
        <w:t>真挚情感不是一时的热情，而是长久的陪伴。它不会因时间褪色，反而会在岁月中愈发清晰。愿我们都能拥有这样的情感，并在其中找到归属与安宁。</w:t>
      </w:r>
    </w:p>
    <w:p w14:paraId="33E98E53" w14:textId="77777777" w:rsidR="00F90541" w:rsidRDefault="00F90541">
      <w:pPr>
        <w:rPr>
          <w:rFonts w:hint="eastAsia"/>
        </w:rPr>
      </w:pPr>
    </w:p>
    <w:p w14:paraId="390011FA" w14:textId="77777777" w:rsidR="00F90541" w:rsidRDefault="00F90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6FF3A" w14:textId="5241950E" w:rsidR="00A70ED8" w:rsidRDefault="00A70ED8"/>
    <w:sectPr w:rsidR="00A70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D8"/>
    <w:rsid w:val="00A70ED8"/>
    <w:rsid w:val="00BC17D6"/>
    <w:rsid w:val="00F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D8ACA-FB0F-44B2-8C5C-A89A197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