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D902" w14:textId="77777777" w:rsidR="00C34EC1" w:rsidRDefault="00C34EC1">
      <w:pPr>
        <w:rPr>
          <w:rFonts w:hint="eastAsia"/>
        </w:rPr>
      </w:pPr>
      <w:r>
        <w:rPr>
          <w:rFonts w:hint="eastAsia"/>
        </w:rPr>
        <w:t>真挚怎么读拼音是什么意思</w:t>
      </w:r>
    </w:p>
    <w:p w14:paraId="5A2F6D86" w14:textId="77777777" w:rsidR="00C34EC1" w:rsidRDefault="00C34EC1">
      <w:pPr>
        <w:rPr>
          <w:rFonts w:hint="eastAsia"/>
        </w:rPr>
      </w:pPr>
    </w:p>
    <w:p w14:paraId="02F7DEC3" w14:textId="77777777" w:rsidR="00C34EC1" w:rsidRDefault="00C34EC1">
      <w:pPr>
        <w:rPr>
          <w:rFonts w:hint="eastAsia"/>
        </w:rPr>
      </w:pPr>
      <w:r>
        <w:rPr>
          <w:rFonts w:hint="eastAsia"/>
        </w:rPr>
        <w:t>“真挚”这个词的拼音是“zhēn zhì”，在汉语中具有深厚的情感内涵，常用来形容情感真挚、态度诚恳。其中，“真”表示真实、真诚，“挚”则有深切、诚恳的意思。两字结合，表达了一种发自内心、毫无虚伪的感情状态。</w:t>
      </w:r>
    </w:p>
    <w:p w14:paraId="294EEE8C" w14:textId="77777777" w:rsidR="00C34EC1" w:rsidRDefault="00C34EC1">
      <w:pPr>
        <w:rPr>
          <w:rFonts w:hint="eastAsia"/>
        </w:rPr>
      </w:pPr>
    </w:p>
    <w:p w14:paraId="41ACD14E" w14:textId="77777777" w:rsidR="00C34EC1" w:rsidRDefault="00C34EC1">
      <w:pPr>
        <w:rPr>
          <w:rFonts w:hint="eastAsia"/>
        </w:rPr>
      </w:pPr>
    </w:p>
    <w:p w14:paraId="2C4BD879" w14:textId="77777777" w:rsidR="00C34EC1" w:rsidRDefault="00C34EC1">
      <w:pPr>
        <w:rPr>
          <w:rFonts w:hint="eastAsia"/>
        </w:rPr>
      </w:pPr>
      <w:r>
        <w:rPr>
          <w:rFonts w:hint="eastAsia"/>
        </w:rPr>
        <w:t>词语的基本释义</w:t>
      </w:r>
    </w:p>
    <w:p w14:paraId="77DF2263" w14:textId="77777777" w:rsidR="00C34EC1" w:rsidRDefault="00C34EC1">
      <w:pPr>
        <w:rPr>
          <w:rFonts w:hint="eastAsia"/>
        </w:rPr>
      </w:pPr>
    </w:p>
    <w:p w14:paraId="4F482778" w14:textId="77777777" w:rsidR="00C34EC1" w:rsidRDefault="00C34EC1">
      <w:pPr>
        <w:rPr>
          <w:rFonts w:hint="eastAsia"/>
        </w:rPr>
      </w:pPr>
      <w:r>
        <w:rPr>
          <w:rFonts w:hint="eastAsia"/>
        </w:rPr>
        <w:t>“真挚”是一个形容词，主要用来形容人的情感、言语或行为非常真诚，不含虚假成分。比如在描述感情时，我们常说“他的话语充满了真挚之情”，这说明说话者表达的是内心最真实的感受。</w:t>
      </w:r>
    </w:p>
    <w:p w14:paraId="280700FD" w14:textId="77777777" w:rsidR="00C34EC1" w:rsidRDefault="00C34EC1">
      <w:pPr>
        <w:rPr>
          <w:rFonts w:hint="eastAsia"/>
        </w:rPr>
      </w:pPr>
    </w:p>
    <w:p w14:paraId="196E0394" w14:textId="77777777" w:rsidR="00C34EC1" w:rsidRDefault="00C34EC1">
      <w:pPr>
        <w:rPr>
          <w:rFonts w:hint="eastAsia"/>
        </w:rPr>
      </w:pPr>
    </w:p>
    <w:p w14:paraId="118B4B04" w14:textId="77777777" w:rsidR="00C34EC1" w:rsidRDefault="00C34EC1">
      <w:pPr>
        <w:rPr>
          <w:rFonts w:hint="eastAsia"/>
        </w:rPr>
      </w:pPr>
      <w:r>
        <w:rPr>
          <w:rFonts w:hint="eastAsia"/>
        </w:rPr>
        <w:t>词语的使用场景</w:t>
      </w:r>
    </w:p>
    <w:p w14:paraId="7C1DC334" w14:textId="77777777" w:rsidR="00C34EC1" w:rsidRDefault="00C34EC1">
      <w:pPr>
        <w:rPr>
          <w:rFonts w:hint="eastAsia"/>
        </w:rPr>
      </w:pPr>
    </w:p>
    <w:p w14:paraId="422DB102" w14:textId="77777777" w:rsidR="00C34EC1" w:rsidRDefault="00C34EC1">
      <w:pPr>
        <w:rPr>
          <w:rFonts w:hint="eastAsia"/>
        </w:rPr>
      </w:pPr>
      <w:r>
        <w:rPr>
          <w:rFonts w:hint="eastAsia"/>
        </w:rPr>
        <w:t>“真挚”多用于文学作品、演讲稿以及日常交流中，尤其是在表达感谢、爱意或歉意等情感时较为常见。例如：“我对你表示最真挚的感谢。”这句话传达出一种深厚的感激之情，让人感受到说话者的诚意。</w:t>
      </w:r>
    </w:p>
    <w:p w14:paraId="23764F36" w14:textId="77777777" w:rsidR="00C34EC1" w:rsidRDefault="00C34EC1">
      <w:pPr>
        <w:rPr>
          <w:rFonts w:hint="eastAsia"/>
        </w:rPr>
      </w:pPr>
    </w:p>
    <w:p w14:paraId="2C278BAA" w14:textId="77777777" w:rsidR="00C34EC1" w:rsidRDefault="00C34EC1">
      <w:pPr>
        <w:rPr>
          <w:rFonts w:hint="eastAsia"/>
        </w:rPr>
      </w:pPr>
    </w:p>
    <w:p w14:paraId="37106BA8" w14:textId="77777777" w:rsidR="00C34EC1" w:rsidRDefault="00C34EC1">
      <w:pPr>
        <w:rPr>
          <w:rFonts w:hint="eastAsia"/>
        </w:rPr>
      </w:pPr>
      <w:r>
        <w:rPr>
          <w:rFonts w:hint="eastAsia"/>
        </w:rPr>
        <w:t>与相近词语的区别</w:t>
      </w:r>
    </w:p>
    <w:p w14:paraId="4A418AA7" w14:textId="77777777" w:rsidR="00C34EC1" w:rsidRDefault="00C34EC1">
      <w:pPr>
        <w:rPr>
          <w:rFonts w:hint="eastAsia"/>
        </w:rPr>
      </w:pPr>
    </w:p>
    <w:p w14:paraId="3DC4C389" w14:textId="77777777" w:rsidR="00C34EC1" w:rsidRDefault="00C34EC1">
      <w:pPr>
        <w:rPr>
          <w:rFonts w:hint="eastAsia"/>
        </w:rPr>
      </w:pPr>
      <w:r>
        <w:rPr>
          <w:rFonts w:hint="eastAsia"/>
        </w:rPr>
        <w:t>“真挚”常常与“真诚”、“诚挚”等词语混用，但它们之间略有区别。“真诚”更强调内心的诚实无欺，“真挚”则偏重于情感的深厚与真切。“诚挚”虽然也表示诚恳，但语气略显正式，而“真挚”更具温情色彩。</w:t>
      </w:r>
    </w:p>
    <w:p w14:paraId="2C3DFD6A" w14:textId="77777777" w:rsidR="00C34EC1" w:rsidRDefault="00C34EC1">
      <w:pPr>
        <w:rPr>
          <w:rFonts w:hint="eastAsia"/>
        </w:rPr>
      </w:pPr>
    </w:p>
    <w:p w14:paraId="77918AEC" w14:textId="77777777" w:rsidR="00C34EC1" w:rsidRDefault="00C34EC1">
      <w:pPr>
        <w:rPr>
          <w:rFonts w:hint="eastAsia"/>
        </w:rPr>
      </w:pPr>
    </w:p>
    <w:p w14:paraId="70931025" w14:textId="77777777" w:rsidR="00C34EC1" w:rsidRDefault="00C34EC1">
      <w:pPr>
        <w:rPr>
          <w:rFonts w:hint="eastAsia"/>
        </w:rPr>
      </w:pPr>
      <w:r>
        <w:rPr>
          <w:rFonts w:hint="eastAsia"/>
        </w:rPr>
        <w:t>文化背景中的“真挚”</w:t>
      </w:r>
    </w:p>
    <w:p w14:paraId="1378EC8E" w14:textId="77777777" w:rsidR="00C34EC1" w:rsidRDefault="00C34EC1">
      <w:pPr>
        <w:rPr>
          <w:rFonts w:hint="eastAsia"/>
        </w:rPr>
      </w:pPr>
    </w:p>
    <w:p w14:paraId="16623EC0" w14:textId="77777777" w:rsidR="00C34EC1" w:rsidRDefault="00C34EC1">
      <w:pPr>
        <w:rPr>
          <w:rFonts w:hint="eastAsia"/>
        </w:rPr>
      </w:pPr>
      <w:r>
        <w:rPr>
          <w:rFonts w:hint="eastAsia"/>
        </w:rPr>
        <w:t>在中国传统文化中，讲究“情真意切”，强调情感的真实流露。因此，“真挚”不仅是一种语言表达方式，更是一种为人处世的态度。拥有真挚之心的人，往往更容易赢得他人的信任与尊重。</w:t>
      </w:r>
    </w:p>
    <w:p w14:paraId="7F6995B4" w14:textId="77777777" w:rsidR="00C34EC1" w:rsidRDefault="00C34EC1">
      <w:pPr>
        <w:rPr>
          <w:rFonts w:hint="eastAsia"/>
        </w:rPr>
      </w:pPr>
    </w:p>
    <w:p w14:paraId="0D9D60F4" w14:textId="77777777" w:rsidR="00C34EC1" w:rsidRDefault="00C34EC1">
      <w:pPr>
        <w:rPr>
          <w:rFonts w:hint="eastAsia"/>
        </w:rPr>
      </w:pPr>
    </w:p>
    <w:p w14:paraId="4EFAA7FD" w14:textId="77777777" w:rsidR="00C34EC1" w:rsidRDefault="00C34EC1">
      <w:pPr>
        <w:rPr>
          <w:rFonts w:hint="eastAsia"/>
        </w:rPr>
      </w:pPr>
      <w:r>
        <w:rPr>
          <w:rFonts w:hint="eastAsia"/>
        </w:rPr>
        <w:t>最后的总结</w:t>
      </w:r>
    </w:p>
    <w:p w14:paraId="30119D00" w14:textId="77777777" w:rsidR="00C34EC1" w:rsidRDefault="00C34EC1">
      <w:pPr>
        <w:rPr>
          <w:rFonts w:hint="eastAsia"/>
        </w:rPr>
      </w:pPr>
    </w:p>
    <w:p w14:paraId="35083A9B" w14:textId="77777777" w:rsidR="00C34EC1" w:rsidRDefault="00C34EC1">
      <w:pPr>
        <w:rPr>
          <w:rFonts w:hint="eastAsia"/>
        </w:rPr>
      </w:pPr>
      <w:r>
        <w:rPr>
          <w:rFonts w:hint="eastAsia"/>
        </w:rPr>
        <w:t>“真挚”不仅是一个词语，更是一种情感的体现。它提醒我们在人际交往中应保持真诚，用心去表达情感，才能建立真正的情感连接。无论是在亲情、友情还是爱情中，“真挚”都是一种难能可贵的品质。</w:t>
      </w:r>
    </w:p>
    <w:p w14:paraId="4ABA2C17" w14:textId="77777777" w:rsidR="00C34EC1" w:rsidRDefault="00C34EC1">
      <w:pPr>
        <w:rPr>
          <w:rFonts w:hint="eastAsia"/>
        </w:rPr>
      </w:pPr>
    </w:p>
    <w:p w14:paraId="4D456F7E" w14:textId="77777777" w:rsidR="00C34EC1" w:rsidRDefault="00C34E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C1524" w14:textId="633A43BC" w:rsidR="0027555F" w:rsidRDefault="0027555F"/>
    <w:sectPr w:rsidR="00275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5F"/>
    <w:rsid w:val="0027555F"/>
    <w:rsid w:val="00BC17D6"/>
    <w:rsid w:val="00C3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9E55A-D2C1-49EF-B858-1467494A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5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5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5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5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5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5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5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5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5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5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5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5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5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5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