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5552" w14:textId="77777777" w:rsidR="004771D8" w:rsidRDefault="004771D8">
      <w:pPr>
        <w:rPr>
          <w:rFonts w:hint="eastAsia"/>
        </w:rPr>
      </w:pPr>
      <w:r>
        <w:rPr>
          <w:rFonts w:hint="eastAsia"/>
        </w:rPr>
        <w:t>真挚怎么读拼音是什么写</w:t>
      </w:r>
    </w:p>
    <w:p w14:paraId="1E6E4608" w14:textId="77777777" w:rsidR="004771D8" w:rsidRDefault="004771D8">
      <w:pPr>
        <w:rPr>
          <w:rFonts w:hint="eastAsia"/>
        </w:rPr>
      </w:pPr>
    </w:p>
    <w:p w14:paraId="0C9F6AF3" w14:textId="77777777" w:rsidR="004771D8" w:rsidRDefault="004771D8">
      <w:pPr>
        <w:rPr>
          <w:rFonts w:hint="eastAsia"/>
        </w:rPr>
      </w:pPr>
      <w:r>
        <w:rPr>
          <w:rFonts w:hint="eastAsia"/>
        </w:rPr>
        <w:t>“真挚”是一个常见的汉语词语，广泛用于表达情感、态度等方面的真诚与深厚。对于学习中文的人来说，了解这个词的正确读音和写法是非常重要的。</w:t>
      </w:r>
    </w:p>
    <w:p w14:paraId="79D7BCF5" w14:textId="77777777" w:rsidR="004771D8" w:rsidRDefault="004771D8">
      <w:pPr>
        <w:rPr>
          <w:rFonts w:hint="eastAsia"/>
        </w:rPr>
      </w:pPr>
    </w:p>
    <w:p w14:paraId="12D2EAB0" w14:textId="77777777" w:rsidR="004771D8" w:rsidRDefault="004771D8">
      <w:pPr>
        <w:rPr>
          <w:rFonts w:hint="eastAsia"/>
        </w:rPr>
      </w:pPr>
    </w:p>
    <w:p w14:paraId="5CC0CF8B" w14:textId="77777777" w:rsidR="004771D8" w:rsidRDefault="004771D8">
      <w:pPr>
        <w:rPr>
          <w:rFonts w:hint="eastAsia"/>
        </w:rPr>
      </w:pPr>
      <w:r>
        <w:rPr>
          <w:rFonts w:hint="eastAsia"/>
        </w:rPr>
        <w:t>“真挚”的拼音是怎样的？</w:t>
      </w:r>
    </w:p>
    <w:p w14:paraId="178FA1AE" w14:textId="77777777" w:rsidR="004771D8" w:rsidRDefault="004771D8">
      <w:pPr>
        <w:rPr>
          <w:rFonts w:hint="eastAsia"/>
        </w:rPr>
      </w:pPr>
    </w:p>
    <w:p w14:paraId="61D08DC8" w14:textId="77777777" w:rsidR="004771D8" w:rsidRDefault="004771D8">
      <w:pPr>
        <w:rPr>
          <w:rFonts w:hint="eastAsia"/>
        </w:rPr>
      </w:pPr>
      <w:r>
        <w:rPr>
          <w:rFonts w:hint="eastAsia"/>
        </w:rPr>
        <w:t>“真挚”的标准拼音是“zhēn zhì”。其中，“真”字的拼音是“zhēn”，第一声；“挚”字的拼音是“zhì”，第四声。这两个字的发音都属于比较基础的汉语拼音，但在实际使用中，尤其对于初学者来说，需要注意“挚”字的声调，避免误读成其他音调。</w:t>
      </w:r>
    </w:p>
    <w:p w14:paraId="4E5B45AB" w14:textId="77777777" w:rsidR="004771D8" w:rsidRDefault="004771D8">
      <w:pPr>
        <w:rPr>
          <w:rFonts w:hint="eastAsia"/>
        </w:rPr>
      </w:pPr>
    </w:p>
    <w:p w14:paraId="11400B18" w14:textId="77777777" w:rsidR="004771D8" w:rsidRDefault="004771D8">
      <w:pPr>
        <w:rPr>
          <w:rFonts w:hint="eastAsia"/>
        </w:rPr>
      </w:pPr>
    </w:p>
    <w:p w14:paraId="63F48BBB" w14:textId="77777777" w:rsidR="004771D8" w:rsidRDefault="004771D8">
      <w:pPr>
        <w:rPr>
          <w:rFonts w:hint="eastAsia"/>
        </w:rPr>
      </w:pPr>
      <w:r>
        <w:rPr>
          <w:rFonts w:hint="eastAsia"/>
        </w:rPr>
        <w:t>“真挚”的书写方式</w:t>
      </w:r>
    </w:p>
    <w:p w14:paraId="47194871" w14:textId="77777777" w:rsidR="004771D8" w:rsidRDefault="004771D8">
      <w:pPr>
        <w:rPr>
          <w:rFonts w:hint="eastAsia"/>
        </w:rPr>
      </w:pPr>
    </w:p>
    <w:p w14:paraId="33E503D6" w14:textId="77777777" w:rsidR="004771D8" w:rsidRDefault="004771D8">
      <w:pPr>
        <w:rPr>
          <w:rFonts w:hint="eastAsia"/>
        </w:rPr>
      </w:pPr>
      <w:r>
        <w:rPr>
          <w:rFonts w:hint="eastAsia"/>
        </w:rPr>
        <w:t>“真挚”由两个汉字组成：“真”和“挚”。“真”字共有10画，结构为上下结构，上面是一个“匕”字头，下面是“目”字底；“挚”字共有12画，左右结构，左边是“扌”，右边是由“至”和“鸟”组成的复合部首。书写时要注意笔顺和结构比例，确保字形美观、规范。</w:t>
      </w:r>
    </w:p>
    <w:p w14:paraId="3379CA05" w14:textId="77777777" w:rsidR="004771D8" w:rsidRDefault="004771D8">
      <w:pPr>
        <w:rPr>
          <w:rFonts w:hint="eastAsia"/>
        </w:rPr>
      </w:pPr>
    </w:p>
    <w:p w14:paraId="7B8BD05C" w14:textId="77777777" w:rsidR="004771D8" w:rsidRDefault="004771D8">
      <w:pPr>
        <w:rPr>
          <w:rFonts w:hint="eastAsia"/>
        </w:rPr>
      </w:pPr>
    </w:p>
    <w:p w14:paraId="55C46F9D" w14:textId="77777777" w:rsidR="004771D8" w:rsidRDefault="004771D8">
      <w:pPr>
        <w:rPr>
          <w:rFonts w:hint="eastAsia"/>
        </w:rPr>
      </w:pPr>
      <w:r>
        <w:rPr>
          <w:rFonts w:hint="eastAsia"/>
        </w:rPr>
        <w:t>“真挚”的含义与用法</w:t>
      </w:r>
    </w:p>
    <w:p w14:paraId="0E37AE81" w14:textId="77777777" w:rsidR="004771D8" w:rsidRDefault="004771D8">
      <w:pPr>
        <w:rPr>
          <w:rFonts w:hint="eastAsia"/>
        </w:rPr>
      </w:pPr>
    </w:p>
    <w:p w14:paraId="4EBB5A09" w14:textId="77777777" w:rsidR="004771D8" w:rsidRDefault="004771D8">
      <w:pPr>
        <w:rPr>
          <w:rFonts w:hint="eastAsia"/>
        </w:rPr>
      </w:pPr>
      <w:r>
        <w:rPr>
          <w:rFonts w:hint="eastAsia"/>
        </w:rPr>
        <w:t>“真挚”通常用来形容感情、态度等方面非常真诚、诚恳，不含虚假成分。例如：“他对朋友的感情非常真挚。”、“她表达了真挚的谢意。”在写作或口语中，这个词常用于赞美他人的情感真挚，也可以用来形容自己的内心感受。</w:t>
      </w:r>
    </w:p>
    <w:p w14:paraId="532EF6A7" w14:textId="77777777" w:rsidR="004771D8" w:rsidRDefault="004771D8">
      <w:pPr>
        <w:rPr>
          <w:rFonts w:hint="eastAsia"/>
        </w:rPr>
      </w:pPr>
    </w:p>
    <w:p w14:paraId="1F743250" w14:textId="77777777" w:rsidR="004771D8" w:rsidRDefault="004771D8">
      <w:pPr>
        <w:rPr>
          <w:rFonts w:hint="eastAsia"/>
        </w:rPr>
      </w:pPr>
    </w:p>
    <w:p w14:paraId="65E5F73C" w14:textId="77777777" w:rsidR="004771D8" w:rsidRDefault="004771D8">
      <w:pPr>
        <w:rPr>
          <w:rFonts w:hint="eastAsia"/>
        </w:rPr>
      </w:pPr>
      <w:r>
        <w:rPr>
          <w:rFonts w:hint="eastAsia"/>
        </w:rPr>
        <w:t>如何记忆“真挚”的读写</w:t>
      </w:r>
    </w:p>
    <w:p w14:paraId="44C827C7" w14:textId="77777777" w:rsidR="004771D8" w:rsidRDefault="004771D8">
      <w:pPr>
        <w:rPr>
          <w:rFonts w:hint="eastAsia"/>
        </w:rPr>
      </w:pPr>
    </w:p>
    <w:p w14:paraId="4EECF93C" w14:textId="77777777" w:rsidR="004771D8" w:rsidRDefault="004771D8">
      <w:pPr>
        <w:rPr>
          <w:rFonts w:hint="eastAsia"/>
        </w:rPr>
      </w:pPr>
      <w:r>
        <w:rPr>
          <w:rFonts w:hint="eastAsia"/>
        </w:rPr>
        <w:t>为了更好地记住“真挚”的读音和写法，可以采用联想记忆法。比如，“真”表示真实、真诚；“挚”有“至”和“鸟”的组合，可以想象为“飞向心中的至高点”，象征着感情的真挚与热烈。通过这样的方法，不仅能够加深对词语的理解，也能提高记忆效率。</w:t>
      </w:r>
    </w:p>
    <w:p w14:paraId="63AEF1B4" w14:textId="77777777" w:rsidR="004771D8" w:rsidRDefault="004771D8">
      <w:pPr>
        <w:rPr>
          <w:rFonts w:hint="eastAsia"/>
        </w:rPr>
      </w:pPr>
    </w:p>
    <w:p w14:paraId="1F3E310E" w14:textId="77777777" w:rsidR="004771D8" w:rsidRDefault="00477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2F7C4" w14:textId="497B6E2B" w:rsidR="00C43BC7" w:rsidRDefault="00C43BC7"/>
    <w:sectPr w:rsidR="00C43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C7"/>
    <w:rsid w:val="004771D8"/>
    <w:rsid w:val="00BC17D6"/>
    <w:rsid w:val="00C4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93DCC-3B63-4BE7-A0A7-4E830031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