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7C30" w14:textId="77777777" w:rsidR="005E5672" w:rsidRDefault="005E5672">
      <w:pPr>
        <w:rPr>
          <w:rFonts w:hint="eastAsia"/>
        </w:rPr>
      </w:pPr>
      <w:r>
        <w:rPr>
          <w:rFonts w:hint="eastAsia"/>
        </w:rPr>
        <w:t>真拼音组词部首是什么字怎么读</w:t>
      </w:r>
    </w:p>
    <w:p w14:paraId="6049BCC0" w14:textId="77777777" w:rsidR="005E5672" w:rsidRDefault="005E5672">
      <w:pPr>
        <w:rPr>
          <w:rFonts w:hint="eastAsia"/>
        </w:rPr>
      </w:pPr>
      <w:r>
        <w:rPr>
          <w:rFonts w:hint="eastAsia"/>
        </w:rPr>
        <w:t>“真”是一个常用汉字，它的拼音是zhēn，属于前后鼻音中的前鼻音。在《现代汉语常用字表》中，“真”字属于常用字之一，具有丰富的含义和用法。从结构上看，“真”字的部首是“匕”。“匕”是一个比较常见的部首，在汉字中通常与变化、人形或动作有关。</w:t>
      </w:r>
    </w:p>
    <w:p w14:paraId="75A964B9" w14:textId="77777777" w:rsidR="005E5672" w:rsidRDefault="005E5672">
      <w:pPr>
        <w:rPr>
          <w:rFonts w:hint="eastAsia"/>
        </w:rPr>
      </w:pPr>
    </w:p>
    <w:p w14:paraId="0D79D1A0" w14:textId="77777777" w:rsidR="005E5672" w:rsidRDefault="005E5672">
      <w:pPr>
        <w:rPr>
          <w:rFonts w:hint="eastAsia"/>
        </w:rPr>
      </w:pPr>
    </w:p>
    <w:p w14:paraId="5F3BB368" w14:textId="77777777" w:rsidR="005E5672" w:rsidRDefault="005E5672">
      <w:pPr>
        <w:rPr>
          <w:rFonts w:hint="eastAsia"/>
        </w:rPr>
      </w:pPr>
      <w:r>
        <w:rPr>
          <w:rFonts w:hint="eastAsia"/>
        </w:rPr>
        <w:t>“真”的基本解释与常见词语</w:t>
      </w:r>
    </w:p>
    <w:p w14:paraId="388D0BBE" w14:textId="77777777" w:rsidR="005E5672" w:rsidRDefault="005E5672">
      <w:pPr>
        <w:rPr>
          <w:rFonts w:hint="eastAsia"/>
        </w:rPr>
      </w:pPr>
      <w:r>
        <w:rPr>
          <w:rFonts w:hint="eastAsia"/>
        </w:rPr>
        <w:t>“真”在汉语中有多种含义，最常见的是表示“真实、不虚假”，如“真相”、“真心”。“真”也有“确实、的确”的意思，例如“真的”、“真有其事”。“真”还可以表示事物的本质或本源，如“返璞归真”。常见的由“真”组成的词语还有“认真”、“天真”、“传真”、“真理”等。</w:t>
      </w:r>
    </w:p>
    <w:p w14:paraId="59A66C88" w14:textId="77777777" w:rsidR="005E5672" w:rsidRDefault="005E5672">
      <w:pPr>
        <w:rPr>
          <w:rFonts w:hint="eastAsia"/>
        </w:rPr>
      </w:pPr>
    </w:p>
    <w:p w14:paraId="3C4E46AB" w14:textId="77777777" w:rsidR="005E5672" w:rsidRDefault="005E5672">
      <w:pPr>
        <w:rPr>
          <w:rFonts w:hint="eastAsia"/>
        </w:rPr>
      </w:pPr>
    </w:p>
    <w:p w14:paraId="0B1F3BB9" w14:textId="77777777" w:rsidR="005E5672" w:rsidRDefault="005E5672">
      <w:pPr>
        <w:rPr>
          <w:rFonts w:hint="eastAsia"/>
        </w:rPr>
      </w:pPr>
      <w:r>
        <w:rPr>
          <w:rFonts w:hint="eastAsia"/>
        </w:rPr>
        <w:t>“真”的结构分析与部首意义</w:t>
      </w:r>
    </w:p>
    <w:p w14:paraId="4A28E0C5" w14:textId="77777777" w:rsidR="005E5672" w:rsidRDefault="005E5672">
      <w:pPr>
        <w:rPr>
          <w:rFonts w:hint="eastAsia"/>
        </w:rPr>
      </w:pPr>
      <w:r>
        <w:rPr>
          <w:rFonts w:hint="eastAsia"/>
        </w:rPr>
        <w:t>“真”字的结构为上下结构，上半部分是“匕”，下半部分是“具”。“匕”作为部首，往往出现在和食物、器具、形状相关的字中，但在这里主要起到构形作用。整个“真”字的意思来源于整体，并非单独由部首决定。因此，“匕”在此处并不直接参与“真”的语义表达，而是汉字演变过程中形成的一种书写形式。</w:t>
      </w:r>
    </w:p>
    <w:p w14:paraId="4A12F5F6" w14:textId="77777777" w:rsidR="005E5672" w:rsidRDefault="005E5672">
      <w:pPr>
        <w:rPr>
          <w:rFonts w:hint="eastAsia"/>
        </w:rPr>
      </w:pPr>
    </w:p>
    <w:p w14:paraId="53395696" w14:textId="77777777" w:rsidR="005E5672" w:rsidRDefault="005E5672">
      <w:pPr>
        <w:rPr>
          <w:rFonts w:hint="eastAsia"/>
        </w:rPr>
      </w:pPr>
    </w:p>
    <w:p w14:paraId="0AC7459E" w14:textId="77777777" w:rsidR="005E5672" w:rsidRDefault="005E5672">
      <w:pPr>
        <w:rPr>
          <w:rFonts w:hint="eastAsia"/>
        </w:rPr>
      </w:pPr>
      <w:r>
        <w:rPr>
          <w:rFonts w:hint="eastAsia"/>
        </w:rPr>
        <w:t>如何正确朗读“真”及相关词语</w:t>
      </w:r>
    </w:p>
    <w:p w14:paraId="2A0200D3" w14:textId="77777777" w:rsidR="005E5672" w:rsidRDefault="005E5672">
      <w:pPr>
        <w:rPr>
          <w:rFonts w:hint="eastAsia"/>
        </w:rPr>
      </w:pPr>
      <w:r>
        <w:rPr>
          <w:rFonts w:hint="eastAsia"/>
        </w:rPr>
        <w:t>“真”的标准普通话读音是zhēn，声调为第一声（阴平），发音时要保持平稳、清晰。在日常口语中，“真”常用于加强语气，如“真的很感谢你”、“这个人真聪明”。学习者在朗读相关词语时要注意区分前鼻音与后鼻音，避免将“真”误读为“zheng”。</w:t>
      </w:r>
    </w:p>
    <w:p w14:paraId="090852B1" w14:textId="77777777" w:rsidR="005E5672" w:rsidRDefault="005E5672">
      <w:pPr>
        <w:rPr>
          <w:rFonts w:hint="eastAsia"/>
        </w:rPr>
      </w:pPr>
    </w:p>
    <w:p w14:paraId="34F87AB5" w14:textId="77777777" w:rsidR="005E5672" w:rsidRDefault="005E5672">
      <w:pPr>
        <w:rPr>
          <w:rFonts w:hint="eastAsia"/>
        </w:rPr>
      </w:pPr>
    </w:p>
    <w:p w14:paraId="757B66E4" w14:textId="77777777" w:rsidR="005E5672" w:rsidRDefault="005E5672">
      <w:pPr>
        <w:rPr>
          <w:rFonts w:hint="eastAsia"/>
        </w:rPr>
      </w:pPr>
      <w:r>
        <w:rPr>
          <w:rFonts w:hint="eastAsia"/>
        </w:rPr>
        <w:t>最后的总结</w:t>
      </w:r>
    </w:p>
    <w:p w14:paraId="6A991E1F" w14:textId="77777777" w:rsidR="005E5672" w:rsidRDefault="005E5672">
      <w:pPr>
        <w:rPr>
          <w:rFonts w:hint="eastAsia"/>
        </w:rPr>
      </w:pPr>
      <w:r>
        <w:rPr>
          <w:rFonts w:hint="eastAsia"/>
        </w:rPr>
        <w:t>通过以上介绍，我们了解了“真”这个字的拼音、部首、含义以及常见读音和词语搭配。掌握“真”的结构和用法有助于提高识字能力与语言表达水平，同时也能更好地理解和运用汉语文化中的深层内涵。</w:t>
      </w:r>
    </w:p>
    <w:p w14:paraId="2B4DA978" w14:textId="77777777" w:rsidR="005E5672" w:rsidRDefault="005E5672">
      <w:pPr>
        <w:rPr>
          <w:rFonts w:hint="eastAsia"/>
        </w:rPr>
      </w:pPr>
    </w:p>
    <w:p w14:paraId="72F8C529" w14:textId="77777777" w:rsidR="005E5672" w:rsidRDefault="005E56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9F168" w14:textId="5D6B2860" w:rsidR="00C1675F" w:rsidRDefault="00C1675F"/>
    <w:sectPr w:rsidR="00C16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5F"/>
    <w:rsid w:val="005E5672"/>
    <w:rsid w:val="00BC17D6"/>
    <w:rsid w:val="00C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F6F80-8BB6-41CD-AFE3-DE00486E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